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32" w:rsidRPr="004E2E1E" w:rsidRDefault="00680E32" w:rsidP="00680E3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E2E1E">
        <w:rPr>
          <w:rFonts w:ascii="Times New Roman" w:hAnsi="Times New Roman" w:cs="Times New Roman"/>
          <w:b/>
          <w:i/>
          <w:sz w:val="24"/>
          <w:szCs w:val="24"/>
        </w:rPr>
        <w:t>Приложение: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добра, и </w:t>
      </w:r>
      <w:proofErr w:type="gramStart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весела</w:t>
      </w:r>
      <w:proofErr w:type="gramEnd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И собой пригожа,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И, хотя еще мала,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всегда поможет.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Матушка гордится ей</w:t>
      </w:r>
      <w:proofErr w:type="gramStart"/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души не чает.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Ну а бабушка по ней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Что ни день – скучает.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Хоть живет недалеко,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На другой опушке,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Но ходить-то нелегко</w:t>
      </w:r>
      <w:proofErr w:type="gramStart"/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ерез лес старушке.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Я вес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лая Красная Шапочка</w:t>
      </w:r>
      <w:proofErr w:type="gramStart"/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т бабули из леса иду.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Сарафан на мне, чудная шапочка,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С кружевами у всех на виду.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Мне бабуля вручила корзинку,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А в корзинке моей пирожки.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И я быстро бегу по тропинке,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радовались все дружки.</w:t>
      </w:r>
      <w:r w:rsidRPr="00DC5EC0">
        <w:rPr>
          <w:rFonts w:ascii="Times New Roman" w:hAnsi="Times New Roman" w:cs="Times New Roman"/>
          <w:sz w:val="24"/>
          <w:szCs w:val="24"/>
        </w:rPr>
        <w:br/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Бабушка девочку очень любила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Шапочку Красную ей подарила </w:t>
      </w:r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Девочка имя забыла свое</w:t>
      </w:r>
      <w:proofErr w:type="gramStart"/>
      <w:r w:rsidRPr="00DC5EC0">
        <w:rPr>
          <w:rFonts w:ascii="Times New Roman" w:hAnsi="Times New Roman" w:cs="Times New Roman"/>
          <w:sz w:val="24"/>
          <w:szCs w:val="24"/>
        </w:rPr>
        <w:br/>
      </w: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подскажите имя ее</w:t>
      </w:r>
    </w:p>
    <w:p w:rsidR="00680E32" w:rsidRDefault="00680E32" w:rsidP="00680E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EC0">
        <w:rPr>
          <w:rFonts w:ascii="Times New Roman" w:hAnsi="Times New Roman" w:cs="Times New Roman"/>
          <w:sz w:val="24"/>
          <w:szCs w:val="24"/>
          <w:shd w:val="clear" w:color="auto" w:fill="FFFFFF"/>
        </w:rPr>
        <w:t>(Красная Шапочка)</w:t>
      </w:r>
      <w:r w:rsidRPr="00DC5EC0">
        <w:rPr>
          <w:rFonts w:ascii="Times New Roman" w:hAnsi="Times New Roman" w:cs="Times New Roman"/>
          <w:sz w:val="24"/>
          <w:szCs w:val="24"/>
        </w:rPr>
        <w:br/>
      </w:r>
    </w:p>
    <w:p w:rsidR="00680E32" w:rsidRPr="00C4485E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</w:pPr>
      <w:r w:rsidRPr="00C4485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0"/>
        </w:rPr>
        <w:t>***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Я —</w:t>
      </w: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 xml:space="preserve"> мальчишка деревянный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полосатом колпачке.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Создан я на радость людям,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Счастья ключ в моей руке.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Черепаха подарила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Этот ключ волшебный мне.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 тогда я очутился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В доброй сказочной стране.</w:t>
      </w:r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lastRenderedPageBreak/>
        <w:t xml:space="preserve">                                                              </w:t>
      </w: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***</w:t>
      </w: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У отца был мальчик странный</w:t>
      </w: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Необычный – деревянный</w:t>
      </w: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На земле и под водой</w:t>
      </w: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Искал ключик золотой.</w:t>
      </w: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</w:p>
    <w:p w:rsidR="00680E32" w:rsidRPr="006555E6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 xml:space="preserve">Его девочка </w:t>
      </w:r>
      <w:proofErr w:type="spellStart"/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Мальвина</w:t>
      </w:r>
      <w:proofErr w:type="spellEnd"/>
    </w:p>
    <w:p w:rsidR="00680E32" w:rsidRPr="00DC5EC0" w:rsidRDefault="00680E32" w:rsidP="0068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</w:pPr>
      <w:r w:rsidRPr="006555E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0"/>
        </w:rPr>
        <w:t>Называла Буратино</w:t>
      </w:r>
    </w:p>
    <w:p w:rsidR="00680E32" w:rsidRPr="00DC5EC0" w:rsidRDefault="00680E32" w:rsidP="00680E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E32" w:rsidRPr="00DC5EC0" w:rsidRDefault="00680E32" w:rsidP="00680E32">
      <w:pPr>
        <w:pStyle w:val="HTML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</w:p>
    <w:p w:rsidR="00680E32" w:rsidRPr="00DC5EC0" w:rsidRDefault="00680E32" w:rsidP="00680E32">
      <w:pPr>
        <w:pStyle w:val="HTML"/>
        <w:ind w:left="720"/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 xml:space="preserve">                                                               </w:t>
      </w: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***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Я —</w:t>
      </w: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 xml:space="preserve"> Незнайка–шалунишка,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Знаменитый коротышка.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Мне учиться ни к чему.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</w:pP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Без уч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е</w:t>
      </w: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бы вс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>е</w:t>
      </w:r>
      <w:r w:rsidRPr="00DC5EC0">
        <w:rPr>
          <w:rFonts w:ascii="Times New Roman" w:hAnsi="Times New Roman" w:cs="Times New Roman"/>
          <w:bCs/>
          <w:sz w:val="24"/>
          <w:szCs w:val="24"/>
          <w:shd w:val="clear" w:color="auto" w:fill="FFFFF0"/>
        </w:rPr>
        <w:t xml:space="preserve"> пойму!</w:t>
      </w:r>
    </w:p>
    <w:p w:rsidR="00680E32" w:rsidRDefault="00680E32" w:rsidP="00680E32">
      <w:pPr>
        <w:pStyle w:val="c3"/>
        <w:spacing w:before="0" w:beforeAutospacing="0" w:after="0" w:afterAutospacing="0"/>
        <w:jc w:val="center"/>
        <w:rPr>
          <w:color w:val="000000"/>
        </w:rPr>
      </w:pPr>
    </w:p>
    <w:p w:rsidR="00680E32" w:rsidRPr="00DC5EC0" w:rsidRDefault="00680E32" w:rsidP="00680E32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DC5EC0">
        <w:rPr>
          <w:color w:val="000000"/>
        </w:rPr>
        <w:t>***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/>
          <w:bCs/>
          <w:color w:val="000066"/>
          <w:sz w:val="24"/>
          <w:szCs w:val="24"/>
          <w:shd w:val="clear" w:color="auto" w:fill="FFFFF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Веселый беззаботный Незнайка —</w:t>
      </w:r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Коротыш!</w:t>
      </w:r>
      <w:r w:rsidRPr="00DC5E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Живет в Цветочном городе отчаянный малыш!</w:t>
      </w:r>
      <w:r w:rsidRPr="00DC5EC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C5E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странам </w:t>
      </w:r>
      <w:proofErr w:type="gramStart"/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путешествует</w:t>
      </w:r>
      <w:proofErr w:type="gramEnd"/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песни любит петь.</w:t>
      </w:r>
      <w:r w:rsidRPr="00DC5E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на ночное небо, </w:t>
      </w:r>
      <w:proofErr w:type="gramStart"/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C5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здное, глядеть...</w:t>
      </w:r>
    </w:p>
    <w:p w:rsidR="00680E32" w:rsidRPr="00DC5EC0" w:rsidRDefault="00680E32" w:rsidP="00680E32">
      <w:pPr>
        <w:pStyle w:val="HTML"/>
        <w:jc w:val="center"/>
        <w:rPr>
          <w:rFonts w:ascii="Times New Roman" w:hAnsi="Times New Roman" w:cs="Times New Roman"/>
          <w:b/>
          <w:bCs/>
          <w:color w:val="993366"/>
          <w:sz w:val="24"/>
          <w:szCs w:val="24"/>
          <w:shd w:val="clear" w:color="auto" w:fill="FFFFF0"/>
        </w:rPr>
      </w:pPr>
    </w:p>
    <w:p w:rsidR="00680E32" w:rsidRPr="00DC5EC0" w:rsidRDefault="00680E32" w:rsidP="00680E32">
      <w:pPr>
        <w:pStyle w:val="HTML"/>
        <w:ind w:left="720"/>
        <w:jc w:val="center"/>
        <w:rPr>
          <w:rFonts w:ascii="Times New Roman" w:hAnsi="Times New Roman" w:cs="Times New Roman"/>
          <w:b/>
          <w:bCs/>
          <w:color w:val="993366"/>
          <w:sz w:val="24"/>
          <w:szCs w:val="24"/>
          <w:shd w:val="clear" w:color="auto" w:fill="FFFFF0"/>
        </w:rPr>
      </w:pPr>
    </w:p>
    <w:p w:rsidR="00680E32" w:rsidRPr="00DC5EC0" w:rsidRDefault="00680E32" w:rsidP="00680E32">
      <w:pPr>
        <w:pStyle w:val="HTML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DC5EC0"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***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t>Не стесняйтесь, заходите:</w:t>
      </w:r>
      <w:r w:rsidRPr="006555E6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E1"/>
        </w:rPr>
        <w:t> </w:t>
      </w: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br/>
        <w:t>Очень добрый я на вид!</w:t>
      </w:r>
      <w:r w:rsidRPr="006555E6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E1"/>
        </w:rPr>
        <w:t> </w:t>
      </w: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br/>
        <w:t>Ну-ка, зубки покажите:</w:t>
      </w:r>
      <w:r w:rsidRPr="006555E6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E1"/>
        </w:rPr>
        <w:t> </w:t>
      </w: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br/>
        <w:t>Я же доктор Айболит!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t>Лечит маленьких детей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t>Лечит птичек и зверей,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</w:pP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t>Сквозь очки</w:t>
      </w:r>
      <w:r w:rsidRPr="006555E6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 xml:space="preserve"> свои глядит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  <w:r w:rsidRPr="006555E6"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  <w:t>Добрый доктор…Айболит</w:t>
      </w:r>
    </w:p>
    <w:p w:rsidR="00680E32" w:rsidRPr="006555E6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</w:p>
    <w:p w:rsidR="00680E32" w:rsidRPr="00DC5EC0" w:rsidRDefault="00680E32" w:rsidP="00680E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E1"/>
        </w:rPr>
      </w:pPr>
      <w:r w:rsidRPr="006555E6">
        <w:rPr>
          <w:rFonts w:ascii="Times New Roman" w:hAnsi="Times New Roman" w:cs="Times New Roman"/>
          <w:b/>
          <w:bCs/>
          <w:sz w:val="24"/>
          <w:szCs w:val="24"/>
          <w:shd w:val="clear" w:color="auto" w:fill="FFFFE1"/>
        </w:rPr>
        <w:t>***</w:t>
      </w:r>
    </w:p>
    <w:p w:rsidR="00680E32" w:rsidRPr="00DC5EC0" w:rsidRDefault="00680E32" w:rsidP="00680E32">
      <w:pPr>
        <w:pStyle w:val="a3"/>
        <w:spacing w:before="0" w:beforeAutospacing="0" w:after="0" w:afterAutospacing="0"/>
        <w:ind w:right="150"/>
        <w:jc w:val="center"/>
      </w:pPr>
      <w:r w:rsidRPr="00DC5EC0">
        <w:rPr>
          <w:bCs/>
        </w:rPr>
        <w:t>Я к Малышу</w:t>
      </w:r>
      <w:bookmarkStart w:id="0" w:name="_GoBack"/>
      <w:bookmarkEnd w:id="0"/>
      <w:proofErr w:type="gramStart"/>
      <w:r w:rsidRPr="00DC5EC0">
        <w:rPr>
          <w:bCs/>
        </w:rPr>
        <w:br/>
        <w:t>П</w:t>
      </w:r>
      <w:proofErr w:type="gramEnd"/>
      <w:r w:rsidRPr="00DC5EC0">
        <w:rPr>
          <w:bCs/>
        </w:rPr>
        <w:t>рилечу на окошко,</w:t>
      </w:r>
      <w:r w:rsidRPr="00DC5EC0">
        <w:rPr>
          <w:bCs/>
        </w:rPr>
        <w:br/>
        <w:t>Плюшки люблю</w:t>
      </w:r>
      <w:r w:rsidRPr="00DC5EC0">
        <w:rPr>
          <w:bCs/>
        </w:rPr>
        <w:br/>
        <w:t>И шалю понемножку.</w:t>
      </w:r>
    </w:p>
    <w:p w:rsidR="00680E32" w:rsidRPr="00DC5EC0" w:rsidRDefault="00680E32" w:rsidP="00680E32">
      <w:pPr>
        <w:pStyle w:val="a3"/>
        <w:spacing w:before="0" w:beforeAutospacing="0" w:after="0" w:afterAutospacing="0"/>
        <w:ind w:left="300" w:right="150"/>
        <w:jc w:val="center"/>
      </w:pPr>
    </w:p>
    <w:p w:rsidR="00680E32" w:rsidRPr="00DC5EC0" w:rsidRDefault="00680E32" w:rsidP="00680E32">
      <w:pPr>
        <w:pStyle w:val="a3"/>
        <w:spacing w:before="0" w:beforeAutospacing="0" w:after="0" w:afterAutospacing="0"/>
        <w:ind w:left="300" w:right="150"/>
        <w:jc w:val="center"/>
      </w:pPr>
      <w:r w:rsidRPr="00DC5EC0">
        <w:rPr>
          <w:bCs/>
        </w:rPr>
        <w:t>***</w:t>
      </w:r>
    </w:p>
    <w:p w:rsidR="00680E32" w:rsidRPr="00DC5EC0" w:rsidRDefault="00680E32" w:rsidP="00680E32">
      <w:pPr>
        <w:pStyle w:val="a3"/>
        <w:spacing w:before="0" w:beforeAutospacing="0" w:after="0" w:afterAutospacing="0"/>
        <w:ind w:right="150"/>
        <w:jc w:val="center"/>
      </w:pPr>
      <w:r w:rsidRPr="00DC5EC0">
        <w:rPr>
          <w:bCs/>
        </w:rPr>
        <w:t>Что повесили носы,</w:t>
      </w:r>
      <w:r w:rsidRPr="00DC5EC0">
        <w:rPr>
          <w:bCs/>
        </w:rPr>
        <w:br/>
        <w:t>Загрустили, малыши?</w:t>
      </w:r>
      <w:r w:rsidRPr="00DC5EC0">
        <w:rPr>
          <w:bCs/>
        </w:rPr>
        <w:br/>
        <w:t>Я пропеллер заведу,</w:t>
      </w:r>
      <w:r w:rsidRPr="00DC5EC0">
        <w:rPr>
          <w:bCs/>
        </w:rPr>
        <w:br/>
        <w:t>Прямо с крыши к вам приду.</w:t>
      </w:r>
      <w:r w:rsidRPr="00DC5EC0">
        <w:rPr>
          <w:bCs/>
        </w:rPr>
        <w:br/>
        <w:t>Плюшки где, варенье, торт?</w:t>
      </w:r>
      <w:r w:rsidRPr="00DC5EC0">
        <w:rPr>
          <w:bCs/>
        </w:rPr>
        <w:br/>
      </w:r>
      <w:proofErr w:type="spellStart"/>
      <w:r w:rsidRPr="00DC5EC0">
        <w:rPr>
          <w:bCs/>
        </w:rPr>
        <w:t>Карлсон</w:t>
      </w:r>
      <w:proofErr w:type="spellEnd"/>
      <w:r w:rsidRPr="00DC5EC0">
        <w:rPr>
          <w:bCs/>
        </w:rPr>
        <w:t xml:space="preserve"> живо вс</w:t>
      </w:r>
      <w:r>
        <w:rPr>
          <w:bCs/>
        </w:rPr>
        <w:t>е</w:t>
      </w:r>
      <w:r w:rsidRPr="00DC5EC0">
        <w:rPr>
          <w:bCs/>
        </w:rPr>
        <w:t xml:space="preserve"> смет</w:t>
      </w:r>
      <w:r>
        <w:rPr>
          <w:bCs/>
        </w:rPr>
        <w:t>е</w:t>
      </w:r>
      <w:r w:rsidRPr="00DC5EC0">
        <w:rPr>
          <w:bCs/>
        </w:rPr>
        <w:t>т.</w:t>
      </w:r>
      <w:r w:rsidRPr="00DC5EC0">
        <w:rPr>
          <w:bCs/>
        </w:rPr>
        <w:br/>
        <w:t>А потом шалить, за мной!</w:t>
      </w:r>
      <w:r w:rsidRPr="00DC5EC0">
        <w:rPr>
          <w:bCs/>
        </w:rPr>
        <w:br/>
        <w:t>Я ужасно заводной!</w:t>
      </w:r>
    </w:p>
    <w:p w:rsidR="00680E32" w:rsidRPr="00DC5EC0" w:rsidRDefault="00680E32" w:rsidP="00680E32">
      <w:pPr>
        <w:pStyle w:val="a3"/>
        <w:spacing w:before="0" w:beforeAutospacing="0" w:after="0" w:afterAutospacing="0"/>
        <w:ind w:left="300" w:right="150"/>
        <w:jc w:val="center"/>
      </w:pPr>
    </w:p>
    <w:p w:rsidR="00680E32" w:rsidRDefault="00680E32" w:rsidP="00680E32">
      <w:pPr>
        <w:pStyle w:val="a3"/>
        <w:spacing w:before="0" w:beforeAutospacing="0" w:after="0" w:afterAutospacing="0"/>
        <w:ind w:left="300" w:right="15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***</w:t>
      </w:r>
    </w:p>
    <w:p w:rsidR="00680E32" w:rsidRPr="00DC5EC0" w:rsidRDefault="00680E32" w:rsidP="00680E32">
      <w:pPr>
        <w:pStyle w:val="a3"/>
        <w:spacing w:before="0" w:beforeAutospacing="0" w:after="0" w:afterAutospacing="0"/>
        <w:ind w:left="300" w:right="150"/>
        <w:jc w:val="center"/>
      </w:pPr>
      <w:r w:rsidRPr="00DC5EC0">
        <w:rPr>
          <w:shd w:val="clear" w:color="auto" w:fill="FFFFFF"/>
        </w:rPr>
        <w:lastRenderedPageBreak/>
        <w:t xml:space="preserve">Появилась из бутона </w:t>
      </w:r>
      <w:r w:rsidRPr="00DC5EC0">
        <w:br/>
      </w:r>
      <w:r w:rsidRPr="00DC5EC0">
        <w:rPr>
          <w:shd w:val="clear" w:color="auto" w:fill="FFFFFF"/>
        </w:rPr>
        <w:t xml:space="preserve">Девочка-малышка. </w:t>
      </w:r>
      <w:r w:rsidRPr="00DC5EC0">
        <w:br/>
      </w:r>
      <w:r w:rsidRPr="00DC5EC0">
        <w:rPr>
          <w:shd w:val="clear" w:color="auto" w:fill="FFFFFF"/>
        </w:rPr>
        <w:t>Вы читали обо мне</w:t>
      </w:r>
      <w:proofErr w:type="gramStart"/>
      <w:r w:rsidRPr="00DC5EC0">
        <w:rPr>
          <w:shd w:val="clear" w:color="auto" w:fill="FFFFFF"/>
        </w:rPr>
        <w:t xml:space="preserve"> </w:t>
      </w:r>
      <w:r w:rsidRPr="00DC5EC0">
        <w:br/>
      </w:r>
      <w:r w:rsidRPr="00DC5EC0">
        <w:rPr>
          <w:shd w:val="clear" w:color="auto" w:fill="FFFFFF"/>
        </w:rPr>
        <w:t>В</w:t>
      </w:r>
      <w:proofErr w:type="gramEnd"/>
      <w:r w:rsidRPr="00DC5EC0">
        <w:rPr>
          <w:shd w:val="clear" w:color="auto" w:fill="FFFFFF"/>
        </w:rPr>
        <w:t xml:space="preserve"> интересной книжке. </w:t>
      </w:r>
      <w:r w:rsidRPr="00DC5EC0">
        <w:br/>
      </w:r>
      <w:r w:rsidRPr="00DC5EC0">
        <w:rPr>
          <w:shd w:val="clear" w:color="auto" w:fill="FFFFFF"/>
        </w:rPr>
        <w:t xml:space="preserve">Я всего с мизинец ростом, </w:t>
      </w:r>
      <w:r w:rsidRPr="00DC5EC0">
        <w:br/>
      </w:r>
      <w:r w:rsidRPr="00DC5EC0">
        <w:rPr>
          <w:shd w:val="clear" w:color="auto" w:fill="FFFFFF"/>
        </w:rPr>
        <w:t xml:space="preserve">В сказке </w:t>
      </w:r>
      <w:proofErr w:type="gramStart"/>
      <w:r w:rsidRPr="00DC5EC0">
        <w:rPr>
          <w:shd w:val="clear" w:color="auto" w:fill="FFFFFF"/>
        </w:rPr>
        <w:t>мне пришлось непросто</w:t>
      </w:r>
      <w:proofErr w:type="gramEnd"/>
      <w:r w:rsidRPr="00DC5EC0">
        <w:rPr>
          <w:shd w:val="clear" w:color="auto" w:fill="FFFFFF"/>
        </w:rPr>
        <w:t xml:space="preserve">! </w:t>
      </w:r>
      <w:r w:rsidRPr="00DC5EC0">
        <w:br/>
      </w:r>
      <w:r w:rsidRPr="00DC5EC0">
        <w:rPr>
          <w:shd w:val="clear" w:color="auto" w:fill="FFFFFF"/>
        </w:rPr>
        <w:t xml:space="preserve">Ошибетесь вы едва ли, </w:t>
      </w:r>
      <w:r w:rsidRPr="00DC5EC0">
        <w:br/>
      </w:r>
      <w:r w:rsidRPr="00DC5EC0">
        <w:rPr>
          <w:shd w:val="clear" w:color="auto" w:fill="FFFFFF"/>
        </w:rPr>
        <w:t xml:space="preserve">Я </w:t>
      </w:r>
      <w:r>
        <w:rPr>
          <w:shd w:val="clear" w:color="auto" w:fill="FFFFFF"/>
        </w:rPr>
        <w:t>—</w:t>
      </w:r>
      <w:r w:rsidRPr="00DC5EC0">
        <w:rPr>
          <w:shd w:val="clear" w:color="auto" w:fill="FFFFFF"/>
        </w:rPr>
        <w:t xml:space="preserve"> </w:t>
      </w:r>
      <w:proofErr w:type="spellStart"/>
      <w:r w:rsidRPr="00DC5EC0">
        <w:rPr>
          <w:shd w:val="clear" w:color="auto" w:fill="FFFFFF"/>
        </w:rPr>
        <w:t>Дюймовочка</w:t>
      </w:r>
      <w:proofErr w:type="spellEnd"/>
      <w:r w:rsidRPr="00DC5EC0">
        <w:rPr>
          <w:shd w:val="clear" w:color="auto" w:fill="FFFFFF"/>
        </w:rPr>
        <w:t>, узнали?</w:t>
      </w:r>
    </w:p>
    <w:p w:rsidR="00680E32" w:rsidRPr="00DC5EC0" w:rsidRDefault="00680E32" w:rsidP="00680E3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E1"/>
        </w:rPr>
      </w:pPr>
    </w:p>
    <w:p w:rsidR="00575536" w:rsidRDefault="00575536"/>
    <w:sectPr w:rsidR="0057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E32"/>
    <w:rsid w:val="00575536"/>
    <w:rsid w:val="0068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0E32"/>
  </w:style>
  <w:style w:type="paragraph" w:styleId="HTML">
    <w:name w:val="HTML Preformatted"/>
    <w:basedOn w:val="a"/>
    <w:link w:val="HTML0"/>
    <w:uiPriority w:val="99"/>
    <w:unhideWhenUsed/>
    <w:rsid w:val="00680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0E32"/>
    <w:rPr>
      <w:rFonts w:ascii="Courier New" w:eastAsia="Times New Roman" w:hAnsi="Courier New" w:cs="Courier New"/>
      <w:sz w:val="20"/>
      <w:szCs w:val="20"/>
    </w:rPr>
  </w:style>
  <w:style w:type="paragraph" w:customStyle="1" w:styleId="c3">
    <w:name w:val="c3"/>
    <w:basedOn w:val="a"/>
    <w:rsid w:val="0068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Company>Grizli777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2015-10-12T08:23:00Z</dcterms:created>
  <dcterms:modified xsi:type="dcterms:W3CDTF">2015-10-12T08:23:00Z</dcterms:modified>
</cp:coreProperties>
</file>