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6C" w:rsidRDefault="0040756C" w:rsidP="0040756C">
      <w:pPr>
        <w:jc w:val="center"/>
      </w:pPr>
    </w:p>
    <w:p w:rsidR="0040756C" w:rsidRPr="00965270" w:rsidRDefault="0040756C" w:rsidP="0040756C">
      <w:pPr>
        <w:jc w:val="center"/>
        <w:rPr>
          <w:b/>
        </w:rPr>
      </w:pPr>
      <w:r w:rsidRPr="00965270">
        <w:rPr>
          <w:b/>
        </w:rPr>
        <w:t>Приложения</w:t>
      </w:r>
    </w:p>
    <w:p w:rsidR="0040756C" w:rsidRDefault="0040756C" w:rsidP="0040756C">
      <w:pPr>
        <w:jc w:val="right"/>
      </w:pPr>
    </w:p>
    <w:p w:rsidR="0040756C" w:rsidRDefault="0040756C" w:rsidP="0040756C">
      <w:pPr>
        <w:jc w:val="right"/>
      </w:pPr>
      <w:r>
        <w:t>Приложение 1</w:t>
      </w:r>
    </w:p>
    <w:p w:rsidR="0040756C" w:rsidRPr="00637C97" w:rsidRDefault="0040756C" w:rsidP="0040756C">
      <w:pPr>
        <w:spacing w:line="360" w:lineRule="auto"/>
        <w:jc w:val="center"/>
      </w:pPr>
      <w:r>
        <w:t>Маршрутный лист</w:t>
      </w:r>
    </w:p>
    <w:p w:rsidR="0040756C" w:rsidRPr="001376A1" w:rsidRDefault="0040756C" w:rsidP="0040756C">
      <w:pPr>
        <w:spacing w:line="360" w:lineRule="auto"/>
        <w:jc w:val="center"/>
        <w:rPr>
          <w:b/>
        </w:rPr>
      </w:pPr>
      <w:r w:rsidRPr="001376A1">
        <w:rPr>
          <w:b/>
        </w:rPr>
        <w:t>Прогулка по океанариуму «Такие разные рыбы»</w:t>
      </w:r>
    </w:p>
    <w:p w:rsidR="0040756C" w:rsidRPr="001376A1" w:rsidRDefault="0040756C" w:rsidP="0040756C">
      <w:pPr>
        <w:spacing w:line="360" w:lineRule="auto"/>
        <w:jc w:val="center"/>
      </w:pPr>
      <w:r w:rsidRPr="001376A1">
        <w:t>Уважаемые родители!</w:t>
      </w:r>
    </w:p>
    <w:p w:rsidR="0040756C" w:rsidRPr="001376A1" w:rsidRDefault="0040756C" w:rsidP="0040756C">
      <w:pPr>
        <w:spacing w:line="360" w:lineRule="auto"/>
        <w:jc w:val="center"/>
      </w:pPr>
      <w:r w:rsidRPr="001376A1">
        <w:t>Предлагаем Вам прогуляться по такому чудесному месту в нашем городе, как океанариум и посмотреть на обитателей южных и северных морей и сравнить их.</w:t>
      </w:r>
    </w:p>
    <w:p w:rsidR="0040756C" w:rsidRPr="001376A1" w:rsidRDefault="0040756C" w:rsidP="0040756C">
      <w:pPr>
        <w:spacing w:line="360" w:lineRule="auto"/>
      </w:pPr>
      <w:r w:rsidRPr="001376A1">
        <w:t>Справочная информация:</w:t>
      </w:r>
    </w:p>
    <w:p w:rsidR="0040756C" w:rsidRPr="001376A1" w:rsidRDefault="0040756C" w:rsidP="0040756C">
      <w:pPr>
        <w:spacing w:line="360" w:lineRule="auto"/>
      </w:pPr>
      <w:r w:rsidRPr="001376A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86B6652" wp14:editId="5B412B42">
            <wp:simplePos x="0" y="0"/>
            <wp:positionH relativeFrom="column">
              <wp:posOffset>4520565</wp:posOffset>
            </wp:positionH>
            <wp:positionV relativeFrom="paragraph">
              <wp:posOffset>1024255</wp:posOffset>
            </wp:positionV>
            <wp:extent cx="1409700" cy="1409700"/>
            <wp:effectExtent l="0" t="0" r="0" b="0"/>
            <wp:wrapSquare wrapText="bothSides"/>
            <wp:docPr id="1" name="Рисунок 1" descr="http://qrcoder.ru/code/?https%3A%2F%2F%EE%EA%E5%E0%ED%E0%F0%E8%F3%EC.%F0%F4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%EE%EA%E5%E0%ED%E0%F0%E8%F3%EC.%F0%F4%2F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76A1">
        <w:t xml:space="preserve">Санкт-Петербургский Океанариум – это своеобразный «подводный музей» с живыми экспонатами – обитателями водной среды. </w:t>
      </w:r>
      <w:proofErr w:type="gramStart"/>
      <w:r w:rsidRPr="001376A1">
        <w:t>Располагается в торгово-развлекательном комплексе «Планета Нептун» по адресу ул. Марата, д. 86 (</w:t>
      </w:r>
      <w:proofErr w:type="spellStart"/>
      <w:r w:rsidRPr="001376A1">
        <w:t>ст.м</w:t>
      </w:r>
      <w:proofErr w:type="spellEnd"/>
      <w:r w:rsidRPr="001376A1">
        <w:t xml:space="preserve">. Адмиралтейская, Пушкинская). </w:t>
      </w:r>
      <w:proofErr w:type="gramEnd"/>
    </w:p>
    <w:p w:rsidR="0040756C" w:rsidRPr="001376A1" w:rsidRDefault="0040756C" w:rsidP="0040756C">
      <w:pPr>
        <w:spacing w:line="360" w:lineRule="auto"/>
      </w:pPr>
    </w:p>
    <w:p w:rsidR="0040756C" w:rsidRPr="001376A1" w:rsidRDefault="0040756C" w:rsidP="0040756C">
      <w:pPr>
        <w:spacing w:line="360" w:lineRule="auto"/>
      </w:pPr>
    </w:p>
    <w:p w:rsidR="0040756C" w:rsidRPr="001376A1" w:rsidRDefault="0040756C" w:rsidP="0040756C">
      <w:pPr>
        <w:spacing w:line="360" w:lineRule="auto"/>
      </w:pPr>
      <w:r w:rsidRPr="001376A1">
        <w:t xml:space="preserve">О режиме работы, программах, стоимости билетов вы можете узнать по телефону +7(812)448-00-77, на сайте </w:t>
      </w:r>
      <w:proofErr w:type="spellStart"/>
      <w:r w:rsidRPr="001376A1">
        <w:t>океанариум</w:t>
      </w:r>
      <w:proofErr w:type="gramStart"/>
      <w:r w:rsidRPr="001376A1">
        <w:t>.р</w:t>
      </w:r>
      <w:proofErr w:type="gramEnd"/>
      <w:r w:rsidRPr="001376A1">
        <w:t>ф</w:t>
      </w:r>
      <w:proofErr w:type="spellEnd"/>
    </w:p>
    <w:p w:rsidR="0040756C" w:rsidRPr="001376A1" w:rsidRDefault="0040756C" w:rsidP="0040756C">
      <w:pPr>
        <w:spacing w:line="360" w:lineRule="auto"/>
      </w:pPr>
    </w:p>
    <w:p w:rsidR="0040756C" w:rsidRPr="001376A1" w:rsidRDefault="0040756C" w:rsidP="0040756C">
      <w:pPr>
        <w:spacing w:line="360" w:lineRule="auto"/>
      </w:pPr>
    </w:p>
    <w:p w:rsidR="0040756C" w:rsidRPr="001376A1" w:rsidRDefault="0040756C" w:rsidP="0040756C">
      <w:pPr>
        <w:spacing w:line="360" w:lineRule="auto"/>
      </w:pPr>
      <w:r w:rsidRPr="001376A1">
        <w:t xml:space="preserve">В океанариуме есть несколько мест, где можно послушать воду – например, это водопад и бассейн со скатами. </w:t>
      </w:r>
      <w:r w:rsidRPr="001376A1">
        <w:rPr>
          <w:b/>
          <w:i/>
        </w:rPr>
        <w:t>Послушайте, пожалуйста, шум воды и запишите Ваши впечатления и впечатления Вашего ребенка:</w:t>
      </w:r>
    </w:p>
    <w:p w:rsidR="0040756C" w:rsidRDefault="0040756C" w:rsidP="0040756C">
      <w:pPr>
        <w:spacing w:line="360" w:lineRule="auto"/>
      </w:pPr>
      <w:r w:rsidRPr="001376A1">
        <w:t xml:space="preserve">Водопад: </w:t>
      </w:r>
    </w:p>
    <w:p w:rsidR="0040756C" w:rsidRDefault="0040756C" w:rsidP="0040756C">
      <w:r>
        <w:t>___________________________________________________________________________</w:t>
      </w:r>
    </w:p>
    <w:p w:rsidR="0040756C" w:rsidRDefault="0040756C" w:rsidP="0040756C">
      <w:r>
        <w:t>___________________________________________________________________________</w:t>
      </w:r>
    </w:p>
    <w:p w:rsidR="0040756C" w:rsidRDefault="0040756C" w:rsidP="0040756C">
      <w:r>
        <w:t>___________________________________________________________________________</w:t>
      </w:r>
    </w:p>
    <w:p w:rsidR="0040756C" w:rsidRDefault="0040756C" w:rsidP="0040756C">
      <w:pPr>
        <w:spacing w:line="360" w:lineRule="auto"/>
      </w:pPr>
      <w:r w:rsidRPr="001376A1">
        <w:t>___________________________________________________________________________</w:t>
      </w:r>
    </w:p>
    <w:p w:rsidR="0040756C" w:rsidRDefault="0040756C" w:rsidP="0040756C">
      <w:pPr>
        <w:spacing w:line="360" w:lineRule="auto"/>
      </w:pPr>
    </w:p>
    <w:p w:rsidR="0040756C" w:rsidRPr="001376A1" w:rsidRDefault="0040756C" w:rsidP="0040756C">
      <w:pPr>
        <w:spacing w:line="360" w:lineRule="auto"/>
      </w:pPr>
      <w:r w:rsidRPr="001376A1">
        <w:t>Бассейн:</w:t>
      </w:r>
    </w:p>
    <w:p w:rsidR="0040756C" w:rsidRDefault="0040756C" w:rsidP="0040756C">
      <w:r>
        <w:t>___________________________________________________________________________</w:t>
      </w:r>
    </w:p>
    <w:p w:rsidR="0040756C" w:rsidRDefault="0040756C" w:rsidP="0040756C">
      <w:r>
        <w:t>___________________________________________________________________________</w:t>
      </w:r>
    </w:p>
    <w:p w:rsidR="0040756C" w:rsidRDefault="0040756C" w:rsidP="0040756C">
      <w:pPr>
        <w:spacing w:line="360" w:lineRule="auto"/>
      </w:pPr>
      <w:r w:rsidRPr="001376A1">
        <w:t>___________________________________________________________________________</w:t>
      </w:r>
    </w:p>
    <w:p w:rsidR="0040756C" w:rsidRDefault="0040756C" w:rsidP="0040756C">
      <w:r>
        <w:t>___________________________________________________________________________</w:t>
      </w:r>
    </w:p>
    <w:p w:rsidR="0040756C" w:rsidRPr="001376A1" w:rsidRDefault="0040756C" w:rsidP="0040756C">
      <w:pPr>
        <w:spacing w:line="360" w:lineRule="auto"/>
      </w:pPr>
    </w:p>
    <w:p w:rsidR="0040756C" w:rsidRPr="001376A1" w:rsidRDefault="0040756C" w:rsidP="0040756C">
      <w:pPr>
        <w:spacing w:line="360" w:lineRule="auto"/>
      </w:pPr>
      <w:r w:rsidRPr="001376A1">
        <w:rPr>
          <w:b/>
          <w:i/>
        </w:rPr>
        <w:lastRenderedPageBreak/>
        <w:t>Предлагаем Вам понаблюдать за 1 рыбой Южных морей и 1 рыбой Северных морей.</w:t>
      </w:r>
      <w:r w:rsidRPr="001376A1">
        <w:t xml:space="preserve"> Будет замечательно, если Вам удастся сделать фотографии и узнать название этих рыб!!!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2"/>
        <w:gridCol w:w="3250"/>
        <w:gridCol w:w="3154"/>
      </w:tblGrid>
      <w:tr w:rsidR="0040756C" w:rsidRPr="001376A1" w:rsidTr="00F2656A">
        <w:tc>
          <w:tcPr>
            <w:tcW w:w="3256" w:type="dxa"/>
          </w:tcPr>
          <w:p w:rsidR="0040756C" w:rsidRPr="001376A1" w:rsidRDefault="0040756C" w:rsidP="00F2656A">
            <w:r w:rsidRPr="001376A1">
              <w:t>Рыба Южных морей</w:t>
            </w:r>
          </w:p>
        </w:tc>
        <w:tc>
          <w:tcPr>
            <w:tcW w:w="3543" w:type="dxa"/>
            <w:vAlign w:val="center"/>
          </w:tcPr>
          <w:p w:rsidR="0040756C" w:rsidRPr="001376A1" w:rsidRDefault="0040756C" w:rsidP="00F2656A">
            <w:pPr>
              <w:jc w:val="center"/>
            </w:pPr>
            <w:r w:rsidRPr="001376A1">
              <w:t>Вопрос</w:t>
            </w:r>
          </w:p>
        </w:tc>
        <w:tc>
          <w:tcPr>
            <w:tcW w:w="3544" w:type="dxa"/>
          </w:tcPr>
          <w:p w:rsidR="0040756C" w:rsidRPr="001376A1" w:rsidRDefault="0040756C" w:rsidP="00F2656A">
            <w:r w:rsidRPr="001376A1">
              <w:t>Рыба Северных морей</w:t>
            </w:r>
          </w:p>
        </w:tc>
      </w:tr>
      <w:tr w:rsidR="0040756C" w:rsidRPr="001376A1" w:rsidTr="00F2656A">
        <w:tc>
          <w:tcPr>
            <w:tcW w:w="3256" w:type="dxa"/>
          </w:tcPr>
          <w:p w:rsidR="0040756C" w:rsidRPr="001376A1" w:rsidRDefault="0040756C" w:rsidP="00F2656A"/>
        </w:tc>
        <w:tc>
          <w:tcPr>
            <w:tcW w:w="3543" w:type="dxa"/>
            <w:vAlign w:val="center"/>
          </w:tcPr>
          <w:p w:rsidR="0040756C" w:rsidRPr="001376A1" w:rsidRDefault="0040756C" w:rsidP="00F2656A">
            <w:pPr>
              <w:jc w:val="center"/>
            </w:pPr>
            <w:r w:rsidRPr="001376A1">
              <w:t>Название рыбы</w:t>
            </w:r>
          </w:p>
        </w:tc>
        <w:tc>
          <w:tcPr>
            <w:tcW w:w="3544" w:type="dxa"/>
          </w:tcPr>
          <w:p w:rsidR="0040756C" w:rsidRPr="001376A1" w:rsidRDefault="0040756C" w:rsidP="00F2656A"/>
        </w:tc>
      </w:tr>
      <w:tr w:rsidR="0040756C" w:rsidRPr="001376A1" w:rsidTr="00F2656A">
        <w:tc>
          <w:tcPr>
            <w:tcW w:w="3256" w:type="dxa"/>
          </w:tcPr>
          <w:p w:rsidR="0040756C" w:rsidRPr="001376A1" w:rsidRDefault="0040756C" w:rsidP="00F2656A"/>
        </w:tc>
        <w:tc>
          <w:tcPr>
            <w:tcW w:w="3543" w:type="dxa"/>
            <w:vAlign w:val="center"/>
          </w:tcPr>
          <w:p w:rsidR="0040756C" w:rsidRPr="001376A1" w:rsidRDefault="0040756C" w:rsidP="00F2656A">
            <w:pPr>
              <w:jc w:val="center"/>
            </w:pPr>
            <w:r w:rsidRPr="001376A1">
              <w:t>Где живет эта рыба (в море, океане, в реке)?</w:t>
            </w:r>
          </w:p>
        </w:tc>
        <w:tc>
          <w:tcPr>
            <w:tcW w:w="3544" w:type="dxa"/>
          </w:tcPr>
          <w:p w:rsidR="0040756C" w:rsidRPr="001376A1" w:rsidRDefault="0040756C" w:rsidP="00F2656A"/>
        </w:tc>
      </w:tr>
      <w:tr w:rsidR="0040756C" w:rsidRPr="001376A1" w:rsidTr="00F2656A">
        <w:tc>
          <w:tcPr>
            <w:tcW w:w="3256" w:type="dxa"/>
          </w:tcPr>
          <w:p w:rsidR="0040756C" w:rsidRPr="001376A1" w:rsidRDefault="0040756C" w:rsidP="00F2656A"/>
        </w:tc>
        <w:tc>
          <w:tcPr>
            <w:tcW w:w="3543" w:type="dxa"/>
            <w:vAlign w:val="center"/>
          </w:tcPr>
          <w:p w:rsidR="0040756C" w:rsidRPr="001376A1" w:rsidRDefault="0040756C" w:rsidP="00F2656A">
            <w:pPr>
              <w:jc w:val="center"/>
            </w:pPr>
            <w:r w:rsidRPr="001376A1">
              <w:t>Размер рыбы (маленькая, средняя, большая)</w:t>
            </w:r>
          </w:p>
        </w:tc>
        <w:tc>
          <w:tcPr>
            <w:tcW w:w="3544" w:type="dxa"/>
          </w:tcPr>
          <w:p w:rsidR="0040756C" w:rsidRPr="001376A1" w:rsidRDefault="0040756C" w:rsidP="00F2656A"/>
        </w:tc>
      </w:tr>
      <w:tr w:rsidR="0040756C" w:rsidRPr="001376A1" w:rsidTr="00F2656A">
        <w:tc>
          <w:tcPr>
            <w:tcW w:w="3256" w:type="dxa"/>
          </w:tcPr>
          <w:p w:rsidR="0040756C" w:rsidRPr="001376A1" w:rsidRDefault="0040756C" w:rsidP="00F2656A"/>
        </w:tc>
        <w:tc>
          <w:tcPr>
            <w:tcW w:w="3543" w:type="dxa"/>
            <w:vAlign w:val="center"/>
          </w:tcPr>
          <w:p w:rsidR="0040756C" w:rsidRPr="001376A1" w:rsidRDefault="0040756C" w:rsidP="00F2656A">
            <w:pPr>
              <w:jc w:val="center"/>
            </w:pPr>
            <w:r w:rsidRPr="001376A1">
              <w:t>Цвет рыбы</w:t>
            </w:r>
          </w:p>
        </w:tc>
        <w:tc>
          <w:tcPr>
            <w:tcW w:w="3544" w:type="dxa"/>
          </w:tcPr>
          <w:p w:rsidR="0040756C" w:rsidRPr="001376A1" w:rsidRDefault="0040756C" w:rsidP="00F2656A"/>
        </w:tc>
      </w:tr>
      <w:tr w:rsidR="0040756C" w:rsidRPr="001376A1" w:rsidTr="00F2656A">
        <w:tc>
          <w:tcPr>
            <w:tcW w:w="3256" w:type="dxa"/>
          </w:tcPr>
          <w:p w:rsidR="0040756C" w:rsidRPr="001376A1" w:rsidRDefault="0040756C" w:rsidP="00F2656A"/>
        </w:tc>
        <w:tc>
          <w:tcPr>
            <w:tcW w:w="3543" w:type="dxa"/>
            <w:vAlign w:val="center"/>
          </w:tcPr>
          <w:p w:rsidR="0040756C" w:rsidRPr="001376A1" w:rsidRDefault="0040756C" w:rsidP="00F2656A">
            <w:pPr>
              <w:jc w:val="center"/>
            </w:pPr>
            <w:r w:rsidRPr="001376A1">
              <w:t>Быстро ли плавает рыба? Или медленно? Какие движения у рыб</w:t>
            </w:r>
            <w:proofErr w:type="gramStart"/>
            <w:r w:rsidRPr="001376A1">
              <w:t>ы(</w:t>
            </w:r>
            <w:proofErr w:type="gramEnd"/>
            <w:r w:rsidRPr="001376A1">
              <w:t>быстрые, плавные)?</w:t>
            </w:r>
          </w:p>
        </w:tc>
        <w:tc>
          <w:tcPr>
            <w:tcW w:w="3544" w:type="dxa"/>
          </w:tcPr>
          <w:p w:rsidR="0040756C" w:rsidRPr="001376A1" w:rsidRDefault="0040756C" w:rsidP="00F2656A"/>
        </w:tc>
      </w:tr>
      <w:tr w:rsidR="0040756C" w:rsidRPr="001376A1" w:rsidTr="00F2656A">
        <w:tc>
          <w:tcPr>
            <w:tcW w:w="3256" w:type="dxa"/>
          </w:tcPr>
          <w:p w:rsidR="0040756C" w:rsidRPr="001376A1" w:rsidRDefault="0040756C" w:rsidP="00F2656A"/>
        </w:tc>
        <w:tc>
          <w:tcPr>
            <w:tcW w:w="3543" w:type="dxa"/>
            <w:vAlign w:val="center"/>
          </w:tcPr>
          <w:p w:rsidR="0040756C" w:rsidRPr="001376A1" w:rsidRDefault="0040756C" w:rsidP="00F2656A">
            <w:pPr>
              <w:jc w:val="center"/>
            </w:pPr>
            <w:r w:rsidRPr="001376A1">
              <w:t>Покрыто ли тело рыбы чешуей или оно гладкое?</w:t>
            </w:r>
          </w:p>
        </w:tc>
        <w:tc>
          <w:tcPr>
            <w:tcW w:w="3544" w:type="dxa"/>
          </w:tcPr>
          <w:p w:rsidR="0040756C" w:rsidRPr="001376A1" w:rsidRDefault="0040756C" w:rsidP="00F2656A"/>
        </w:tc>
      </w:tr>
      <w:tr w:rsidR="0040756C" w:rsidRPr="001376A1" w:rsidTr="00F2656A">
        <w:tc>
          <w:tcPr>
            <w:tcW w:w="3256" w:type="dxa"/>
          </w:tcPr>
          <w:p w:rsidR="0040756C" w:rsidRPr="001376A1" w:rsidRDefault="0040756C" w:rsidP="00F2656A"/>
        </w:tc>
        <w:tc>
          <w:tcPr>
            <w:tcW w:w="3543" w:type="dxa"/>
            <w:vAlign w:val="center"/>
          </w:tcPr>
          <w:p w:rsidR="0040756C" w:rsidRPr="001376A1" w:rsidRDefault="0040756C" w:rsidP="00F2656A">
            <w:pPr>
              <w:jc w:val="center"/>
            </w:pPr>
            <w:r w:rsidRPr="001376A1">
              <w:t>Есть ли у рыбы плавники? Опишите их.</w:t>
            </w:r>
          </w:p>
        </w:tc>
        <w:tc>
          <w:tcPr>
            <w:tcW w:w="3544" w:type="dxa"/>
          </w:tcPr>
          <w:p w:rsidR="0040756C" w:rsidRPr="001376A1" w:rsidRDefault="0040756C" w:rsidP="00F2656A"/>
        </w:tc>
      </w:tr>
      <w:tr w:rsidR="0040756C" w:rsidRPr="001376A1" w:rsidTr="00F2656A">
        <w:tc>
          <w:tcPr>
            <w:tcW w:w="3256" w:type="dxa"/>
          </w:tcPr>
          <w:p w:rsidR="0040756C" w:rsidRPr="001376A1" w:rsidRDefault="0040756C" w:rsidP="00F2656A"/>
        </w:tc>
        <w:tc>
          <w:tcPr>
            <w:tcW w:w="3543" w:type="dxa"/>
            <w:vAlign w:val="center"/>
          </w:tcPr>
          <w:p w:rsidR="0040756C" w:rsidRPr="001376A1" w:rsidRDefault="0040756C" w:rsidP="00F2656A">
            <w:pPr>
              <w:jc w:val="center"/>
            </w:pPr>
            <w:r w:rsidRPr="001376A1">
              <w:t>Есть ли у рыбы какие-то особенности?</w:t>
            </w:r>
          </w:p>
        </w:tc>
        <w:tc>
          <w:tcPr>
            <w:tcW w:w="3544" w:type="dxa"/>
          </w:tcPr>
          <w:p w:rsidR="0040756C" w:rsidRPr="001376A1" w:rsidRDefault="0040756C" w:rsidP="00F2656A"/>
        </w:tc>
      </w:tr>
    </w:tbl>
    <w:p w:rsidR="0040756C" w:rsidRPr="001376A1" w:rsidRDefault="0040756C" w:rsidP="0040756C">
      <w:pPr>
        <w:spacing w:line="360" w:lineRule="auto"/>
      </w:pPr>
    </w:p>
    <w:p w:rsidR="0040756C" w:rsidRPr="001376A1" w:rsidRDefault="0040756C" w:rsidP="0040756C">
      <w:pPr>
        <w:spacing w:line="360" w:lineRule="auto"/>
        <w:rPr>
          <w:i/>
        </w:rPr>
      </w:pPr>
      <w:r w:rsidRPr="001376A1">
        <w:t xml:space="preserve">В океанариуме есть много не только рыб, но и морских животных.  Видели ли Вы их? </w:t>
      </w:r>
      <w:r w:rsidRPr="001376A1">
        <w:rPr>
          <w:i/>
        </w:rPr>
        <w:t>Возможно, Вам что-то особенно понравилось, о чем бы вы хотели нам рассказать?</w:t>
      </w:r>
    </w:p>
    <w:p w:rsidR="0040756C" w:rsidRPr="001376A1" w:rsidRDefault="0040756C" w:rsidP="0040756C">
      <w:pPr>
        <w:spacing w:line="360" w:lineRule="auto"/>
        <w:jc w:val="center"/>
        <w:rPr>
          <w:i/>
        </w:rPr>
      </w:pPr>
      <w:r w:rsidRPr="001376A1">
        <w:t>Поделитесь с нами фотографиями Вашего похода в океанариум!</w:t>
      </w:r>
      <w:r>
        <w:t xml:space="preserve"> </w:t>
      </w:r>
      <w:r w:rsidRPr="001376A1">
        <w:rPr>
          <w:i/>
        </w:rPr>
        <w:t>Будем рады, если Вы совместно сделаете поделки после посещения океанариума для нашего мини-музея!</w:t>
      </w:r>
    </w:p>
    <w:p w:rsidR="0040756C" w:rsidRDefault="0040756C" w:rsidP="0040756C">
      <w:pPr>
        <w:spacing w:line="360" w:lineRule="auto"/>
        <w:jc w:val="center"/>
        <w:rPr>
          <w:b/>
          <w:i/>
        </w:rPr>
      </w:pPr>
      <w:r w:rsidRPr="001376A1">
        <w:rPr>
          <w:b/>
          <w:i/>
        </w:rPr>
        <w:t>Спасибо!!!</w:t>
      </w:r>
    </w:p>
    <w:p w:rsidR="0040756C" w:rsidRPr="001376A1" w:rsidRDefault="0040756C" w:rsidP="0040756C">
      <w:pPr>
        <w:spacing w:line="360" w:lineRule="auto"/>
        <w:rPr>
          <w:i/>
        </w:rPr>
      </w:pPr>
    </w:p>
    <w:p w:rsidR="00856B0F" w:rsidRDefault="00856B0F">
      <w:bookmarkStart w:id="0" w:name="_GoBack"/>
      <w:bookmarkEnd w:id="0"/>
    </w:p>
    <w:sectPr w:rsidR="00856B0F" w:rsidSect="001376A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01"/>
    <w:rsid w:val="002D4A01"/>
    <w:rsid w:val="0040756C"/>
    <w:rsid w:val="0085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6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56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6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56C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2022-12-19T14:27:00Z</dcterms:created>
  <dcterms:modified xsi:type="dcterms:W3CDTF">2022-12-19T14:27:00Z</dcterms:modified>
</cp:coreProperties>
</file>