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C599E" w:rsidRPr="00DC599E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3 класс </w:t>
      </w:r>
    </w:p>
    <w:p w:rsidR="00DC599E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Урок: Окружающий мир</w:t>
      </w:r>
    </w:p>
    <w:p w:rsidR="002539D6" w:rsidRPr="00B74609" w:rsidRDefault="002539D6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Соколова Наталья Юрьевна</w:t>
      </w:r>
      <w:r w:rsidR="00B74609" w:rsidRP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, учитель начальных классов </w:t>
      </w:r>
      <w:r w:rsidRP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ГБОУ №115 Выборгского района</w:t>
      </w:r>
    </w:p>
    <w:p w:rsidR="00DC599E" w:rsidRPr="00DC599E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Тема «В царстве грибов» </w:t>
      </w:r>
    </w:p>
    <w:p w:rsidR="00DC599E" w:rsidRDefault="00DC599E" w:rsidP="00E8294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Тип урока: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2539D6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открытие нового знания</w:t>
      </w:r>
    </w:p>
    <w:p w:rsidR="00DC599E" w:rsidRPr="00A429F2" w:rsidRDefault="00DC599E" w:rsidP="00E8294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Методы работы: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словесные, наглядные, проблемно-поисковые, исследовательские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Формы работы: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фронтальная, групповая</w:t>
      </w:r>
    </w:p>
    <w:p w:rsidR="00DC599E" w:rsidRPr="00DC599E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Используемые технологии: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 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Технология проблемного обучения</w:t>
      </w:r>
    </w:p>
    <w:p w:rsidR="00DC599E" w:rsidRPr="00B74609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 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Технология развития критического</w:t>
      </w:r>
      <w:r w:rsid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мышления                                                                                                      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         </w:t>
      </w:r>
      <w:r w:rsidR="002539D6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Ц</w:t>
      </w: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ель урока: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формирование представления о разнообразии и размножении грибов, их роли в природном сообществе.</w:t>
      </w:r>
    </w:p>
    <w:p w:rsidR="00DC599E" w:rsidRPr="00DC599E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Задачи урока:</w:t>
      </w:r>
    </w:p>
    <w:p w:rsidR="00DC599E" w:rsidRPr="00DC599E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Обучающие: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познакомить учащихся со строением грибов, особенностью питания и размножения, значением в природе;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с некоторыми видами, занесёнными в Красную книгу, их охраной;</w:t>
      </w:r>
    </w:p>
    <w:p w:rsidR="00DC599E" w:rsidRPr="00B74609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учить выделять группы 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съедобных и несъедобных грибов.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DC599E"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Развивающие:</w:t>
      </w:r>
    </w:p>
    <w:p w:rsidR="00063BA5" w:rsidRPr="00063BA5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развивать умение работать с учебником и дополнительной литературой, в</w:t>
      </w:r>
      <w:r w:rsidR="00063BA5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ыделять главную мысль, обобщать.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развивать активную речь учащихся;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развитие самоконтроля и оценочной самостоятельности учащихся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DC599E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lastRenderedPageBreak/>
        <w:t>Воспитательные: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воспитывать культуру общения при фронтальной и групповой работе;</w:t>
      </w:r>
    </w:p>
    <w:p w:rsidR="00DC599E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воспитывать бережное отношение к природе родного края.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DC599E" w:rsidRPr="00DC599E" w:rsidRDefault="00DC599E" w:rsidP="00E82943">
      <w:pPr>
        <w:shd w:val="clear" w:color="auto" w:fill="FFFFFF"/>
        <w:spacing w:after="0" w:afterAutospacing="1" w:line="276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Планируемые результаты:</w:t>
      </w:r>
    </w:p>
    <w:p w:rsidR="00DC599E" w:rsidRPr="00B74609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B74609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Предметные 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   Ученики н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аучатся характеризовать строение шляпочных грибов, их значение в природе и жизни людей, различать съедобные и несъедобные грибы, правильно собирать их.</w:t>
      </w:r>
    </w:p>
    <w:p w:rsidR="00DC599E" w:rsidRPr="00B74609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B74609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Метапредметные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Регулятивные. 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Понимать учебную задачу, сформулированную самостоятельно и уточнённую учителем; сохранять учебную задачу, соответствующую этапу обучения; принимать роль в учебном сотрудничестве; выделять из темы урока известные и неизвестные знания и умения; самостоятельно адекватно оценивать правильность выполнения действия;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Познавательные. 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Анализировать объекты с выделением существенных и несущественных признаков; находить в тексте ответ на вопрос;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воспринимать смысл познавательного текста;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Коммуникативные.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Выбирать адекватные речевые средства в диалоге с учителем, одноклассниками; воспринимать другие мнения и позицию; формулировать собственные мнения и позицию; договариваться и приходить к общему решению в совместной деятельности; использовать в общении правила вежливости.</w:t>
      </w:r>
    </w:p>
    <w:p w:rsidR="00B74609" w:rsidRDefault="00DC599E" w:rsidP="0096019D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DC599E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Личностные.</w:t>
      </w: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Осознавать значение грибов для леса, для животных, для человека; осознавать важность правильного сбора грибов;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осознавать значение бережного отношения к природе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Pr="00DC599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Оборудование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 презентация,</w:t>
      </w:r>
      <w:r w:rsidR="0096019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тесты, карточки строение гриба, картинки грибов и картинки грибов как «короны» на голову ребятам</w:t>
      </w:r>
      <w:r w:rsidR="00F314A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;</w:t>
      </w:r>
    </w:p>
    <w:p w:rsidR="00DC599E" w:rsidRPr="00A429F2" w:rsidRDefault="0096019D" w:rsidP="0096019D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Плешаков А.А. Окружающий мир. 3 класс. Учеб</w:t>
      </w:r>
      <w:r w:rsid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ник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ля общеобразоват</w:t>
      </w:r>
      <w:r w:rsid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ельных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организаций. В 2ч. Ч.1/ А.А. Плешаков – 10-е изд., </w:t>
      </w:r>
      <w:proofErr w:type="spellStart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перераб</w:t>
      </w:r>
      <w:proofErr w:type="spellEnd"/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 – М.: Просвещение, 2019. – с.107-112</w:t>
      </w:r>
    </w:p>
    <w:p w:rsidR="00DC599E" w:rsidRPr="00A429F2" w:rsidRDefault="00DC599E" w:rsidP="00E82943">
      <w:pPr>
        <w:shd w:val="clear" w:color="auto" w:fill="FFFFFF"/>
        <w:spacing w:after="0" w:line="276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</w:t>
      </w:r>
    </w:p>
    <w:p w:rsidR="00DC599E" w:rsidRPr="00BC1D4F" w:rsidRDefault="00BC1D4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BC1D4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Ход</w:t>
      </w:r>
      <w:r w:rsidR="00DC599E" w:rsidRPr="00BC1D4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урока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:</w:t>
      </w:r>
    </w:p>
    <w:p w:rsidR="00DC599E" w:rsidRPr="00BC1D4F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BC1D4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1. Орг</w:t>
      </w:r>
      <w:r w:rsidR="00BC1D4F" w:rsidRPr="00BC1D4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анизационный момент</w:t>
      </w:r>
      <w:r w:rsidRPr="00BC1D4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Сегодня у нас немного необычный урок, мы будем артистами. Давайте соберемся и покажем все, что мы умеем.</w:t>
      </w:r>
    </w:p>
    <w:p w:rsidR="00DC599E" w:rsidRPr="00A429F2" w:rsidRDefault="00BC1D4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1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Нам предстоит сделать много новых открытий. Поэтому будьте внимательны.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 Повторение пройденного материала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Сегодня мы будем путешественниками – исследователями. А куда мы отправимся на уроке, вы узнаете, отгадав загадку.</w:t>
      </w:r>
    </w:p>
    <w:p w:rsidR="00DC599E" w:rsidRPr="00A429F2" w:rsidRDefault="00DC599E" w:rsidP="00E82943">
      <w:pPr>
        <w:shd w:val="clear" w:color="auto" w:fill="FFFFFF"/>
        <w:spacing w:after="0" w:line="276" w:lineRule="auto"/>
        <w:ind w:left="317" w:firstLine="283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C1D4F" w:rsidRDefault="00BC1D4F" w:rsidP="00F314AA">
      <w:pPr>
        <w:shd w:val="clear" w:color="auto" w:fill="FFFFFF"/>
        <w:spacing w:after="100" w:afterAutospacing="1" w:line="240" w:lineRule="atLeast"/>
        <w:ind w:left="35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Богатырь стоит богат, </w:t>
      </w:r>
    </w:p>
    <w:p w:rsidR="00BC1D4F" w:rsidRDefault="00BC1D4F" w:rsidP="00F314AA">
      <w:pPr>
        <w:shd w:val="clear" w:color="auto" w:fill="FFFFFF"/>
        <w:spacing w:after="100" w:afterAutospacing="1" w:line="240" w:lineRule="atLeast"/>
        <w:ind w:left="35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Угощает всех ребят:</w:t>
      </w:r>
    </w:p>
    <w:p w:rsidR="00BC1D4F" w:rsidRDefault="00BC1D4F" w:rsidP="00F314AA">
      <w:pPr>
        <w:shd w:val="clear" w:color="auto" w:fill="FFFFFF"/>
        <w:spacing w:after="100" w:afterAutospacing="1" w:line="240" w:lineRule="atLeast"/>
        <w:ind w:left="35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Ваню – земляникой,</w:t>
      </w:r>
    </w:p>
    <w:p w:rsidR="00BC1D4F" w:rsidRDefault="00BC1D4F" w:rsidP="00F314AA">
      <w:pPr>
        <w:shd w:val="clear" w:color="auto" w:fill="FFFFFF"/>
        <w:spacing w:after="100" w:afterAutospacing="1" w:line="240" w:lineRule="atLeast"/>
        <w:ind w:left="35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Таню – костяникой,</w:t>
      </w:r>
    </w:p>
    <w:p w:rsidR="00BC1D4F" w:rsidRDefault="00BC1D4F" w:rsidP="00F314AA">
      <w:pPr>
        <w:shd w:val="clear" w:color="auto" w:fill="FFFFFF"/>
        <w:spacing w:after="100" w:afterAutospacing="1" w:line="240" w:lineRule="atLeast"/>
        <w:ind w:left="35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Маше</w:t>
      </w:r>
      <w:r w:rsid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ьку – орешком,</w:t>
      </w:r>
    </w:p>
    <w:p w:rsidR="00BC1D4F" w:rsidRDefault="00BC1D4F" w:rsidP="00F314AA">
      <w:pPr>
        <w:shd w:val="clear" w:color="auto" w:fill="FFFFFF"/>
        <w:spacing w:after="100" w:afterAutospacing="1" w:line="240" w:lineRule="atLeast"/>
        <w:ind w:left="35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Петю – сыроежкой,</w:t>
      </w:r>
      <w:bookmarkStart w:id="0" w:name="_GoBack"/>
      <w:bookmarkEnd w:id="0"/>
    </w:p>
    <w:p w:rsidR="00BC1D4F" w:rsidRDefault="00BC1D4F" w:rsidP="00F314AA">
      <w:pPr>
        <w:shd w:val="clear" w:color="auto" w:fill="FFFFFF"/>
        <w:spacing w:after="100" w:afterAutospacing="1" w:line="240" w:lineRule="atLeast"/>
        <w:ind w:left="35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Катеньку – малиной, </w:t>
      </w:r>
    </w:p>
    <w:p w:rsidR="00DC599E" w:rsidRPr="00A429F2" w:rsidRDefault="00BC1D4F" w:rsidP="00F314AA">
      <w:pPr>
        <w:shd w:val="clear" w:color="auto" w:fill="FFFFFF"/>
        <w:spacing w:after="100" w:afterAutospacing="1" w:line="240" w:lineRule="atLeast"/>
        <w:ind w:left="357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Васю – хворостиной. (ЛЕС).</w:t>
      </w:r>
    </w:p>
    <w:p w:rsidR="00DC599E" w:rsidRPr="00A429F2" w:rsidRDefault="00BC1D4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2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Ребята, а что такое лес? (Это место, где много деревьев).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- Совершенно верно, это природное сообщество, где растут не только деревья и кустарники, но и травянистые растения, живут разнообразные животные.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Какое значение имеет лес в природе? (Дом для растений и животных, он дарит кислород для дыхания, сохраняет водоемы и почву, имеет лекарственные растения, источник воды и пищи).</w:t>
      </w:r>
    </w:p>
    <w:p w:rsidR="00DC599E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А для нас, людей, какое значение имеет лес? (Место отдыха, источник топлива, древесины, источник воды, пищи, лекарственных растений и свежего воздуха).</w:t>
      </w:r>
    </w:p>
    <w:p w:rsidR="00BC1D4F" w:rsidRPr="00A429F2" w:rsidRDefault="00BC1D4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3</w:t>
      </w:r>
    </w:p>
    <w:p w:rsidR="00DC599E" w:rsidRPr="00A429F2" w:rsidRDefault="00BC1D4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Итак, мы отправляемся в лес</w:t>
      </w:r>
      <w:r w:rsidR="00DC599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Кстати, почему я вам не предлагаю спеть песню, чтобы было веселее идти? (В лесу нельзя шуметь, иначе птицы и звери разбегутся).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Молодцы!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А давайте вспомним, что такое природа? (Природа – это то, что нас окружает и не создано руками человека).</w:t>
      </w:r>
    </w:p>
    <w:p w:rsidR="00DC599E" w:rsidRPr="00A429F2" w:rsidRDefault="00BC1D4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- </w:t>
      </w:r>
      <w:r w:rsidR="00DC599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Правильно.</w:t>
      </w:r>
    </w:p>
    <w:p w:rsidR="00BC1D4F" w:rsidRPr="00A429F2" w:rsidRDefault="00BC1D4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2. </w:t>
      </w:r>
      <w:r w:rsidRPr="00BC1D4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Создание проблемной ситуации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- Какая бывает природа? (Живая и неживая).</w:t>
      </w:r>
    </w:p>
    <w:p w:rsidR="00DC599E" w:rsidRPr="00A429F2" w:rsidRDefault="00BC1D4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4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Чем отличается живая природа от неживой? (Дышит, питается, растет, размножается и умирает).</w:t>
      </w:r>
    </w:p>
    <w:p w:rsidR="00CF52EC" w:rsidRDefault="00BC1D4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="00DC599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Проверим, как вы хорошо различаете живую и неживую природу. Назов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ите мне объекты живой природы (</w:t>
      </w:r>
      <w:r w:rsidR="00DC599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перечисляют), неживой природы</w:t>
      </w: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BC1D4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Разделите на царства растений и животных картинки. 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На доске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- царство растений, царство животных. Разделить на группы: ромашка, волк, кабан, береза, волнушка, сыроежка, мышь, крапива, шампиньон.</w:t>
      </w:r>
    </w:p>
    <w:p w:rsidR="00DC599E" w:rsidRPr="00A429F2" w:rsidRDefault="00BC1D4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5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DC599E" w:rsidRPr="00CF52EC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C00000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Сколько групп?  Какие слова лишние? Почему? </w:t>
      </w:r>
      <w:r w:rsidRPr="00CF52EC">
        <w:rPr>
          <w:rFonts w:ascii="Times New Roman" w:eastAsia="Times New Roman" w:hAnsi="Times New Roman" w:cs="Times New Roman"/>
          <w:b/>
          <w:color w:val="C00000"/>
          <w:sz w:val="28"/>
          <w:szCs w:val="28"/>
          <w:bdr w:val="none" w:sz="0" w:space="0" w:color="auto" w:frame="1"/>
          <w:lang w:eastAsia="ru-RU"/>
        </w:rPr>
        <w:t xml:space="preserve">(Грибы). </w:t>
      </w:r>
      <w:r w:rsidRPr="00CF52EC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Это особое царство природы.</w:t>
      </w:r>
    </w:p>
    <w:p w:rsidR="00DC599E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 w:rsidRPr="00CF52EC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3. Постановка цели урока. Формулировка темы урока.</w:t>
      </w:r>
    </w:p>
    <w:p w:rsidR="00537947" w:rsidRPr="00537947" w:rsidRDefault="00537947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537947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6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Кто догадался, о чём будем говорить на уроке? Чему учиться?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- Тема нашего урока: «В царстве грибов».</w:t>
      </w:r>
    </w:p>
    <w:p w:rsidR="00DC599E" w:rsidRPr="00A429F2" w:rsidRDefault="00537947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7</w:t>
      </w:r>
    </w:p>
    <w:p w:rsidR="00DC599E" w:rsidRPr="00537947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537947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 4. Работа по теме урока.</w:t>
      </w:r>
    </w:p>
    <w:p w:rsidR="00DC599E" w:rsidRPr="004E37E4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4E37E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1) Постановка учебной проблемы.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- Чтобы достичь цели урока составим план /кластер/</w:t>
      </w:r>
      <w:r w:rsidR="004E37E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На какие вопросы вы хотели бы получить ответы?</w:t>
      </w:r>
    </w:p>
    <w:p w:rsidR="00DC599E" w:rsidRPr="00A429F2" w:rsidRDefault="004E37E4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8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noProof/>
          <w:color w:val="111115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42B34805" wp14:editId="72DEC2A0">
            <wp:extent cx="5844540" cy="2743200"/>
            <wp:effectExtent l="0" t="0" r="0" b="0"/>
            <wp:docPr id="1" name="Рисунок 1" descr="https://fs.znanio.ru/8c0997/f7/13/603dc03d6c9aff9d6473b6d6b20c231b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fs.znanio.ru/8c0997/f7/13/603dc03d6c9aff9d6473b6d6b20c231b72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4540" cy="274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Как вы думаете, грибы – это живая или неживая природа? (Живая).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Можете ли вы доказать? (Грибы появляются, рождаются, растут, умирают…)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- А к какому царству живой природы можно отнести грибы? (</w:t>
      </w:r>
      <w:r w:rsidRPr="004E37E4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К царству растений).</w:t>
      </w:r>
    </w:p>
    <w:p w:rsidR="00DC599E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- Почему? </w:t>
      </w:r>
      <w:r w:rsidRPr="004E37E4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(Они растут на земле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).</w:t>
      </w:r>
    </w:p>
    <w:p w:rsidR="004E37E4" w:rsidRPr="004E37E4" w:rsidRDefault="004E37E4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lang w:eastAsia="ru-RU"/>
        </w:rPr>
      </w:pPr>
      <w:r w:rsidRPr="004E37E4">
        <w:rPr>
          <w:rFonts w:ascii="Times New Roman" w:eastAsia="Times New Roman" w:hAnsi="Times New Roman" w:cs="Times New Roman"/>
          <w:color w:val="111115"/>
          <w:sz w:val="28"/>
          <w:szCs w:val="28"/>
          <w:u w:val="single"/>
          <w:bdr w:val="none" w:sz="0" w:space="0" w:color="auto" w:frame="1"/>
          <w:lang w:eastAsia="ru-RU"/>
        </w:rPr>
        <w:t>Вывожу ребят из заблуждения.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- А какие части растений нам известны? (Корень, стебель, ветки, листья, плод).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Есть ли они у грибов? (У грибов нет листьев, стебля, веток).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А еще мы знаем, что растения сами создают нужные для своего роста вещества. Это органические вещества. А грибы так “не умеют”.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В таком случае можно ли с уверенностью отнести грибы к миру растений? </w:t>
      </w:r>
      <w:r w:rsidRPr="004E37E4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(Нет).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А к миру животных? (Тоже нет так как они не могут передвигаться).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Так, что же такое грибы? </w:t>
      </w:r>
      <w:r w:rsidRPr="004E37E4">
        <w:rPr>
          <w:rFonts w:ascii="Times New Roman" w:eastAsia="Times New Roman" w:hAnsi="Times New Roman" w:cs="Times New Roman"/>
          <w:b/>
          <w:i/>
          <w:color w:val="111115"/>
          <w:sz w:val="28"/>
          <w:szCs w:val="28"/>
          <w:bdr w:val="none" w:sz="0" w:space="0" w:color="auto" w:frame="1"/>
          <w:lang w:eastAsia="ru-RU"/>
        </w:rPr>
        <w:t>(Наверное, это особое царство (мир) природы).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4E37E4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>Совершенно верно. Грибы – это особое царство живой природы, которое не относится ни к миру растений, ни к миру животных.</w:t>
      </w:r>
      <w:r w:rsidR="004E37E4">
        <w:rPr>
          <w:rFonts w:ascii="Times New Roman" w:eastAsia="Times New Roman" w:hAnsi="Times New Roman" w:cs="Times New Roman"/>
          <w:color w:val="C00000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Даже ученые долго не могли решить, что такое грибы? Растения? Но ведь грибы совершенно не похожи на них. Главное - они не зелёные. Животные? Но на животных они тем более не похожи. Долгое время люди думали, что грибы появляются от росы, от гниения веществ, от ударов молнии и даже … по прихоти какой-нибудь нечистой силы. Наконец, грибы были все-таки отнесены к растениям. Но постепенно выяснилось, что в теле грибов немало таких веществ, которых нет ни в каких растениях, но зато есть в теле некоторых животных. И в 19 веке грибы выделили в особое царство - царство грибов.</w:t>
      </w:r>
    </w:p>
    <w:p w:rsidR="004E37E4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2)  </w:t>
      </w:r>
      <w:r w:rsidRPr="004E37E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Строение гриба.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82B69" w:rsidRDefault="00982B69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СЛАЙД 9</w:t>
      </w:r>
    </w:p>
    <w:p w:rsidR="00982B69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 Попробуйте в загадке найти части гриба. 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сейчас работа в парах. На парте лежит рисунок гриба и название частей. Обозначьте каждую часть.</w:t>
      </w:r>
    </w:p>
    <w:p w:rsidR="003736BE" w:rsidRPr="00A429F2" w:rsidRDefault="00982B69" w:rsidP="00E82943">
      <w:pPr>
        <w:shd w:val="clear" w:color="auto" w:fill="FFFFFF"/>
        <w:spacing w:after="0" w:line="276" w:lineRule="auto"/>
        <w:ind w:left="780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351F627B" wp14:editId="60F9DA54">
                <wp:extent cx="304800" cy="304800"/>
                <wp:effectExtent l="0" t="0" r="0" b="0"/>
                <wp:docPr id="2" name="AutoShape 1" descr="https://textarchive.ru/images/1048/2095776/m64b1bbc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AA32410" id="AutoShape 1" o:spid="_x0000_s1026" alt="https://textarchive.ru/images/1048/2095776/m64b1bbc1.pn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" filled="f" stroked="f">
                <o:lock v:ext="edit" aspectratio="t"/>
                <w10:anchorlock/>
              </v:rect>
            </w:pict>
          </mc:Fallback>
        </mc:AlternateContent>
      </w:r>
      <w:r w:rsidR="003736BE" w:rsidRPr="003736B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3736B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Землю пробуравил</w:t>
      </w:r>
      <w:r w:rsidR="003736B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="003736BE" w:rsidRPr="003736B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Грибницу</w:t>
      </w:r>
      <w:r w:rsidR="003736B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оставил, </w:t>
      </w:r>
      <w:r w:rsidR="003736B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="003736BE" w:rsidRPr="003736B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На ножке</w:t>
      </w:r>
      <w:r w:rsidR="003736B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явился,</w:t>
      </w:r>
      <w:r w:rsidR="003736B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</w:r>
      <w:r w:rsidR="003736BE" w:rsidRPr="003736BE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Шляпкой </w:t>
      </w:r>
      <w:r w:rsidR="003736B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прикрылся</w:t>
      </w:r>
      <w:r w:rsidR="003736B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982B69" w:rsidRDefault="00982B69" w:rsidP="00E82943">
      <w:pPr>
        <w:shd w:val="clear" w:color="auto" w:fill="FFFFFF"/>
        <w:spacing w:after="0" w:line="276" w:lineRule="auto"/>
        <w:jc w:val="both"/>
        <w:rPr>
          <w:noProof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982B69" w:rsidTr="00982B69">
        <w:tc>
          <w:tcPr>
            <w:tcW w:w="4672" w:type="dxa"/>
          </w:tcPr>
          <w:p w:rsidR="00982B69" w:rsidRDefault="00982B69" w:rsidP="00E82943">
            <w:pPr>
              <w:spacing w:line="276" w:lineRule="auto"/>
              <w:jc w:val="both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10AC0" wp14:editId="2CF6312E">
                  <wp:extent cx="2560320" cy="1943100"/>
                  <wp:effectExtent l="0" t="0" r="0" b="0"/>
                  <wp:docPr id="6" name="Рисунок 6" descr="https://textarchive.ru/images/1048/2095776/m64b1bbc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textarchive.ru/images/1048/2095776/m64b1bbc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60320" cy="1943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982B69" w:rsidRDefault="00982B69" w:rsidP="00E82943">
            <w:pPr>
              <w:spacing w:line="276" w:lineRule="auto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B66DF4B" wp14:editId="64911DFB">
                  <wp:extent cx="2415540" cy="2079625"/>
                  <wp:effectExtent l="0" t="0" r="3810" b="0"/>
                  <wp:docPr id="7" name="Рисунок 7" descr="https://fs.znanio.ru/methodology/images/41/fb/41fb970e04ca1f190c8ebdfb77821d72434957c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fs.znanio.ru/methodology/images/41/fb/41fb970e04ca1f190c8ebdfb77821d72434957c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8751" cy="20823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82B69" w:rsidRDefault="00982B69" w:rsidP="00E82943">
      <w:pPr>
        <w:shd w:val="clear" w:color="auto" w:fill="FFFFFF"/>
        <w:spacing w:after="0" w:line="276" w:lineRule="auto"/>
        <w:jc w:val="both"/>
        <w:rPr>
          <w:noProof/>
          <w:lang w:eastAsia="ru-RU"/>
        </w:rPr>
      </w:pP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теперь проверим.</w:t>
      </w:r>
    </w:p>
    <w:p w:rsidR="00E82943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 Давайте рассмотрим строение гриба</w:t>
      </w:r>
      <w:r w:rsidR="00E8294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E82943" w:rsidRDefault="00E82943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 </w:t>
      </w:r>
      <w:r w:rsidR="00E8294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10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В самом верху? (шляпка) В ней созревают споры - это маленькие семена.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Что находится ниже? (Ножка)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Шляпка и ножка называется плодовое тело.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Как называется подземная часть гриба? (грибница)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Грибница-это тонкие, ветвистые, белые, похожие на паутину нити, которые оплетают корни деревьев и срастаются с ними.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Мы рассмотрели строение шляпочных грибов. Об остальных грибах вы узнаете в 6 классе.</w:t>
      </w:r>
    </w:p>
    <w:p w:rsidR="00E82943" w:rsidRDefault="00E82943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1ED5D0B3" wp14:editId="1DA2B16F">
                <wp:extent cx="304800" cy="304800"/>
                <wp:effectExtent l="0" t="0" r="0" b="0"/>
                <wp:docPr id="8" name="AutoShape 1" descr="http://900igr.net/up/datas/107351/013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470964" id="AutoShape 1" o:spid="_x0000_s1026" alt="http://900igr.net/up/datas/107351/013.jpg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" filled="f" stroked="f">
                <o:lock v:ext="edit" aspectratio="t"/>
                <w10:anchorlock/>
              </v:rect>
            </w:pict>
          </mc:Fallback>
        </mc:AlternateContent>
      </w:r>
      <w:r w:rsidRPr="00E82943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4E689DC6" wp14:editId="24A58EB4">
            <wp:extent cx="4533900" cy="2087880"/>
            <wp:effectExtent l="0" t="0" r="0" b="7620"/>
            <wp:docPr id="9" name="Рисунок 9" descr="https://vetryanka.net/wp-content/uploads/2021/04/img_16189666153677-1-1024x57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etryanka.net/wp-content/uploads/2021/04/img_16189666153677-1-1024x57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4348" cy="2088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599E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FD220F" w:rsidRDefault="00FD220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FD220F" w:rsidRPr="00A429F2" w:rsidRDefault="00FD220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исследования мы выяснили, </w:t>
      </w:r>
      <w:r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>что грибы имеют шляпку, ножку, грибницу.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3)  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Питание гриба. Работа с текстом по методу </w:t>
      </w:r>
      <w:proofErr w:type="spellStart"/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инсерт</w:t>
      </w:r>
      <w:proofErr w:type="spellEnd"/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*Чтение текста по методу </w:t>
      </w:r>
      <w:proofErr w:type="spellStart"/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инсерт</w:t>
      </w:r>
      <w:proofErr w:type="spellEnd"/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Чем питаются грибы?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– Возьмите простой карандаш. Прочитайте текст, делая пометки карандашом на полях.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“+”- </w:t>
      </w: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новое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“-”- </w:t>
      </w: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думал иначе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br/>
        <w:t>“?”- </w:t>
      </w: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хочу спросить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“v”-</w:t>
      </w:r>
      <w:r w:rsidRPr="00A429F2">
        <w:rPr>
          <w:rFonts w:ascii="Times New Roman" w:eastAsia="Times New Roman" w:hAnsi="Times New Roman" w:cs="Times New Roman"/>
          <w:i/>
          <w:iCs/>
          <w:color w:val="111115"/>
          <w:sz w:val="28"/>
          <w:szCs w:val="28"/>
          <w:bdr w:val="none" w:sz="0" w:space="0" w:color="auto" w:frame="1"/>
          <w:lang w:eastAsia="ru-RU"/>
        </w:rPr>
        <w:t> знал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Учащиеся читают текст.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Скажите, ребята, много ли галочек вы поставили?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Есть ли знак «+»?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Молодцы! Вы уже много знаете о грибах</w:t>
      </w:r>
      <w:r w:rsidR="00E8294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Что нового вы узнали о грибах? Чем они питаются?</w:t>
      </w:r>
    </w:p>
    <w:p w:rsidR="00E82943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  - </w:t>
      </w:r>
      <w:r w:rsidRPr="00E8294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Значит, </w:t>
      </w:r>
      <w:r w:rsidR="00E82943" w:rsidRPr="00E8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не могут сами производить для себя питательные вещества, как растения. Они поглощают питательные вещества из находящихся в почве мертвых растений и животных.</w:t>
      </w:r>
    </w:p>
    <w:p w:rsidR="00E82943" w:rsidRPr="00A429F2" w:rsidRDefault="00E82943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11</w:t>
      </w:r>
    </w:p>
    <w:p w:rsidR="00E82943" w:rsidRDefault="00E82943" w:rsidP="00B74609">
      <w:pPr>
        <w:shd w:val="clear" w:color="auto" w:fill="FFFFFF"/>
        <w:spacing w:after="0" w:afterAutospacing="1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Некоторые грибы добывают пищу из остатков растений и животных, находящихся в пне или в почве, или получают её с помощью корней деревьев. Нити грибницы срастаются с корнями деревьев. Так грибы и деревья вместе добывают питание. Деревья дают грибам питательные вещества, сахар, а грибы помогают корням всасывать воду с растворёнными в ней минеральными солями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82943" w:rsidRPr="00E82943" w:rsidRDefault="00E82943" w:rsidP="00B74609">
      <w:pPr>
        <w:shd w:val="clear" w:color="auto" w:fill="FFFFFF"/>
        <w:spacing w:after="0" w:afterAutospacing="1" w:line="276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исследования мы выяснили, </w:t>
      </w:r>
      <w:r w:rsidRPr="00E82943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>что грибы добывают пищу из остатков деревьев и растений.</w:t>
      </w:r>
      <w:r w:rsidR="00FD220F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 xml:space="preserve"> Могут питаться солями из почвы.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E82943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12</w:t>
      </w:r>
    </w:p>
    <w:p w:rsidR="00E82943" w:rsidRDefault="00E82943" w:rsidP="00B746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8294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 часто растут под деревьями. Грибам нужна влага и тепло, если будет сухо или холодно, то грибы не вырастут! Это проверено временем... Для роста грибов должен пройти тёплый летний дождик (он так и называется - грибной дождь) и ночи должны быть тёплые, обязательно... Даже для роста осенних грибов, когда необходим тёплый дождь и хотя бы немного утреннего солнца. Если эти условия не соблюдены, тогда и грибов не будет.</w:t>
      </w:r>
    </w:p>
    <w:p w:rsidR="00E82943" w:rsidRDefault="00E82943" w:rsidP="00B746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исследования мы выяснили, что </w:t>
      </w:r>
      <w:r w:rsidR="00D433C2" w:rsidRPr="00D433C2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>для роста грибам нужны влага и тепло.</w:t>
      </w:r>
    </w:p>
    <w:p w:rsidR="00E60661" w:rsidRPr="00E60661" w:rsidRDefault="00E60661" w:rsidP="00E60661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</w:pPr>
    </w:p>
    <w:p w:rsidR="00E60661" w:rsidRDefault="00E60661" w:rsidP="00B746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E606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заглянуть под шляпку гриба, то можно увидеть различия. Грибы бывают трубчатые (белый, масленок, подберезовик); если посмотреть обратную сторону шляпки, она похожа на губку. Пластинчатые (сыроежка, волнушка, груздь) – у них нижняя часть шляпки состоит из пластинок. Под шляпкой образуются споры (семена). Из спор, попадающих в почву, вырастает новая грибница.</w:t>
      </w:r>
    </w:p>
    <w:p w:rsidR="00E82943" w:rsidRPr="00B74609" w:rsidRDefault="00E60661" w:rsidP="00B74609">
      <w:pPr>
        <w:shd w:val="clear" w:color="auto" w:fill="FFFFFF"/>
        <w:spacing w:before="100" w:beforeAutospacing="1" w:after="100" w:afterAutospacing="1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ходе исследования мы выяснили, что </w:t>
      </w:r>
      <w:r w:rsidRPr="00E60661"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lang w:eastAsia="ru-RU"/>
        </w:rPr>
        <w:t>грибы бывают трубчатые и пластинчатые.</w:t>
      </w:r>
    </w:p>
    <w:p w:rsidR="00E60661" w:rsidRDefault="00E60661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bdr w:val="none" w:sz="0" w:space="0" w:color="auto" w:frame="1"/>
          <w:lang w:eastAsia="ru-RU"/>
        </w:rPr>
      </w:pPr>
      <w:r w:rsidRPr="00E37F5B">
        <w:rPr>
          <w:rFonts w:ascii="Verdana" w:eastAsia="Times New Roman" w:hAnsi="Verdana" w:cs="Times New Roman"/>
          <w:noProof/>
          <w:color w:val="000000"/>
          <w:sz w:val="20"/>
          <w:szCs w:val="20"/>
          <w:lang w:eastAsia="ru-RU"/>
        </w:rPr>
        <w:drawing>
          <wp:inline distT="0" distB="0" distL="0" distR="0" wp14:anchorId="514CE2D6" wp14:editId="0DA71877">
            <wp:extent cx="5939766" cy="3550920"/>
            <wp:effectExtent l="0" t="0" r="4445" b="0"/>
            <wp:docPr id="10" name="Рисунок 10" descr="https://xn--j1ahfl.xn--p1ai/data/images/u183026/t1513096352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xn--j1ahfl.xn--p1ai/data/images/u183026/t1513096352ab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258" cy="3552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0661" w:rsidRPr="00D433C2" w:rsidRDefault="00E60661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538135" w:themeColor="accent6" w:themeShade="BF"/>
          <w:sz w:val="28"/>
          <w:szCs w:val="28"/>
          <w:bdr w:val="none" w:sz="0" w:space="0" w:color="auto" w:frame="1"/>
          <w:lang w:eastAsia="ru-RU"/>
        </w:rPr>
      </w:pPr>
    </w:p>
    <w:p w:rsidR="00E82943" w:rsidRPr="00E82943" w:rsidRDefault="00BE342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3.</w:t>
      </w:r>
      <w:r w:rsidR="00DC599E" w:rsidRPr="00E82943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Классификация грибов  </w:t>
      </w:r>
    </w:p>
    <w:p w:rsidR="00DC599E" w:rsidRPr="00A429F2" w:rsidRDefault="00E82943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831D3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СЛАЙДЫ 13-14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На какие 2 группы можно разделить грибы? (съедобные, несъедобные)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Какие съедобные грибы вы знаете?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Какие несъедобные грибы вы знаете?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Многие съедобные и несъедобные грибы очень похожи. Чем это опасно? Поэтому очень важно отличать съедобные грибы от, несъедобных. Давайте попробуем сравнить их и сделать вывод.</w:t>
      </w:r>
    </w:p>
    <w:p w:rsidR="00E82943" w:rsidRDefault="00E82943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FD220F" w:rsidRPr="00A429F2" w:rsidRDefault="00FD220F" w:rsidP="00FD220F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proofErr w:type="spellStart"/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Физминутка</w:t>
      </w:r>
      <w:proofErr w:type="spellEnd"/>
      <w:r w:rsidR="0023032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: Носиками в воздухе</w:t>
      </w:r>
      <w:r w:rsid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23032D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нарисуйте мухомор, опёнок, бледную поганку</w:t>
      </w:r>
    </w:p>
    <w:p w:rsidR="00FD220F" w:rsidRPr="003B1872" w:rsidRDefault="00FD220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</w:p>
    <w:p w:rsidR="003B1872" w:rsidRPr="003B1872" w:rsidRDefault="00BE342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4.</w:t>
      </w:r>
      <w:r w:rsidR="003B1872" w:rsidRPr="003B1872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 xml:space="preserve"> Грибы - двойники</w:t>
      </w:r>
    </w:p>
    <w:p w:rsidR="00DC599E" w:rsidRPr="00A429F2" w:rsidRDefault="0060100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Открыли учебники стр.109</w:t>
      </w:r>
    </w:p>
    <w:p w:rsidR="003B187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(белый, желчный)  </w:t>
      </w:r>
    </w:p>
    <w:p w:rsidR="00DC599E" w:rsidRPr="00A429F2" w:rsidRDefault="003B1872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15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1) У самого ценного гриба- белого - есть опасный двойник - желчный. (читаем)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Чем они похожи? (формой)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Чем отличаются? (по цвету, по срезу)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Желчный гриб не ядовитый, но очень горький и может испортить вкус блюда.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По каким признакам нашли отличие? (по цвету, по срезу)</w:t>
      </w:r>
    </w:p>
    <w:p w:rsidR="00E60661" w:rsidRPr="00A429F2" w:rsidRDefault="00E60661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3B187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(опята - ложные опята) </w:t>
      </w:r>
    </w:p>
    <w:p w:rsidR="00DC599E" w:rsidRPr="00A429F2" w:rsidRDefault="003B1872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СЛАЙД 16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2)У осенних опят тоже есть двойник - ложный опёнок</w:t>
      </w:r>
      <w:r w:rsid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(читаем)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Чем они похожи? (формой)</w:t>
      </w:r>
    </w:p>
    <w:p w:rsidR="00DC599E" w:rsidRPr="00A429F2" w:rsidRDefault="00FD220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Чем отличаются? (</w:t>
      </w:r>
      <w:r w:rsidR="00DC599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 цвету, по запаху)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Ложный опёнок - ядовитый гриб.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По какому признаку нашли отличие? (по запаху, по цвету, по кольцу)</w:t>
      </w:r>
    </w:p>
    <w:p w:rsidR="003B1872" w:rsidRPr="00A429F2" w:rsidRDefault="003B1872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3B1872" w:rsidRDefault="003B1872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DC599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(шампиньон - бледная поганка) </w:t>
      </w:r>
    </w:p>
    <w:p w:rsidR="00DC599E" w:rsidRPr="00A429F2" w:rsidRDefault="003B1872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17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3) Сравните шампиньон и бледную поганку. (читаем)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Чем они похожи? (формой)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Чем отличаются? (по цвету, по строению)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Бледная поганка смертельно ядовитый гриб. Яд бледной поганки не разрушается ни при варке, ни при сушке, ни при длительном хранении. Каждый год в нашей стране погибают люди, случайно отведывавшие бледную поганку.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По какому признаку нашли отличие? (по строению)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Итак, на что необходимо обратить внимание при сборе грибов?</w:t>
      </w:r>
    </w:p>
    <w:p w:rsidR="003B1872" w:rsidRDefault="003B1872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3B1872" w:rsidRDefault="00B60D72" w:rsidP="00B60D72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21DD657" wp14:editId="397EBE00">
            <wp:extent cx="3839766" cy="1973580"/>
            <wp:effectExtent l="0" t="0" r="8890" b="7620"/>
            <wp:docPr id="11" name="Рисунок 11" descr="https://noglikisakhgig.ru/uploads/posts/2019-09/1568861051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noglikisakhgig.ru/uploads/posts/2019-09/1568861051_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9112" cy="19783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0D72" w:rsidRDefault="00B60D72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60D72" w:rsidRDefault="00B60D72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D22B9A" w:rsidTr="00D22B9A">
        <w:tc>
          <w:tcPr>
            <w:tcW w:w="4672" w:type="dxa"/>
          </w:tcPr>
          <w:p w:rsidR="00D22B9A" w:rsidRDefault="00D22B9A" w:rsidP="00E829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  <w:tc>
          <w:tcPr>
            <w:tcW w:w="4673" w:type="dxa"/>
          </w:tcPr>
          <w:p w:rsidR="00D22B9A" w:rsidRDefault="00D22B9A" w:rsidP="00E8294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color w:val="111115"/>
                <w:sz w:val="28"/>
                <w:szCs w:val="28"/>
                <w:lang w:eastAsia="ru-RU"/>
              </w:rPr>
            </w:pPr>
          </w:p>
        </w:tc>
      </w:tr>
    </w:tbl>
    <w:p w:rsidR="00CF2DE4" w:rsidRDefault="00CF2DE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CF2DE4" w:rsidRDefault="00CF2DE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lang w:eastAsia="ru-RU"/>
        </w:rPr>
      </w:pPr>
    </w:p>
    <w:p w:rsidR="00CF2DE4" w:rsidRPr="00CF2DE4" w:rsidRDefault="00CF2DE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CF2D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Творческая работа</w:t>
      </w:r>
      <w:r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.</w:t>
      </w:r>
    </w:p>
    <w:p w:rsidR="00B60D72" w:rsidRPr="00CF2DE4" w:rsidRDefault="00CF2DE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</w:pPr>
      <w:r w:rsidRPr="00CF2DE4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ИНСЦЕНИРОВКА с настоящими и ложными грибами: «Ложный и настоящий – изучай нас чаще!»</w:t>
      </w:r>
    </w:p>
    <w:p w:rsidR="00D22B9A" w:rsidRDefault="00D22B9A" w:rsidP="00B74609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D22B9A">
        <w:rPr>
          <w:rFonts w:ascii="Times New Roman" w:hAnsi="Times New Roman" w:cs="Times New Roman"/>
          <w:noProof/>
          <w:sz w:val="28"/>
          <w:szCs w:val="28"/>
          <w:lang w:eastAsia="ru-RU"/>
        </w:rPr>
        <w:t>Выхо</w:t>
      </w:r>
      <w:r w:rsidR="000F208D">
        <w:rPr>
          <w:rFonts w:ascii="Times New Roman" w:hAnsi="Times New Roman" w:cs="Times New Roman"/>
          <w:noProof/>
          <w:sz w:val="28"/>
          <w:szCs w:val="28"/>
          <w:lang w:eastAsia="ru-RU"/>
        </w:rPr>
        <w:t>дит ученик</w:t>
      </w:r>
      <w:r w:rsidR="00FD220F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. Предлагается </w:t>
      </w:r>
      <w:r w:rsidR="000F208D">
        <w:rPr>
          <w:rFonts w:ascii="Times New Roman" w:hAnsi="Times New Roman" w:cs="Times New Roman"/>
          <w:noProof/>
          <w:sz w:val="28"/>
          <w:szCs w:val="28"/>
          <w:lang w:eastAsia="ru-RU"/>
        </w:rPr>
        <w:t>картинка опёнка и ложного опё</w:t>
      </w:r>
      <w:r w:rsidRPr="00D22B9A">
        <w:rPr>
          <w:rFonts w:ascii="Times New Roman" w:hAnsi="Times New Roman" w:cs="Times New Roman"/>
          <w:noProof/>
          <w:sz w:val="28"/>
          <w:szCs w:val="28"/>
          <w:lang w:eastAsia="ru-RU"/>
        </w:rPr>
        <w:t>нка, лисички и ложной лисички, белого гриба и желчного гриба,</w:t>
      </w:r>
      <w:r w:rsidR="000F208D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шампиньона и бледной поганки. </w:t>
      </w:r>
      <w:r w:rsidRPr="00D22B9A">
        <w:rPr>
          <w:rFonts w:ascii="Times New Roman" w:hAnsi="Times New Roman" w:cs="Times New Roman"/>
          <w:noProof/>
          <w:sz w:val="28"/>
          <w:szCs w:val="28"/>
          <w:lang w:eastAsia="ru-RU"/>
        </w:rPr>
        <w:t>У</w:t>
      </w:r>
      <w:r w:rsidR="000F208D">
        <w:rPr>
          <w:rFonts w:ascii="Times New Roman" w:hAnsi="Times New Roman" w:cs="Times New Roman"/>
          <w:noProof/>
          <w:sz w:val="28"/>
          <w:szCs w:val="28"/>
          <w:lang w:eastAsia="ru-RU"/>
        </w:rPr>
        <w:t>ченик</w:t>
      </w:r>
      <w:r w:rsidRPr="00D22B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F208D">
        <w:rPr>
          <w:rFonts w:ascii="Times New Roman" w:hAnsi="Times New Roman" w:cs="Times New Roman"/>
          <w:noProof/>
          <w:sz w:val="28"/>
          <w:szCs w:val="28"/>
          <w:lang w:eastAsia="ru-RU"/>
        </w:rPr>
        <w:t>называе</w:t>
      </w:r>
      <w:r w:rsidR="005E617D">
        <w:rPr>
          <w:rFonts w:ascii="Times New Roman" w:hAnsi="Times New Roman" w:cs="Times New Roman"/>
          <w:noProof/>
          <w:sz w:val="28"/>
          <w:szCs w:val="28"/>
          <w:lang w:eastAsia="ru-RU"/>
        </w:rPr>
        <w:t>т отли</w:t>
      </w:r>
      <w:r w:rsidRPr="00D22B9A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чительные особенности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э</w:t>
      </w:r>
      <w:r w:rsidRPr="00D22B9A">
        <w:rPr>
          <w:rFonts w:ascii="Times New Roman" w:hAnsi="Times New Roman" w:cs="Times New Roman"/>
          <w:noProof/>
          <w:sz w:val="28"/>
          <w:szCs w:val="28"/>
          <w:lang w:eastAsia="ru-RU"/>
        </w:rPr>
        <w:t>тих пар грибов.</w:t>
      </w:r>
    </w:p>
    <w:p w:rsidR="005E617D" w:rsidRDefault="005E617D" w:rsidP="00D22B9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617D" w:rsidRDefault="005E617D" w:rsidP="00D22B9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ПОКАЗЫВАЮ ОБРАЗЕЦ</w:t>
      </w:r>
    </w:p>
    <w:p w:rsidR="005F0B84" w:rsidRDefault="005F0B84" w:rsidP="00D22B9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(следующие пары грибов – только картинки, отличительные признаки – дети рассаказывют сами)</w:t>
      </w:r>
    </w:p>
    <w:p w:rsidR="00FD220F" w:rsidRDefault="00FD220F" w:rsidP="00D22B9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833"/>
        <w:gridCol w:w="4512"/>
      </w:tblGrid>
      <w:tr w:rsidR="005F0B84" w:rsidTr="005F0B84">
        <w:tc>
          <w:tcPr>
            <w:tcW w:w="4672" w:type="dxa"/>
          </w:tcPr>
          <w:p w:rsidR="005F0B84" w:rsidRDefault="005F0B84" w:rsidP="005E617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5A23C2" wp14:editId="271A8F29">
                  <wp:extent cx="3070860" cy="2385060"/>
                  <wp:effectExtent l="0" t="0" r="0" b="0"/>
                  <wp:docPr id="21" name="Рисунок 21" descr="https://obj.altapress.ru/picture/363733/900x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obj.altapress.ru/picture/363733/900x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1299" cy="2385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5F0B84" w:rsidRDefault="005F0B84" w:rsidP="005E617D">
            <w:pPr>
              <w:spacing w:line="276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3271AAF" wp14:editId="0E3756BC">
                  <wp:extent cx="2857500" cy="2316480"/>
                  <wp:effectExtent l="0" t="0" r="0" b="7620"/>
                  <wp:docPr id="22" name="Рисунок 22" descr="https://whoispro.ru/wp-content/uploads/2/2/d/22d75d5bc02631d2c7f7311bf01d957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whoispro.ru/wp-content/uploads/2/2/d/22d75d5bc02631d2c7f7311bf01d957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640" cy="23165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E617D" w:rsidRDefault="005E617D" w:rsidP="005E617D">
      <w:pPr>
        <w:shd w:val="clear" w:color="auto" w:fill="FFFFFF"/>
        <w:spacing w:after="0" w:line="276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5E617D" w:rsidRDefault="005E617D" w:rsidP="00D22B9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D220F" w:rsidRPr="00FD220F" w:rsidRDefault="00FD220F" w:rsidP="00B74609">
      <w:pPr>
        <w:shd w:val="clear" w:color="auto" w:fill="FFFFFF"/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61414"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t>Итак, в</w:t>
      </w:r>
      <w:r w:rsidR="000F208D" w:rsidRPr="00961414"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t xml:space="preserve"> ходе нашего путешестваия -</w:t>
      </w:r>
      <w:r w:rsidRPr="00961414"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t xml:space="preserve"> исследовании</w:t>
      </w:r>
      <w:r w:rsidR="000F208D" w:rsidRPr="00961414"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t>я</w:t>
      </w:r>
      <w:r w:rsidRPr="00961414">
        <w:rPr>
          <w:rFonts w:ascii="Times New Roman" w:hAnsi="Times New Roman" w:cs="Times New Roman"/>
          <w:b/>
          <w:noProof/>
          <w:color w:val="2E74B5" w:themeColor="accent1" w:themeShade="BF"/>
          <w:sz w:val="28"/>
          <w:szCs w:val="28"/>
          <w:lang w:eastAsia="ru-RU"/>
        </w:rPr>
        <w:t xml:space="preserve"> мы выяснили, что грибы</w:t>
      </w:r>
      <w:r w:rsidRPr="00961414">
        <w:rPr>
          <w:rFonts w:ascii="Times New Roman" w:hAnsi="Times New Roman" w:cs="Times New Roman"/>
          <w:noProof/>
          <w:color w:val="2E74B5" w:themeColor="accent1" w:themeShade="BF"/>
          <w:sz w:val="28"/>
          <w:szCs w:val="28"/>
          <w:lang w:eastAsia="ru-RU"/>
        </w:rPr>
        <w:t xml:space="preserve"> …</w:t>
      </w:r>
    </w:p>
    <w:p w:rsidR="00FD220F" w:rsidRPr="00FD220F" w:rsidRDefault="00FD220F" w:rsidP="00FD22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D22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1. Имеют шляпку, ножку, грибницу.</w:t>
      </w:r>
    </w:p>
    <w:p w:rsidR="00FD220F" w:rsidRPr="00FD220F" w:rsidRDefault="00FD220F" w:rsidP="00FD22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D22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2.Не могут сами вырабатывать питательные вещества.</w:t>
      </w:r>
    </w:p>
    <w:p w:rsidR="00FD220F" w:rsidRPr="00FD220F" w:rsidRDefault="00FD220F" w:rsidP="00FD22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D22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3. Питаются останками живых существ.</w:t>
      </w:r>
    </w:p>
    <w:p w:rsidR="00FD220F" w:rsidRPr="00FD220F" w:rsidRDefault="00FD220F" w:rsidP="00FD22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D22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4. Питаются солями из почвы.</w:t>
      </w:r>
    </w:p>
    <w:p w:rsidR="00FD220F" w:rsidRPr="00FD220F" w:rsidRDefault="00FD220F" w:rsidP="00FD22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D22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5. Для нормального роста нуждаются в тепле и влаге.</w:t>
      </w:r>
    </w:p>
    <w:p w:rsidR="00FD220F" w:rsidRPr="00FD220F" w:rsidRDefault="00FD220F" w:rsidP="00FD22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D22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6. Самостоятельно не передвигаются.</w:t>
      </w:r>
    </w:p>
    <w:p w:rsidR="00FD220F" w:rsidRPr="00FD220F" w:rsidRDefault="00FD220F" w:rsidP="00FD22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D22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7.Размножаются спорами.</w:t>
      </w:r>
    </w:p>
    <w:p w:rsidR="00FD220F" w:rsidRPr="00FD220F" w:rsidRDefault="00FD220F" w:rsidP="00FD22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D22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8. Бывают трубчатые и пластинчатые</w:t>
      </w:r>
    </w:p>
    <w:p w:rsidR="00FD220F" w:rsidRPr="00FD220F" w:rsidRDefault="00FD220F" w:rsidP="00FD220F">
      <w:pPr>
        <w:shd w:val="clear" w:color="auto" w:fill="FFFFFF"/>
        <w:spacing w:before="100" w:beforeAutospacing="1" w:after="100" w:afterAutospacing="1" w:line="240" w:lineRule="auto"/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</w:pPr>
      <w:r w:rsidRPr="00FD220F">
        <w:rPr>
          <w:rFonts w:ascii="Verdana" w:eastAsia="Times New Roman" w:hAnsi="Verdana" w:cs="Times New Roman"/>
          <w:color w:val="000000"/>
          <w:sz w:val="28"/>
          <w:szCs w:val="28"/>
          <w:lang w:eastAsia="ru-RU"/>
        </w:rPr>
        <w:t>9. Съедобные и несъедобные.</w:t>
      </w:r>
    </w:p>
    <w:p w:rsidR="00FD220F" w:rsidRPr="00D22B9A" w:rsidRDefault="00FD220F" w:rsidP="00D22B9A">
      <w:pPr>
        <w:shd w:val="clear" w:color="auto" w:fill="FFFFFF"/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D22B9A" w:rsidRDefault="00D22B9A" w:rsidP="00D22B9A">
      <w:pPr>
        <w:shd w:val="clear" w:color="auto" w:fill="FFFFFF"/>
        <w:spacing w:after="0" w:line="276" w:lineRule="auto"/>
        <w:jc w:val="center"/>
        <w:rPr>
          <w:noProof/>
          <w:lang w:eastAsia="ru-RU"/>
        </w:rPr>
      </w:pPr>
    </w:p>
    <w:p w:rsidR="00DC599E" w:rsidRPr="00D22B9A" w:rsidRDefault="00BE342F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5.</w:t>
      </w:r>
      <w:r w:rsidR="00DC599E" w:rsidRPr="00D22B9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 Оказание первой помощи при отравлении.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-Какие первые признаки отравления грибами вы знаете? </w:t>
      </w:r>
    </w:p>
    <w:p w:rsidR="00DC599E" w:rsidRPr="00A429F2" w:rsidRDefault="00D22B9A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18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-Что нужно сделать, если после употребления грибов, человеку стало плохо? (вызвать скорую помощь)</w:t>
      </w:r>
      <w:r w:rsidR="00D22B9A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1. При всяком грибном отравлении, даже легком, необходимо немедленно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вызвать “скорую помощь” по телефону …. “03”.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 До прибытия врача оказать пострадавшему первую помощь: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Во-первых, нужно давать маленькими глотками соленую холодную воду в большом количестве до появления рвоты.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Во-вторых, дать холодный крепкий чай или кофе.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В-третьих, уложить в постель на живот, положить в ноги грелку.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3. Остатки грибов, вызвавших отравление, сохранить до прихода врача для исследования в лаборатории.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– И вообще! Детям до 10 лет есть грибы, не рекомендуется! Запомнили?!</w:t>
      </w:r>
    </w:p>
    <w:p w:rsidR="00FD220F" w:rsidRPr="0060100E" w:rsidRDefault="0060100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proofErr w:type="spellStart"/>
      <w:r w:rsidRPr="0060100E"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  <w:t>Физкульминутка</w:t>
      </w:r>
      <w:proofErr w:type="spellEnd"/>
    </w:p>
    <w:p w:rsidR="0060100E" w:rsidRDefault="0060100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>
        <w:rPr>
          <w:rFonts w:ascii="Times New Roman CYR" w:hAnsi="Times New Roman CYR" w:cs="Times New Roman CYR"/>
          <w:b/>
          <w:bCs/>
          <w:color w:val="000000"/>
          <w:sz w:val="28"/>
          <w:szCs w:val="28"/>
        </w:rPr>
        <w:t>Стрекоза</w:t>
      </w:r>
      <w:r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»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Вот какая стрекоза- как горошины глаза.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Пальцами делают очки.)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Влево- вправо, назад- вперед-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Глазами смотрят вправо- влево.)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Ну, совсем как вертолет.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Круговые движения глаз)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Мы летаем высоко.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Смотрят вверх.)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Мы летаем низко.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Смотрят вниз.)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Мы летаем далеко.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 xml:space="preserve">Смотрят вперед.) </w:t>
      </w:r>
      <w:r>
        <w:rPr>
          <w:rFonts w:ascii="Times New Roman CYR" w:hAnsi="Times New Roman CYR" w:cs="Times New Roman CYR"/>
          <w:color w:val="000000"/>
          <w:sz w:val="28"/>
          <w:szCs w:val="28"/>
        </w:rPr>
        <w:t xml:space="preserve">Мы летаем близко. </w:t>
      </w:r>
      <w:r>
        <w:rPr>
          <w:rFonts w:ascii="Times New Roman" w:hAnsi="Times New Roman" w:cs="Times New Roman"/>
          <w:i/>
          <w:iCs/>
          <w:color w:val="000000"/>
          <w:sz w:val="28"/>
          <w:szCs w:val="28"/>
        </w:rPr>
        <w:t>(</w:t>
      </w:r>
      <w:r>
        <w:rPr>
          <w:rFonts w:ascii="Times New Roman CYR" w:hAnsi="Times New Roman CYR" w:cs="Times New Roman CYR"/>
          <w:i/>
          <w:iCs/>
          <w:color w:val="000000"/>
          <w:sz w:val="28"/>
          <w:szCs w:val="28"/>
        </w:rPr>
        <w:t>Смотрят вниз.)</w:t>
      </w:r>
    </w:p>
    <w:p w:rsidR="0060100E" w:rsidRPr="00A429F2" w:rsidRDefault="0060100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DC599E" w:rsidRPr="00FD220F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FD22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BE342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6</w:t>
      </w:r>
      <w:r w:rsidRPr="00FD22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. Правила сбора грибов.</w:t>
      </w:r>
    </w:p>
    <w:p w:rsidR="00DC599E" w:rsidRPr="00A429F2" w:rsidRDefault="00FD220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 19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</w:t>
      </w:r>
      <w:r w:rsidR="00B9141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знаете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 как собирать грибы?</w:t>
      </w:r>
    </w:p>
    <w:p w:rsidR="00DC599E" w:rsidRPr="00A429F2" w:rsidRDefault="00B9141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Найдите</w:t>
      </w:r>
      <w:r w:rsidR="0060100E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ответ в учебнике на стр. 110</w:t>
      </w:r>
      <w:r w:rsidR="00DC599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 Внимательно прочитайте, как правильно собирать грибы, чтобы ответить на мои вопросы.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Почему надо собирать в лесу только те грибы, которые знаешь?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Почему нельзя раскидывать в стороны листву и мох?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Почему нужно срезать грибы ножом?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Почему нельзя собирать большие старые грибы?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Почему нельзя собирать грибы возле дорог предприятий и скверов?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DC599E" w:rsidRPr="00A429F2" w:rsidRDefault="00FD220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20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Сбор грибов иногда называют "тихой охотой", которая требует внимания, чуткости, о</w:t>
      </w:r>
      <w:r w:rsidR="00B9141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сторожности. </w:t>
      </w:r>
      <w:r w:rsidR="00B9141F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>М</w:t>
      </w:r>
      <w:r w:rsidR="00FD220F" w:rsidRPr="00B9141F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>ы</w:t>
      </w:r>
      <w:r w:rsidRPr="00B9141F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 xml:space="preserve"> немножк</w:t>
      </w:r>
      <w:r w:rsidR="00B9141F">
        <w:rPr>
          <w:rFonts w:ascii="Times New Roman" w:eastAsia="Times New Roman" w:hAnsi="Times New Roman" w:cs="Times New Roman"/>
          <w:color w:val="00B050"/>
          <w:sz w:val="28"/>
          <w:szCs w:val="28"/>
          <w:bdr w:val="none" w:sz="0" w:space="0" w:color="auto" w:frame="1"/>
          <w:lang w:eastAsia="ru-RU"/>
        </w:rPr>
        <w:t xml:space="preserve">о отдохнём и побродим по лесу. </w:t>
      </w:r>
      <w:r w:rsidR="00B9141F" w:rsidRPr="00B9141F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Возьмём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корзинки</w:t>
      </w:r>
      <w:r w:rsidR="00B9141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,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и собираем грибы. Если я называю съедобный гриб, приседаем, срезаем и кладём в корзинку. А если </w:t>
      </w:r>
      <w:proofErr w:type="spellStart"/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несъёдобный</w:t>
      </w:r>
      <w:proofErr w:type="spellEnd"/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гриб, проходим мимо.</w:t>
      </w:r>
    </w:p>
    <w:p w:rsidR="00DC599E" w:rsidRPr="00FD220F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  <w:r w:rsidRPr="00FD220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Сыроежка, подосиновик, желчный гриб, белый, подберёзовик, бледная поганка, груздь, волнушка, ложный опёнок.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Какое удовольствие можно получить от прогулки по лесу! А если удаётся вернуться с корзинкой грибов, то чувствуешь себя удачливым добытчиком.</w:t>
      </w:r>
    </w:p>
    <w:p w:rsidR="00DC599E" w:rsidRPr="00A429F2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Мы немножко отдохнули, побывали на прогулке в лесу. А теперь продолжим</w:t>
      </w:r>
      <w:r w:rsidR="00FD220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FD220F" w:rsidRDefault="00DC599E" w:rsidP="00E82943">
      <w:pPr>
        <w:shd w:val="clear" w:color="auto" w:fill="FFFFFF"/>
        <w:spacing w:after="0" w:afterAutospacing="1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FD22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DC599E" w:rsidRPr="00FD220F" w:rsidRDefault="00BE342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7</w:t>
      </w:r>
      <w:r w:rsidR="00FD22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. </w:t>
      </w:r>
      <w:r w:rsidR="00FD220F" w:rsidRPr="00FD220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Грибы Красной книги России.</w:t>
      </w:r>
    </w:p>
    <w:p w:rsidR="00DC599E" w:rsidRPr="00A429F2" w:rsidRDefault="00B9141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Теперь мы знаем</w:t>
      </w:r>
      <w:r w:rsidR="00DC599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правила сбора грибов, и я надеюсь, будете их выполнять.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Потому что, из-за неправильного сбора грибов, некоторые виды внесены в Красную книгу России.</w:t>
      </w:r>
    </w:p>
    <w:p w:rsidR="00B9141F" w:rsidRDefault="00B9141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B9141F" w:rsidRPr="00A429F2" w:rsidRDefault="00B9141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СЛАЙД 21-22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(Красная книга)</w:t>
      </w:r>
    </w:p>
    <w:p w:rsidR="00B9141F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Посмотрите, какие необычные и красивые грибы. Я думаю, что вам не приходилось видеть и слышать о них. </w:t>
      </w:r>
    </w:p>
    <w:p w:rsidR="00DC599E" w:rsidRPr="00B9141F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Это </w:t>
      </w:r>
      <w:proofErr w:type="spellStart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сетконоска</w:t>
      </w:r>
      <w:proofErr w:type="spellEnd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сдвоенная, </w:t>
      </w:r>
      <w:proofErr w:type="spellStart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решёточник</w:t>
      </w:r>
      <w:proofErr w:type="spellEnd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красный, рогатик пестиковый, </w:t>
      </w:r>
      <w:proofErr w:type="spellStart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шишкогриб</w:t>
      </w:r>
      <w:proofErr w:type="spellEnd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proofErr w:type="spellStart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хлопьеножковый</w:t>
      </w:r>
      <w:proofErr w:type="spellEnd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, </w:t>
      </w:r>
      <w:proofErr w:type="spellStart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грифола</w:t>
      </w:r>
      <w:proofErr w:type="spellEnd"/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</w:t>
      </w:r>
      <w:r w:rsid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курчавая, </w:t>
      </w:r>
      <w:proofErr w:type="spellStart"/>
      <w:r w:rsid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>паутинник</w:t>
      </w:r>
      <w:proofErr w:type="spellEnd"/>
      <w:r w:rsid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 фиолетовый.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Эти грибы нуждаются в особой охране</w:t>
      </w:r>
      <w:r w:rsidR="00B9141F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DC599E" w:rsidRPr="00BE342F" w:rsidRDefault="00BE342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BE342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8.</w:t>
      </w:r>
      <w:r w:rsidR="00DC599E" w:rsidRPr="00BE342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 xml:space="preserve"> Значение грибов</w:t>
      </w:r>
      <w:r w:rsidRPr="00BE342F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.</w:t>
      </w:r>
    </w:p>
    <w:p w:rsidR="00DC599E" w:rsidRPr="00961414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7030A0"/>
          <w:sz w:val="28"/>
          <w:szCs w:val="28"/>
          <w:lang w:eastAsia="ru-RU"/>
        </w:rPr>
      </w:pPr>
      <w:r w:rsidRPr="00961414">
        <w:rPr>
          <w:rFonts w:ascii="Times New Roman" w:eastAsia="Times New Roman" w:hAnsi="Times New Roman" w:cs="Times New Roman"/>
          <w:b/>
          <w:color w:val="7030A0"/>
          <w:sz w:val="28"/>
          <w:szCs w:val="28"/>
          <w:bdr w:val="none" w:sz="0" w:space="0" w:color="auto" w:frame="1"/>
          <w:lang w:eastAsia="ru-RU"/>
        </w:rPr>
        <w:t>Сказка</w:t>
      </w:r>
    </w:p>
    <w:p w:rsidR="00DC599E" w:rsidRDefault="00B9141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96141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Ч</w:t>
      </w:r>
      <w:r w:rsidR="00DC599E" w:rsidRPr="0096141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то однажды произошло в Царстве грибов? Хотите узнать? </w:t>
      </w:r>
      <w:r w:rsidRPr="0096141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</w:t>
      </w:r>
      <w:r w:rsidR="00DC599E" w:rsidRPr="0096141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то будет внимателен, сможет сделать открытие.</w:t>
      </w:r>
    </w:p>
    <w:p w:rsidR="00961414" w:rsidRDefault="0096141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C599E" w:rsidRDefault="0096141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23-24</w:t>
      </w:r>
    </w:p>
    <w:p w:rsidR="00961414" w:rsidRPr="00961414" w:rsidRDefault="0096141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C45911" w:themeColor="accent2" w:themeShade="BF"/>
          <w:sz w:val="28"/>
          <w:szCs w:val="28"/>
          <w:lang w:eastAsia="ru-RU"/>
        </w:rPr>
      </w:pP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B9141F">
        <w:rPr>
          <w:rFonts w:ascii="Times New Roman" w:eastAsia="Times New Roman" w:hAnsi="Times New Roman" w:cs="Times New Roman"/>
          <w:i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Грибы всегда живут по соседству с деревьями. Но однажды деревья обвинили грибы в грабеже. " -Вы воруете у нас питательные вещества. Срастаетесь с нашими корнями и живёте за наш счёт. Мы уходим от вас" Грибы ответили: "Не уходите, мы же наводим порядок, разрушаем остатки растений и животных, образуем перегной. Но, как ни старались упросить их грибы, ничего не помогло. Все деревья ушли подальше от царства грибов. Прошло время - грибов становилось всё меньше и меньше - им действительно не хватало пищи, взять они её могли только у деревьев. Но и деревьям было не сладко. Они стали, хуже расти, чахнуть, а ещё каждый год засыпала их осенняя листва и горы листьев добрались до макушек деревьев. Деревья никак не могли понять, почему их самочувствие ухудшается, и почему не исчезают опавшие листья с земли, а заваливают их до самой макушки. Поняли деревья, что совершили ошибку и попросили прощение у грибов. Грибы их простили, и всё стало по - прежнему. Грибы стали, лучше расти, ведь теперь им хватало питания, и деревья стали, быстрее расти и засохшие листья куда- то исчезли. Но секрета своей важности для деревьев грибы так и не открыли. А деревья до сих пор мучаются в догадках, почему же им стало так плохо без грибов.</w:t>
      </w:r>
    </w:p>
    <w:p w:rsidR="007C5350" w:rsidRPr="00B9141F" w:rsidRDefault="007C5350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i/>
          <w:color w:val="111115"/>
          <w:sz w:val="28"/>
          <w:szCs w:val="28"/>
          <w:lang w:eastAsia="ru-RU"/>
        </w:rPr>
      </w:pP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А может быть, вы сможете ответить на этот вопрос?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Давайте мы с вами разберёмся в этом.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 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 Как вы думаете, грибы помогают расти деревьям?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Что получают грибы от деревьев?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а) Грибы получают от дерева питательные вещества.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А давайте теперь предположим, что же деревья получают от грибов?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А что делают корни деревьев в земле? (всасывают воду и минеральные соли)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б) Корни деревьев всасывают воду и минеральные соли из земли.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А как связана грибница и корни деревьев? (Срастается)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А если грибница срастается с корнями деревьев, то какую помощь оказывает деревьям?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в) Грибница доставляет воду корням деревьев из почвы.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Куда исчезают все засохшие листья под деревьями, старые пни, упавшие сучья? Как вы думаете? (грибы) Так, что ещё делает грибница?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г) Грибница перерабатывает остатки живых организмов.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Грибы перерабатывают остатки живых организмов и образует перегной, очень нужный для деревьев.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Так почему деревьям плохо без грибов? Какой сделаем вывод?</w:t>
      </w:r>
    </w:p>
    <w:p w:rsidR="007C5350" w:rsidRDefault="007C5350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7C5350" w:rsidRPr="00CF2DE4" w:rsidRDefault="007C5350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CF2DE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bdr w:val="none" w:sz="0" w:space="0" w:color="auto" w:frame="1"/>
          <w:lang w:eastAsia="ru-RU"/>
        </w:rPr>
        <w:t>Творческая работа.</w:t>
      </w:r>
    </w:p>
    <w:p w:rsidR="007C5350" w:rsidRDefault="007C5350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  <w:lang w:eastAsia="ru-RU"/>
        </w:rPr>
      </w:pPr>
      <w:r w:rsidRPr="00CF2DE4">
        <w:rPr>
          <w:rFonts w:ascii="Times New Roman" w:eastAsia="Times New Roman" w:hAnsi="Times New Roman" w:cs="Times New Roman"/>
          <w:color w:val="C00000"/>
          <w:sz w:val="28"/>
          <w:szCs w:val="28"/>
          <w:u w:val="single"/>
          <w:bdr w:val="none" w:sz="0" w:space="0" w:color="auto" w:frame="1"/>
          <w:lang w:eastAsia="ru-RU"/>
        </w:rPr>
        <w:t xml:space="preserve"> </w:t>
      </w:r>
      <w:r w:rsidRPr="00CF2DE4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  <w:lang w:eastAsia="ru-RU"/>
        </w:rPr>
        <w:t xml:space="preserve">НАРИСУЙТЕ СВОЮ КАРТИНУ о переплетение деревьев и грибов. «Дерево и гриб – вместе на века, а не на миг!» </w:t>
      </w:r>
    </w:p>
    <w:p w:rsidR="006E7C4A" w:rsidRDefault="006E7C4A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bdr w:val="none" w:sz="0" w:space="0" w:color="auto" w:frame="1"/>
          <w:lang w:eastAsia="ru-RU"/>
        </w:rPr>
      </w:pPr>
    </w:p>
    <w:p w:rsidR="006E7C4A" w:rsidRPr="006E7C4A" w:rsidRDefault="006E7C4A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</w:pPr>
      <w:r w:rsidRPr="006E7C4A">
        <w:rPr>
          <w:rFonts w:ascii="Times New Roman" w:eastAsia="Times New Roman" w:hAnsi="Times New Roman" w:cs="Times New Roman"/>
          <w:color w:val="000000" w:themeColor="text1"/>
          <w:sz w:val="28"/>
          <w:szCs w:val="28"/>
          <w:bdr w:val="none" w:sz="0" w:space="0" w:color="auto" w:frame="1"/>
          <w:lang w:eastAsia="ru-RU"/>
        </w:rPr>
        <w:t>ПОКАЗЫВАЮ ОБРАЗЕЦ</w:t>
      </w:r>
    </w:p>
    <w:p w:rsidR="006E7C4A" w:rsidRDefault="006E7C4A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E7C4A" w:rsidRDefault="006E7C4A" w:rsidP="006E7C4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50681C0" wp14:editId="65AC667C">
            <wp:extent cx="4548292" cy="2247900"/>
            <wp:effectExtent l="0" t="0" r="5080" b="0"/>
            <wp:docPr id="19" name="Рисунок 19" descr="https://avatars.dzeninfra.ru/get-zen_doc/1925930/pub_5e3045601045fb5f110550a6_5e3045867d508d4055d23fdd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dzeninfra.ru/get-zen_doc/1925930/pub_5e3045601045fb5f110550a6_5e3045867d508d4055d23fdd/scale_1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368" cy="2251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4A" w:rsidRDefault="006E7C4A" w:rsidP="006E7C4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E7C4A" w:rsidRDefault="006E7C4A" w:rsidP="006E7C4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D8908E4" wp14:editId="1D27010D">
            <wp:extent cx="4572000" cy="2339340"/>
            <wp:effectExtent l="0" t="0" r="0" b="3810"/>
            <wp:docPr id="20" name="Рисунок 20" descr="сходство между грибами и Биткойном, каждая из частей представляет отдельную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ходство между грибами и Биткойном, каждая из частей представляет отдельную...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233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E7C4A" w:rsidRDefault="006E7C4A" w:rsidP="006E7C4A">
      <w:pPr>
        <w:shd w:val="clear" w:color="auto" w:fill="FFFFFF"/>
        <w:spacing w:after="0" w:line="276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6E7C4A" w:rsidRPr="00A429F2" w:rsidRDefault="006E7C4A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DC599E" w:rsidRPr="00A429F2" w:rsidRDefault="0096141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 25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Вывод: Грибы помогают расти деревьям. Они доставляют воду и перерабатывают остатки живых организмов.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961414">
        <w:rPr>
          <w:rFonts w:ascii="Times New Roman" w:eastAsia="Times New Roman" w:hAnsi="Times New Roman" w:cs="Times New Roman"/>
          <w:b/>
          <w:color w:val="0070C0"/>
          <w:sz w:val="28"/>
          <w:szCs w:val="28"/>
          <w:bdr w:val="none" w:sz="0" w:space="0" w:color="auto" w:frame="1"/>
          <w:lang w:eastAsia="ru-RU"/>
        </w:rPr>
        <w:t>Проведя исследование, мы сделали открытие, и узнали, как связаны между собой грибы и деревья.</w:t>
      </w:r>
    </w:p>
    <w:p w:rsidR="00961414" w:rsidRPr="00961414" w:rsidRDefault="0096141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0070C0"/>
          <w:sz w:val="28"/>
          <w:szCs w:val="28"/>
          <w:lang w:eastAsia="ru-RU"/>
        </w:rPr>
      </w:pP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Такая связь называется взаимной. Грибы и деревья взаимосвязаны или симбиоз.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Нужны ли грибы животным? Зачем? Какие животные питаются грибами? (белки, лоси, кабаны, глухари, тетерева).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Некоторые животные леса лечатся ядовитыми для человека грибами. Мухоморами лечатся лось, сороки.</w:t>
      </w:r>
    </w:p>
    <w:p w:rsidR="00961414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Какой можно сделать вывод?  </w:t>
      </w:r>
    </w:p>
    <w:p w:rsidR="00961414" w:rsidRDefault="0096141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C599E" w:rsidRPr="00A429F2" w:rsidRDefault="0096141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26</w:t>
      </w:r>
    </w:p>
    <w:p w:rsidR="00961414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Нужны ли грибы человеку? Зачем? (питаются) 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</w:t>
      </w:r>
      <w:r w:rsidRPr="00961414">
        <w:rPr>
          <w:rFonts w:ascii="Times New Roman" w:eastAsia="Times New Roman" w:hAnsi="Times New Roman" w:cs="Times New Roman"/>
          <w:b/>
          <w:color w:val="92D050"/>
          <w:sz w:val="28"/>
          <w:szCs w:val="28"/>
          <w:bdr w:val="none" w:sz="0" w:space="0" w:color="auto" w:frame="1"/>
          <w:lang w:eastAsia="ru-RU"/>
        </w:rPr>
        <w:t xml:space="preserve">В грибах есть глюкоза, фосфор, кальций, железо, - необходимые человеку. 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Недаром грибы называют лесным мясом. Самые питательные грибы: рыжики, опята, подосиновики, белые.</w:t>
      </w:r>
    </w:p>
    <w:p w:rsidR="00961414" w:rsidRDefault="0096141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DC599E" w:rsidRPr="00961414" w:rsidRDefault="00BE342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9</w:t>
      </w:r>
      <w:r w:rsidR="00DC599E" w:rsidRPr="0096141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 Закрепление нового материала.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DC599E" w:rsidRPr="00A429F2" w:rsidRDefault="00961414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     </w:t>
      </w:r>
      <w:r w:rsidR="00DC599E"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Сегодня на уроке мы постарались ответить на все вопросы, которые вас интересовали. А теперь давайте проверим новые знания.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961414" w:rsidRPr="00961414" w:rsidRDefault="00BE342F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10</w:t>
      </w:r>
      <w:r w:rsidR="00961414" w:rsidRPr="00961414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 Закрепление знаний</w:t>
      </w: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Проверка будет походить в виде тестов. Вам предлагается 5 вопросов.</w:t>
      </w:r>
    </w:p>
    <w:p w:rsidR="0023032D" w:rsidRPr="00A429F2" w:rsidRDefault="0023032D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27</w:t>
      </w:r>
    </w:p>
    <w:p w:rsidR="00DC599E" w:rsidRPr="002C4884" w:rsidRDefault="00DC599E" w:rsidP="002C488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1. Вы нашли в лесу гриб, но не знаете, съедобный он или нет. Что нужно сделать?</w:t>
      </w:r>
    </w:p>
    <w:p w:rsidR="00DC599E" w:rsidRPr="002C4884" w:rsidRDefault="00DC599E" w:rsidP="002C488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а) оставить его на месте,</w:t>
      </w:r>
    </w:p>
    <w:p w:rsidR="00DC599E" w:rsidRPr="002C4884" w:rsidRDefault="00DC599E" w:rsidP="002C488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б) срезать и взять с собой,</w:t>
      </w:r>
    </w:p>
    <w:p w:rsidR="00DC599E" w:rsidRPr="002C4884" w:rsidRDefault="00DC599E" w:rsidP="002C488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в) сбить ногой.</w:t>
      </w:r>
    </w:p>
    <w:p w:rsidR="00DC599E" w:rsidRPr="002C4884" w:rsidRDefault="00DC599E" w:rsidP="002C4884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- Какой правильный ответ?</w:t>
      </w:r>
    </w:p>
    <w:p w:rsidR="0023032D" w:rsidRPr="002C4884" w:rsidRDefault="0023032D" w:rsidP="002C488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</w:p>
    <w:p w:rsidR="00DC599E" w:rsidRPr="002C4884" w:rsidRDefault="0023032D" w:rsidP="002C488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lang w:eastAsia="ru-RU"/>
        </w:rPr>
        <w:t>СЛАЙД 28</w:t>
      </w:r>
    </w:p>
    <w:p w:rsidR="00DC599E" w:rsidRPr="002C4884" w:rsidRDefault="00DC599E" w:rsidP="002C488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bdr w:val="none" w:sz="0" w:space="0" w:color="auto" w:frame="1"/>
          <w:shd w:val="clear" w:color="auto" w:fill="FFFFFF"/>
          <w:lang w:eastAsia="ru-RU"/>
        </w:rPr>
        <w:t>2. Назовите самый ядовитый гриб.</w:t>
      </w:r>
    </w:p>
    <w:p w:rsidR="00DC599E" w:rsidRPr="002C4884" w:rsidRDefault="00DC599E" w:rsidP="002C488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а) желчный гриб,</w:t>
      </w:r>
    </w:p>
    <w:p w:rsidR="00DC599E" w:rsidRPr="002C4884" w:rsidRDefault="00DC599E" w:rsidP="002C4884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б) бледная поганка,</w:t>
      </w:r>
    </w:p>
    <w:p w:rsidR="00DC599E" w:rsidRPr="002C4884" w:rsidRDefault="00DC599E" w:rsidP="002C4884">
      <w:pPr>
        <w:pStyle w:val="a4"/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</w:pPr>
      <w:r w:rsidRPr="002C4884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в) ложный опёнок.</w:t>
      </w:r>
    </w:p>
    <w:p w:rsidR="0023032D" w:rsidRDefault="0023032D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23032D" w:rsidRPr="00A429F2" w:rsidRDefault="0023032D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29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3. Что не входит в строение гриба?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а) шляпка,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б) ножка,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в) корень.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Что же у грибов вместо корня?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3032D" w:rsidRPr="00A429F2" w:rsidRDefault="0023032D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СЛАЙД 30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4. С чем взаимосвязаны грибы?</w:t>
      </w:r>
    </w:p>
    <w:p w:rsidR="00DC599E" w:rsidRPr="0023032D" w:rsidRDefault="00DC599E" w:rsidP="002303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303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а) с человеком,</w:t>
      </w:r>
    </w:p>
    <w:p w:rsidR="00DC599E" w:rsidRPr="0023032D" w:rsidRDefault="00DC599E" w:rsidP="002303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303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б) с деревьями,</w:t>
      </w:r>
    </w:p>
    <w:p w:rsidR="00DC599E" w:rsidRPr="0023032D" w:rsidRDefault="00DC599E" w:rsidP="002303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 w:rsidRPr="002303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в) с животными.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</w:p>
    <w:p w:rsidR="0023032D" w:rsidRPr="00A429F2" w:rsidRDefault="0023032D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  <w:t>СЛАЙД 31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5. Найди лишний гриб.</w:t>
      </w:r>
    </w:p>
    <w:p w:rsidR="00DC599E" w:rsidRPr="0023032D" w:rsidRDefault="0023032D" w:rsidP="002303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а</w:t>
      </w:r>
      <w:r w:rsidRPr="002303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DC599E" w:rsidRPr="002303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подосиновик,</w:t>
      </w:r>
    </w:p>
    <w:p w:rsidR="00DC599E" w:rsidRPr="0023032D" w:rsidRDefault="0023032D" w:rsidP="002303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б</w:t>
      </w:r>
      <w:r w:rsidRPr="002303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</w:t>
      </w:r>
      <w:r w:rsidR="00DC599E" w:rsidRPr="002303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 xml:space="preserve"> боровик,</w:t>
      </w:r>
    </w:p>
    <w:p w:rsidR="00DC599E" w:rsidRPr="0023032D" w:rsidRDefault="0023032D" w:rsidP="0023032D">
      <w:pPr>
        <w:pStyle w:val="a4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в</w:t>
      </w:r>
      <w:r w:rsidR="00DC599E" w:rsidRPr="0023032D">
        <w:rPr>
          <w:rFonts w:ascii="Times New Roman" w:hAnsi="Times New Roman" w:cs="Times New Roman"/>
          <w:sz w:val="28"/>
          <w:szCs w:val="28"/>
          <w:bdr w:val="none" w:sz="0" w:space="0" w:color="auto" w:frame="1"/>
          <w:lang w:eastAsia="ru-RU"/>
        </w:rPr>
        <w:t>) мухомор</w:t>
      </w:r>
    </w:p>
    <w:p w:rsidR="00DC599E" w:rsidRPr="00A429F2" w:rsidRDefault="0023032D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32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Проверка</w:t>
      </w:r>
    </w:p>
    <w:p w:rsidR="00DC599E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А теперь я предлагаю вам себя оценить. Если нет ошибок оценка 5, одна ошибка -4, две ошибки -3.</w:t>
      </w:r>
    </w:p>
    <w:p w:rsidR="0023032D" w:rsidRPr="00A429F2" w:rsidRDefault="0023032D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DC599E" w:rsidRPr="0023032D" w:rsidRDefault="0023032D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11</w:t>
      </w:r>
      <w:r w:rsidR="00DC599E" w:rsidRPr="0023032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 xml:space="preserve">. </w:t>
      </w:r>
      <w:r w:rsidRPr="0023032D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Рефлексия деятельности.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- Наш урок подошёл к концу. Подведём итог. Какие открытия вы для себя сделали?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Вернемся к нашему плану. На все ли вопросы мы получили ответы?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- За активную работу на уроке получают </w:t>
      </w:r>
      <w:r w:rsidR="002C488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оценки</w:t>
      </w: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</w:t>
      </w:r>
    </w:p>
    <w:p w:rsidR="00DC599E" w:rsidRPr="00A429F2" w:rsidRDefault="00DC599E" w:rsidP="00B74609">
      <w:pPr>
        <w:shd w:val="clear" w:color="auto" w:fill="FFFFFF"/>
        <w:spacing w:after="0" w:line="276" w:lineRule="auto"/>
        <w:ind w:firstLine="708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Многие тайны леса уже раскрыты. Другие ещё ждут своих исследователей. Главное, не забывать, что в лес ходили наши прабабушки и прадедушки, и люди, жившие сотни лет до них. Хочется сберечь лесные богатства и для будущих поколений. Для этого надо не так уж и много. Нужно просто любить лес.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shd w:val="clear" w:color="auto" w:fill="FFFFFF"/>
          <w:lang w:eastAsia="ru-RU"/>
        </w:rPr>
        <w:t>7. Включение нового в систему знаний.</w:t>
      </w:r>
    </w:p>
    <w:p w:rsidR="00DC599E" w:rsidRPr="00A429F2" w:rsidRDefault="0023032D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СЛАЙД 33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Запомни, что всё в природе взаимосвязано, уничтожая одно, ты наносишь вред другому.</w:t>
      </w:r>
    </w:p>
    <w:p w:rsidR="00DC599E" w:rsidRPr="00A429F2" w:rsidRDefault="00DC599E" w:rsidP="00E82943">
      <w:p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A429F2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Рекомендации по выполнению домашнего задания</w:t>
      </w:r>
    </w:p>
    <w:p w:rsidR="00B74609" w:rsidRPr="00B74609" w:rsidRDefault="00B74609" w:rsidP="00B74609">
      <w:pPr>
        <w:pStyle w:val="a5"/>
        <w:numPr>
          <w:ilvl w:val="0"/>
          <w:numId w:val="1"/>
        </w:numPr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Учебник, с</w:t>
      </w:r>
      <w:r w:rsidR="00DC599E" w:rsidRP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тр. 118-122, пересказ</w:t>
      </w:r>
      <w:r w:rsidRP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текста.</w:t>
      </w:r>
    </w:p>
    <w:p w:rsidR="00D67580" w:rsidRPr="00B74609" w:rsidRDefault="00DC599E" w:rsidP="00B74609">
      <w:pPr>
        <w:pStyle w:val="a5"/>
        <w:shd w:val="clear" w:color="auto" w:fill="FFFFFF"/>
        <w:spacing w:after="0" w:line="276" w:lineRule="auto"/>
        <w:jc w:val="both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B7460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Найти интересную информацию о грибах из разных источников: спросить у родителей, узнать из интернета, прочитать в книгах.</w:t>
      </w:r>
    </w:p>
    <w:sectPr w:rsidR="00D67580" w:rsidRPr="00B746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0EA2EF8"/>
    <w:multiLevelType w:val="hybridMultilevel"/>
    <w:tmpl w:val="2C94A4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C599E"/>
    <w:rsid w:val="00063BA5"/>
    <w:rsid w:val="000F208D"/>
    <w:rsid w:val="00121045"/>
    <w:rsid w:val="0023032D"/>
    <w:rsid w:val="002539D6"/>
    <w:rsid w:val="002714E2"/>
    <w:rsid w:val="002C4884"/>
    <w:rsid w:val="003736BE"/>
    <w:rsid w:val="003B1872"/>
    <w:rsid w:val="004E37E4"/>
    <w:rsid w:val="00537947"/>
    <w:rsid w:val="005E617D"/>
    <w:rsid w:val="005F0B84"/>
    <w:rsid w:val="0060100E"/>
    <w:rsid w:val="006E7C4A"/>
    <w:rsid w:val="007C5350"/>
    <w:rsid w:val="007E074E"/>
    <w:rsid w:val="00831D39"/>
    <w:rsid w:val="0096019D"/>
    <w:rsid w:val="00961414"/>
    <w:rsid w:val="00982B69"/>
    <w:rsid w:val="00B60D72"/>
    <w:rsid w:val="00B74609"/>
    <w:rsid w:val="00B9141F"/>
    <w:rsid w:val="00BC1D4F"/>
    <w:rsid w:val="00BE342F"/>
    <w:rsid w:val="00CF2DE4"/>
    <w:rsid w:val="00CF52EC"/>
    <w:rsid w:val="00D22B9A"/>
    <w:rsid w:val="00D433C2"/>
    <w:rsid w:val="00D67580"/>
    <w:rsid w:val="00DC599E"/>
    <w:rsid w:val="00E60661"/>
    <w:rsid w:val="00E82943"/>
    <w:rsid w:val="00F314AA"/>
    <w:rsid w:val="00FD22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59312B"/>
  <w15:chartTrackingRefBased/>
  <w15:docId w15:val="{8F7F5CCB-CE0A-43D1-812F-1960737F44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DC599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982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uiPriority w:val="1"/>
    <w:qFormat/>
    <w:rsid w:val="0023032D"/>
    <w:pPr>
      <w:spacing w:after="0" w:line="240" w:lineRule="auto"/>
    </w:pPr>
  </w:style>
  <w:style w:type="paragraph" w:styleId="a5">
    <w:name w:val="List Paragraph"/>
    <w:basedOn w:val="a"/>
    <w:uiPriority w:val="34"/>
    <w:qFormat/>
    <w:rsid w:val="00B7460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2899</Words>
  <Characters>16528</Characters>
  <Application>Microsoft Office Word</Application>
  <DocSecurity>0</DocSecurity>
  <Lines>137</Lines>
  <Paragraphs>38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Наталья Владимировна</cp:lastModifiedBy>
  <cp:revision>4</cp:revision>
  <dcterms:created xsi:type="dcterms:W3CDTF">2022-11-30T13:33:00Z</dcterms:created>
  <dcterms:modified xsi:type="dcterms:W3CDTF">2022-12-07T11:10:00Z</dcterms:modified>
</cp:coreProperties>
</file>