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75" w:rsidRDefault="004937F2" w:rsidP="00B32910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Приложения </w:t>
      </w: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69"/>
        <w:gridCol w:w="5213"/>
      </w:tblGrid>
      <w:tr w:rsidR="005D0057" w:rsidTr="004937F2">
        <w:tc>
          <w:tcPr>
            <w:tcW w:w="5469" w:type="dxa"/>
          </w:tcPr>
          <w:p w:rsidR="005D0057" w:rsidRDefault="00787C8F" w:rsidP="00BC4CD0">
            <w:r>
              <w:t>1</w:t>
            </w:r>
          </w:p>
          <w:p w:rsidR="005D0057" w:rsidRPr="005D0057" w:rsidRDefault="005D0057" w:rsidP="00787C8F">
            <w:pPr>
              <w:pStyle w:val="a6"/>
            </w:pPr>
            <w:r w:rsidRPr="005D0057">
              <w:rPr>
                <w:noProof/>
              </w:rPr>
              <w:drawing>
                <wp:inline distT="0" distB="0" distL="0" distR="0" wp14:anchorId="64C101C9" wp14:editId="5B6E631F">
                  <wp:extent cx="2914374" cy="1939345"/>
                  <wp:effectExtent l="19050" t="0" r="276" b="0"/>
                  <wp:docPr id="42" name="Рисунок 1" descr="C:\Users\x\Documents\буддизм\Макет заголовка с рисунком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Documents\буддизм\Макет заголовка с рисунком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52" r="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90" cy="194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Pr="00787C8F" w:rsidRDefault="00787C8F" w:rsidP="00787C8F">
            <w:pPr>
              <w:rPr>
                <w:lang w:val="en-US"/>
              </w:rPr>
            </w:pPr>
            <w:r>
              <w:t>2</w:t>
            </w:r>
            <w:r w:rsidR="005D0057" w:rsidRPr="005D0057">
              <w:rPr>
                <w:noProof/>
              </w:rPr>
              <w:drawing>
                <wp:inline distT="0" distB="0" distL="0" distR="0" wp14:anchorId="34DD73B4" wp14:editId="2EAC9942">
                  <wp:extent cx="3311241" cy="1863544"/>
                  <wp:effectExtent l="19050" t="0" r="3459" b="0"/>
                  <wp:docPr id="43" name="Рисунок 5" descr="C:\Users\x\Documents\буддизм\Макет заголовка с рисунком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Documents\буддизм\Макет заголовка с рисунком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877" cy="187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787C8F" w:rsidP="00BC4CD0">
            <w:r>
              <w:t>3</w:t>
            </w:r>
          </w:p>
          <w:p w:rsidR="005D0057" w:rsidRPr="00787C8F" w:rsidRDefault="005D0057" w:rsidP="00787C8F">
            <w:pPr>
              <w:rPr>
                <w:lang w:val="en-US"/>
              </w:rPr>
            </w:pPr>
            <w:r w:rsidRPr="005D0057">
              <w:rPr>
                <w:noProof/>
              </w:rPr>
              <w:drawing>
                <wp:inline distT="0" distB="0" distL="0" distR="0" wp14:anchorId="7652ABD7" wp14:editId="5C9745FF">
                  <wp:extent cx="2918181" cy="1888176"/>
                  <wp:effectExtent l="19050" t="0" r="0" b="0"/>
                  <wp:docPr id="44" name="Рисунок 20" descr="C:\Users\x\Documents\буддизм\Петербургский урок №3 Кочаненкова И.К\Макет заголовка с рисунком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x\Documents\буддизм\Петербургский урок №3 Кочаненкова И.К\Макет заголовка с рисунком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50" r="9704" b="5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830" cy="189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Pr="00680FEE" w:rsidRDefault="00787C8F" w:rsidP="00BC4CD0">
            <w:pPr>
              <w:rPr>
                <w:lang w:val="en-US"/>
              </w:rPr>
            </w:pPr>
            <w:r>
              <w:t>4</w:t>
            </w:r>
            <w:r w:rsidR="00680FEE" w:rsidRPr="00680FEE">
              <w:rPr>
                <w:noProof/>
              </w:rPr>
              <w:drawing>
                <wp:inline distT="0" distB="0" distL="0" distR="0" wp14:anchorId="3265413F" wp14:editId="7184E028">
                  <wp:extent cx="3288530" cy="1888176"/>
                  <wp:effectExtent l="19050" t="0" r="7120" b="0"/>
                  <wp:docPr id="45" name="Рисунок 5" descr="C:\Users\x\Documents\буддизм\Петербургский урок №3 Кочаненкова И.К\Макет заголовка с рисунком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Documents\буддизм\Петербургский урок №3 Кочаненкова И.К\Макет заголовка с рисунком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015" t="3618" r="6830" b="9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81" cy="190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5D0057" w:rsidP="00BC4CD0"/>
          <w:p w:rsidR="005D0057" w:rsidRPr="00680FEE" w:rsidRDefault="00680FEE" w:rsidP="00BC4CD0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  <w:r>
              <w:rPr>
                <w:rFonts w:eastAsia="Times New Roman"/>
                <w:noProof/>
                <w:sz w:val="28"/>
                <w:szCs w:val="28"/>
              </w:rPr>
              <w:t xml:space="preserve"> </w:t>
            </w:r>
            <w:r w:rsidRPr="00680FEE">
              <w:rPr>
                <w:noProof/>
              </w:rPr>
              <w:drawing>
                <wp:inline distT="0" distB="0" distL="0" distR="0" wp14:anchorId="5127D12D" wp14:editId="7F909F55">
                  <wp:extent cx="2949281" cy="2125683"/>
                  <wp:effectExtent l="19050" t="0" r="3469" b="0"/>
                  <wp:docPr id="46" name="Рисунок 4" descr="C:\Users\x\Documents\буддизм\Петербургский урок №3 Кочаненкова И.К\Макет заголовка с рисунком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\Documents\буддизм\Петербургский урок №3 Кочаненкова И.К\Макет заголовка с рисунком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4582" b="16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67" cy="213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Default="00680FEE" w:rsidP="00BC4CD0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  <w:r w:rsidRPr="00AB6DEC">
              <w:rPr>
                <w:noProof/>
                <w:sz w:val="28"/>
                <w:szCs w:val="28"/>
              </w:rPr>
              <w:t xml:space="preserve"> </w:t>
            </w:r>
          </w:p>
          <w:p w:rsidR="00680FEE" w:rsidRPr="00680FEE" w:rsidRDefault="00680FEE" w:rsidP="00BC4CD0">
            <w:pPr>
              <w:rPr>
                <w:lang w:val="en-US"/>
              </w:rPr>
            </w:pPr>
            <w:r w:rsidRPr="00680FEE">
              <w:rPr>
                <w:noProof/>
              </w:rPr>
              <w:drawing>
                <wp:inline distT="0" distB="0" distL="0" distR="0" wp14:anchorId="6A3D86F9" wp14:editId="556FEB7A">
                  <wp:extent cx="2949781" cy="1995054"/>
                  <wp:effectExtent l="19050" t="0" r="2969" b="0"/>
                  <wp:docPr id="48" name="Рисунок 2" descr="https://presentacii.ru/documents_2/caa2ad1d3d36a5c72395c513424d274c/img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presentacii.ru/documents_2/caa2ad1d3d36a5c72395c513424d274c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50" cy="200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5D0057" w:rsidP="00BC4CD0"/>
          <w:p w:rsidR="005D0057" w:rsidRPr="00680FEE" w:rsidRDefault="00680FEE" w:rsidP="00680FEE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680FEE">
              <w:rPr>
                <w:noProof/>
              </w:rPr>
              <w:drawing>
                <wp:inline distT="0" distB="0" distL="0" distR="0" wp14:anchorId="4EA9EB6A" wp14:editId="67B90F35">
                  <wp:extent cx="2884718" cy="1983180"/>
                  <wp:effectExtent l="19050" t="0" r="0" b="0"/>
                  <wp:docPr id="49" name="Рисунок 6" descr="C:\Users\x\Documents\буддизм\Петербургский урок №3 Кочаненкова И.К\Макет заголовка с рисунком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\Documents\буддизм\Петербургский урок №3 Кочаненкова И.К\Макет заголовка с рисунком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306" t="2521" r="10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55" cy="198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Pr="00680FEE" w:rsidRDefault="00680FEE" w:rsidP="00BC4CD0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680FEE">
              <w:rPr>
                <w:noProof/>
              </w:rPr>
              <w:drawing>
                <wp:inline distT="0" distB="0" distL="0" distR="0" wp14:anchorId="41894BF4" wp14:editId="4B33B877">
                  <wp:extent cx="2896358" cy="1971304"/>
                  <wp:effectExtent l="19050" t="0" r="0" b="0"/>
                  <wp:docPr id="51" name="Рисунок 7" descr="C:\Users\x\Documents\буддизм\Петербургский урок №3 Кочаненкова И.К\Макет заголовка с рисунком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\Documents\буддизм\Петербургский урок №3 Кочаненкова И.К\Макет заголовка с рисунком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051" r="8865" b="3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66" cy="198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787C8F" w:rsidP="00BC4CD0">
            <w:r w:rsidRPr="00787C8F">
              <w:rPr>
                <w:noProof/>
              </w:rPr>
              <w:lastRenderedPageBreak/>
              <w:drawing>
                <wp:inline distT="0" distB="0" distL="0" distR="0" wp14:anchorId="69247529" wp14:editId="36AFA44D">
                  <wp:extent cx="3481616" cy="1959428"/>
                  <wp:effectExtent l="19050" t="0" r="4534" b="0"/>
                  <wp:docPr id="65" name="Рисунок 8" descr="C:\Users\x\Documents\буддизм\Петербургский урок №3 Кочаненкова И.К\Макет заголовка с рисунком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x\Documents\буддизм\Петербургский урок №3 Кочаненкова И.К\Макет заголовка с рисунком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72" cy="197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057" w:rsidRPr="00304B12" w:rsidRDefault="00304B12" w:rsidP="00BC4CD0">
            <w:pPr>
              <w:rPr>
                <w:lang w:val="en-US"/>
              </w:rPr>
            </w:pPr>
            <w:r>
              <w:rPr>
                <w:lang w:val="en-US"/>
              </w:rPr>
              <w:t>9.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213" w:type="dxa"/>
          </w:tcPr>
          <w:p w:rsidR="005D0057" w:rsidRPr="00304B12" w:rsidRDefault="00304B12" w:rsidP="00BC4CD0">
            <w:pPr>
              <w:rPr>
                <w:lang w:val="en-US"/>
              </w:rPr>
            </w:pPr>
            <w:r>
              <w:rPr>
                <w:lang w:val="en-US"/>
              </w:rPr>
              <w:t>10.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04B12">
              <w:rPr>
                <w:noProof/>
              </w:rPr>
              <w:drawing>
                <wp:inline distT="0" distB="0" distL="0" distR="0" wp14:anchorId="0B3EE1DC" wp14:editId="066B7E21">
                  <wp:extent cx="3312813" cy="1864426"/>
                  <wp:effectExtent l="19050" t="0" r="1887" b="0"/>
                  <wp:docPr id="53" name="Рисунок 9" descr="C:\Users\x\Documents\буддизм\Петербургский урок №3 Кочаненкова И.К\Макет заголовка с рисунком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\Documents\буддизм\Петербургский урок №3 Кочаненкова И.К\Макет заголовка с рисунком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744" cy="187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5D0057" w:rsidP="00BC4CD0"/>
          <w:p w:rsidR="005D0057" w:rsidRPr="00304B12" w:rsidRDefault="00304B12" w:rsidP="00BC4CD0">
            <w:pPr>
              <w:rPr>
                <w:lang w:val="en-US"/>
              </w:rPr>
            </w:pPr>
            <w:r>
              <w:rPr>
                <w:lang w:val="en-US"/>
              </w:rPr>
              <w:t>11.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04B12">
              <w:rPr>
                <w:noProof/>
              </w:rPr>
              <w:drawing>
                <wp:inline distT="0" distB="0" distL="0" distR="0" wp14:anchorId="0EA80E1F" wp14:editId="60327AA6">
                  <wp:extent cx="3228404" cy="1816925"/>
                  <wp:effectExtent l="19050" t="0" r="0" b="0"/>
                  <wp:docPr id="54" name="Рисунок 10" descr="C:\Users\x\Documents\буддизм\Петербургский урок №3 Кочаненкова И.К\Макет заголовка с рисунком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\Documents\буддизм\Петербургский урок №3 Кочаненкова И.К\Макет заголовка с рисунком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69" cy="1825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Pr="00304B12" w:rsidRDefault="00304B12" w:rsidP="00BC4CD0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Pr="00304B12">
              <w:rPr>
                <w:noProof/>
              </w:rPr>
              <w:drawing>
                <wp:inline distT="0" distB="0" distL="0" distR="0" wp14:anchorId="0B9825C6" wp14:editId="66EDCCE2">
                  <wp:extent cx="3228406" cy="1816924"/>
                  <wp:effectExtent l="19050" t="0" r="0" b="0"/>
                  <wp:docPr id="55" name="Рисунок 21" descr="C:\Users\x\Documents\буддизм\Петербургский урок №3 Кочаненкова И.К\Макет заголовка с рисунком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x\Documents\буддизм\Петербургский урок №3 Кочаненкова И.К\Макет заголовка с рисунком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377" cy="1820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5D0057" w:rsidP="00BC4CD0"/>
          <w:p w:rsidR="005D0057" w:rsidRDefault="00787C8F" w:rsidP="00BC4CD0">
            <w:r>
              <w:t>13</w:t>
            </w:r>
            <w:r>
              <w:rPr>
                <w:noProof/>
              </w:rPr>
              <w:drawing>
                <wp:inline distT="0" distB="0" distL="0" distR="0" wp14:anchorId="107C0A53" wp14:editId="01A4C39C">
                  <wp:extent cx="3014356" cy="2018805"/>
                  <wp:effectExtent l="19050" t="0" r="0" b="0"/>
                  <wp:docPr id="57" name="Рисунок 24" descr="C:\Users\x\Documents\буддизм\Петербургский урок №3 Кочаненкова И.К\Макет заголовка с рисунком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x\Documents\буддизм\Петербургский урок №3 Кочаненкова И.К\Макет заголовка с рисунком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010" r="8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93" cy="201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Default="00787C8F" w:rsidP="00BC4CD0">
            <w:r>
              <w:t>14</w:t>
            </w:r>
            <w:r>
              <w:rPr>
                <w:noProof/>
              </w:rPr>
              <w:drawing>
                <wp:inline distT="0" distB="0" distL="0" distR="0" wp14:anchorId="28F0E6A7" wp14:editId="3CCD6A3D">
                  <wp:extent cx="3222913" cy="1916408"/>
                  <wp:effectExtent l="19050" t="0" r="0" b="0"/>
                  <wp:docPr id="59" name="Рисунок 25" descr="C:\Users\x\Documents\буддизм\Петербургский урок №3 Кочаненкова И.К\Макет заголовка с рисунком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x\Documents\буддизм\Петербургский урок №3 Кочаненкова И.К\Макет заголовка с рисунком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415" r="3008" b="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367" cy="191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57" w:rsidTr="004937F2">
        <w:tc>
          <w:tcPr>
            <w:tcW w:w="5469" w:type="dxa"/>
          </w:tcPr>
          <w:p w:rsidR="005D0057" w:rsidRDefault="00787C8F" w:rsidP="00BC4CD0">
            <w:r>
              <w:t>15</w:t>
            </w:r>
          </w:p>
          <w:p w:rsidR="005D0057" w:rsidRDefault="00304B12" w:rsidP="00BC4CD0">
            <w:r w:rsidRPr="00304B12">
              <w:rPr>
                <w:noProof/>
              </w:rPr>
              <w:drawing>
                <wp:inline distT="0" distB="0" distL="0" distR="0" wp14:anchorId="3F6120EF" wp14:editId="0C3933F7">
                  <wp:extent cx="2955582" cy="1971304"/>
                  <wp:effectExtent l="19050" t="0" r="0" b="0"/>
                  <wp:docPr id="56" name="Рисунок 17" descr="C:\Users\x\Documents\буддизм\Петербургский урок №3 Кочаненкова И.К\Макет заголовка с рисунком\Слайд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x\Documents\буддизм\Петербургский урок №3 Кочаненкова И.К\Макет заголовка с рисунком\Слайд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922" r="7427" b="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82" cy="19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5D0057" w:rsidRDefault="00304B12" w:rsidP="00BC4CD0">
            <w:r w:rsidRPr="00304B12">
              <w:rPr>
                <w:noProof/>
              </w:rPr>
              <w:drawing>
                <wp:inline distT="0" distB="0" distL="0" distR="0" wp14:anchorId="098B349E" wp14:editId="3C6E597B">
                  <wp:extent cx="3228410" cy="1816925"/>
                  <wp:effectExtent l="19050" t="0" r="0" b="0"/>
                  <wp:docPr id="58" name="Рисунок 18" descr="C:\Users\x\Documents\буддизм\Петербургский урок №3 Кочаненкова И.К\Макет заголовка с рисунком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x\Documents\буддизм\Петербургский урок №3 Кочаненкова И.К\Макет заголовка с рисунком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80" cy="183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7C8F">
              <w:t>16</w:t>
            </w:r>
          </w:p>
        </w:tc>
      </w:tr>
    </w:tbl>
    <w:p w:rsidR="00BC4CD0" w:rsidRDefault="00BC4CD0" w:rsidP="00BC4CD0">
      <w:pPr>
        <w:sectPr w:rsidR="00BC4CD0" w:rsidSect="005D005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87C8F" w:rsidRPr="006A41EF" w:rsidRDefault="00787C8F" w:rsidP="00787C8F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</w:rPr>
        <w:lastRenderedPageBreak/>
        <w:t>Интеллект-карта «БУДДИЗМ»</w:t>
      </w:r>
      <w:r w:rsidR="006A41EF">
        <w:rPr>
          <w:sz w:val="72"/>
          <w:szCs w:val="72"/>
          <w:lang w:val="en-US"/>
        </w:rPr>
        <w:t>[17]</w:t>
      </w:r>
    </w:p>
    <w:p w:rsidR="00787C8F" w:rsidRDefault="00787C8F" w:rsidP="00787C8F"/>
    <w:p w:rsidR="00787C8F" w:rsidRDefault="00787C8F" w:rsidP="00787C8F"/>
    <w:p w:rsidR="00482814" w:rsidRDefault="00787C8F" w:rsidP="00787C8F">
      <w:r w:rsidRPr="00787C8F">
        <w:rPr>
          <w:noProof/>
        </w:rPr>
        <w:drawing>
          <wp:inline distT="0" distB="0" distL="0" distR="0">
            <wp:extent cx="9780525" cy="5504411"/>
            <wp:effectExtent l="19050" t="0" r="0" b="0"/>
            <wp:docPr id="68" name="Рисунок 13" descr="C:\Users\x\Documents\буддизм\Петербургский урок №3 Кочаненкова И.К\Макет заголовка с рисунком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\Documents\буддизм\Петербургский урок №3 Кочаненкова И.К\Макет заголовка с рисунком\Слайд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757" cy="55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814" w:rsidSect="00787C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F4759"/>
    <w:multiLevelType w:val="hybridMultilevel"/>
    <w:tmpl w:val="FF342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11152"/>
    <w:multiLevelType w:val="hybridMultilevel"/>
    <w:tmpl w:val="41CEC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114E4"/>
    <w:multiLevelType w:val="hybridMultilevel"/>
    <w:tmpl w:val="7188E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D4F58"/>
    <w:multiLevelType w:val="hybridMultilevel"/>
    <w:tmpl w:val="B68A7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90FF2"/>
    <w:multiLevelType w:val="hybridMultilevel"/>
    <w:tmpl w:val="E16ECBB6"/>
    <w:lvl w:ilvl="0" w:tplc="E7DEC3D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66D49"/>
    <w:multiLevelType w:val="hybridMultilevel"/>
    <w:tmpl w:val="F956E4CE"/>
    <w:lvl w:ilvl="0" w:tplc="315E35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BF6CEA"/>
    <w:multiLevelType w:val="multilevel"/>
    <w:tmpl w:val="275A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2D07E7"/>
    <w:multiLevelType w:val="hybridMultilevel"/>
    <w:tmpl w:val="AB706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A5D95"/>
    <w:multiLevelType w:val="hybridMultilevel"/>
    <w:tmpl w:val="B1581E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AB"/>
    <w:rsid w:val="000565B0"/>
    <w:rsid w:val="000565BF"/>
    <w:rsid w:val="000744D1"/>
    <w:rsid w:val="00092163"/>
    <w:rsid w:val="000A514F"/>
    <w:rsid w:val="000C137C"/>
    <w:rsid w:val="000D7B6D"/>
    <w:rsid w:val="00132666"/>
    <w:rsid w:val="001376DB"/>
    <w:rsid w:val="001411E2"/>
    <w:rsid w:val="001A1137"/>
    <w:rsid w:val="001A2336"/>
    <w:rsid w:val="001C3FB7"/>
    <w:rsid w:val="001F108F"/>
    <w:rsid w:val="001F28A2"/>
    <w:rsid w:val="001F60E6"/>
    <w:rsid w:val="00200612"/>
    <w:rsid w:val="00215A20"/>
    <w:rsid w:val="0027079C"/>
    <w:rsid w:val="00272111"/>
    <w:rsid w:val="002755B3"/>
    <w:rsid w:val="002C5E85"/>
    <w:rsid w:val="002C69B3"/>
    <w:rsid w:val="002D38A4"/>
    <w:rsid w:val="002E5125"/>
    <w:rsid w:val="00304B12"/>
    <w:rsid w:val="00321EEB"/>
    <w:rsid w:val="0032291C"/>
    <w:rsid w:val="00357AAB"/>
    <w:rsid w:val="003811B4"/>
    <w:rsid w:val="003D030D"/>
    <w:rsid w:val="003E2209"/>
    <w:rsid w:val="00430DD3"/>
    <w:rsid w:val="004416D7"/>
    <w:rsid w:val="004502E7"/>
    <w:rsid w:val="00477A3C"/>
    <w:rsid w:val="00482814"/>
    <w:rsid w:val="004859D9"/>
    <w:rsid w:val="004937F2"/>
    <w:rsid w:val="004B53D8"/>
    <w:rsid w:val="004C5390"/>
    <w:rsid w:val="004F1394"/>
    <w:rsid w:val="0050390F"/>
    <w:rsid w:val="0051013B"/>
    <w:rsid w:val="005154D5"/>
    <w:rsid w:val="00530F34"/>
    <w:rsid w:val="005340BD"/>
    <w:rsid w:val="00547322"/>
    <w:rsid w:val="00564804"/>
    <w:rsid w:val="00564D23"/>
    <w:rsid w:val="00566D84"/>
    <w:rsid w:val="00567CE7"/>
    <w:rsid w:val="00586679"/>
    <w:rsid w:val="005A1996"/>
    <w:rsid w:val="005D0057"/>
    <w:rsid w:val="005E3F7E"/>
    <w:rsid w:val="005F22DF"/>
    <w:rsid w:val="00613FA5"/>
    <w:rsid w:val="006164E1"/>
    <w:rsid w:val="006369EB"/>
    <w:rsid w:val="006414F9"/>
    <w:rsid w:val="006422D2"/>
    <w:rsid w:val="00650776"/>
    <w:rsid w:val="00651846"/>
    <w:rsid w:val="0065247B"/>
    <w:rsid w:val="00655A00"/>
    <w:rsid w:val="00680FEE"/>
    <w:rsid w:val="00694833"/>
    <w:rsid w:val="006A41EF"/>
    <w:rsid w:val="006B48D8"/>
    <w:rsid w:val="006C08A4"/>
    <w:rsid w:val="006F3E5A"/>
    <w:rsid w:val="007433A9"/>
    <w:rsid w:val="00755E70"/>
    <w:rsid w:val="007600FE"/>
    <w:rsid w:val="00765D22"/>
    <w:rsid w:val="00787C8F"/>
    <w:rsid w:val="00793DB5"/>
    <w:rsid w:val="007B5A9D"/>
    <w:rsid w:val="007F41A1"/>
    <w:rsid w:val="008015C1"/>
    <w:rsid w:val="00835DE4"/>
    <w:rsid w:val="00853DE4"/>
    <w:rsid w:val="0086629C"/>
    <w:rsid w:val="00866AC9"/>
    <w:rsid w:val="00881D80"/>
    <w:rsid w:val="00896AE9"/>
    <w:rsid w:val="008B6203"/>
    <w:rsid w:val="008D1C7A"/>
    <w:rsid w:val="00923EF0"/>
    <w:rsid w:val="00926892"/>
    <w:rsid w:val="009454D5"/>
    <w:rsid w:val="0095597A"/>
    <w:rsid w:val="00963FFA"/>
    <w:rsid w:val="00985849"/>
    <w:rsid w:val="009B7E6C"/>
    <w:rsid w:val="009C3386"/>
    <w:rsid w:val="009F6978"/>
    <w:rsid w:val="00A137C4"/>
    <w:rsid w:val="00A256D8"/>
    <w:rsid w:val="00A26228"/>
    <w:rsid w:val="00A34DDC"/>
    <w:rsid w:val="00A736BA"/>
    <w:rsid w:val="00A74F63"/>
    <w:rsid w:val="00A82419"/>
    <w:rsid w:val="00A84743"/>
    <w:rsid w:val="00AB6876"/>
    <w:rsid w:val="00AB6DEC"/>
    <w:rsid w:val="00B20C1B"/>
    <w:rsid w:val="00B32910"/>
    <w:rsid w:val="00B730FC"/>
    <w:rsid w:val="00B95656"/>
    <w:rsid w:val="00BA69BA"/>
    <w:rsid w:val="00BC4CD0"/>
    <w:rsid w:val="00BD745A"/>
    <w:rsid w:val="00BF3154"/>
    <w:rsid w:val="00C258A0"/>
    <w:rsid w:val="00C27A27"/>
    <w:rsid w:val="00C45B91"/>
    <w:rsid w:val="00C52BCF"/>
    <w:rsid w:val="00C570EA"/>
    <w:rsid w:val="00CB334B"/>
    <w:rsid w:val="00CB4BB6"/>
    <w:rsid w:val="00CE15C0"/>
    <w:rsid w:val="00CE6B4A"/>
    <w:rsid w:val="00D32358"/>
    <w:rsid w:val="00D449D6"/>
    <w:rsid w:val="00D5373B"/>
    <w:rsid w:val="00D64131"/>
    <w:rsid w:val="00D95DE4"/>
    <w:rsid w:val="00DA7317"/>
    <w:rsid w:val="00DB0ADA"/>
    <w:rsid w:val="00DC3D09"/>
    <w:rsid w:val="00DC3D14"/>
    <w:rsid w:val="00E05486"/>
    <w:rsid w:val="00E377BB"/>
    <w:rsid w:val="00E76B26"/>
    <w:rsid w:val="00E76BF3"/>
    <w:rsid w:val="00E8202E"/>
    <w:rsid w:val="00EA73F4"/>
    <w:rsid w:val="00EE36C4"/>
    <w:rsid w:val="00F05375"/>
    <w:rsid w:val="00F10E1A"/>
    <w:rsid w:val="00F31DE9"/>
    <w:rsid w:val="00F31F58"/>
    <w:rsid w:val="00F42975"/>
    <w:rsid w:val="00F42E19"/>
    <w:rsid w:val="00F50182"/>
    <w:rsid w:val="00F91FCC"/>
    <w:rsid w:val="00F969E3"/>
    <w:rsid w:val="00FE66E9"/>
    <w:rsid w:val="00FF0602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4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4">
    <w:name w:val="Font Style24"/>
    <w:basedOn w:val="a0"/>
    <w:uiPriority w:val="99"/>
    <w:rsid w:val="006414F9"/>
    <w:rPr>
      <w:rFonts w:ascii="Times New Roman" w:hAnsi="Times New Roman" w:cs="Times New Roman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565B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BF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B95656"/>
  </w:style>
  <w:style w:type="character" w:styleId="a5">
    <w:name w:val="Emphasis"/>
    <w:basedOn w:val="a0"/>
    <w:uiPriority w:val="20"/>
    <w:qFormat/>
    <w:rsid w:val="00B95656"/>
    <w:rPr>
      <w:i/>
      <w:iCs/>
    </w:rPr>
  </w:style>
  <w:style w:type="paragraph" w:styleId="a6">
    <w:name w:val="List Paragraph"/>
    <w:basedOn w:val="a"/>
    <w:uiPriority w:val="34"/>
    <w:qFormat/>
    <w:rsid w:val="00E0548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42E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table" w:styleId="a8">
    <w:name w:val="Table Grid"/>
    <w:basedOn w:val="a1"/>
    <w:uiPriority w:val="39"/>
    <w:rsid w:val="001F1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C69B3"/>
    <w:pPr>
      <w:tabs>
        <w:tab w:val="left" w:pos="708"/>
      </w:tabs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kern w:val="3"/>
    </w:rPr>
  </w:style>
  <w:style w:type="character" w:styleId="a9">
    <w:name w:val="Hyperlink"/>
    <w:basedOn w:val="a0"/>
    <w:uiPriority w:val="99"/>
    <w:unhideWhenUsed/>
    <w:rsid w:val="009C3386"/>
    <w:rPr>
      <w:color w:val="0000FF"/>
      <w:u w:val="single"/>
    </w:rPr>
  </w:style>
  <w:style w:type="paragraph" w:customStyle="1" w:styleId="bookmark-element">
    <w:name w:val="bookmark-element"/>
    <w:basedOn w:val="a"/>
    <w:rsid w:val="0065184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a">
    <w:name w:val="FollowedHyperlink"/>
    <w:basedOn w:val="a0"/>
    <w:uiPriority w:val="99"/>
    <w:semiHidden/>
    <w:unhideWhenUsed/>
    <w:rsid w:val="00655A0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4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4">
    <w:name w:val="Font Style24"/>
    <w:basedOn w:val="a0"/>
    <w:uiPriority w:val="99"/>
    <w:rsid w:val="006414F9"/>
    <w:rPr>
      <w:rFonts w:ascii="Times New Roman" w:hAnsi="Times New Roman" w:cs="Times New Roman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565B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BF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B95656"/>
  </w:style>
  <w:style w:type="character" w:styleId="a5">
    <w:name w:val="Emphasis"/>
    <w:basedOn w:val="a0"/>
    <w:uiPriority w:val="20"/>
    <w:qFormat/>
    <w:rsid w:val="00B95656"/>
    <w:rPr>
      <w:i/>
      <w:iCs/>
    </w:rPr>
  </w:style>
  <w:style w:type="paragraph" w:styleId="a6">
    <w:name w:val="List Paragraph"/>
    <w:basedOn w:val="a"/>
    <w:uiPriority w:val="34"/>
    <w:qFormat/>
    <w:rsid w:val="00E0548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42E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table" w:styleId="a8">
    <w:name w:val="Table Grid"/>
    <w:basedOn w:val="a1"/>
    <w:uiPriority w:val="39"/>
    <w:rsid w:val="001F1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C69B3"/>
    <w:pPr>
      <w:tabs>
        <w:tab w:val="left" w:pos="708"/>
      </w:tabs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kern w:val="3"/>
    </w:rPr>
  </w:style>
  <w:style w:type="character" w:styleId="a9">
    <w:name w:val="Hyperlink"/>
    <w:basedOn w:val="a0"/>
    <w:uiPriority w:val="99"/>
    <w:unhideWhenUsed/>
    <w:rsid w:val="009C3386"/>
    <w:rPr>
      <w:color w:val="0000FF"/>
      <w:u w:val="single"/>
    </w:rPr>
  </w:style>
  <w:style w:type="paragraph" w:customStyle="1" w:styleId="bookmark-element">
    <w:name w:val="bookmark-element"/>
    <w:basedOn w:val="a"/>
    <w:rsid w:val="0065184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a">
    <w:name w:val="FollowedHyperlink"/>
    <w:basedOn w:val="a0"/>
    <w:uiPriority w:val="99"/>
    <w:semiHidden/>
    <w:unhideWhenUsed/>
    <w:rsid w:val="00655A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masha3k@mail.ru</cp:lastModifiedBy>
  <cp:revision>6</cp:revision>
  <cp:lastPrinted>2017-01-27T17:42:00Z</cp:lastPrinted>
  <dcterms:created xsi:type="dcterms:W3CDTF">2020-12-13T17:40:00Z</dcterms:created>
  <dcterms:modified xsi:type="dcterms:W3CDTF">2021-01-14T10:33:00Z</dcterms:modified>
</cp:coreProperties>
</file>