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34" w:rsidRPr="00182934" w:rsidRDefault="00182934" w:rsidP="00182934">
      <w:pPr>
        <w:pStyle w:val="2"/>
        <w:ind w:left="1155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r w:rsidRPr="00182934">
        <w:rPr>
          <w:rFonts w:ascii="Times New Roman" w:hAnsi="Times New Roman"/>
          <w:sz w:val="24"/>
          <w:szCs w:val="24"/>
        </w:rPr>
        <w:t>Приложение</w:t>
      </w:r>
      <w:r w:rsidRPr="00182934">
        <w:rPr>
          <w:rFonts w:ascii="Times New Roman" w:hAnsi="Times New Roman"/>
          <w:b/>
          <w:sz w:val="24"/>
          <w:szCs w:val="24"/>
        </w:rPr>
        <w:t>: Мастерская «Сделай по порядку»:</w:t>
      </w:r>
    </w:p>
    <w:bookmarkEnd w:id="0"/>
    <w:p w:rsidR="00182934" w:rsidRPr="004256F1" w:rsidRDefault="00182934" w:rsidP="00182934">
      <w:pPr>
        <w:spacing w:after="160" w:line="259" w:lineRule="auto"/>
        <w:ind w:left="-851"/>
        <w:contextualSpacing/>
      </w:pPr>
    </w:p>
    <w:p w:rsidR="00182934" w:rsidRPr="004256F1" w:rsidRDefault="00182934" w:rsidP="00182934">
      <w:pPr>
        <w:spacing w:after="160" w:line="259" w:lineRule="auto"/>
        <w:ind w:left="-1134"/>
        <w:contextualSpacing/>
        <w:rPr>
          <w:noProof/>
        </w:rPr>
      </w:pPr>
      <w:r w:rsidRPr="004256F1">
        <w:rPr>
          <w:noProof/>
        </w:rPr>
        <w:t xml:space="preserve">                                                    </w:t>
      </w:r>
    </w:p>
    <w:p w:rsidR="00182934" w:rsidRPr="004256F1" w:rsidRDefault="00182934" w:rsidP="00182934">
      <w:pPr>
        <w:spacing w:after="160" w:line="259" w:lineRule="auto"/>
        <w:ind w:left="-1134"/>
        <w:contextualSpacing/>
        <w:rPr>
          <w:rFonts w:ascii="Calibri" w:hAnsi="Calibri"/>
          <w:sz w:val="22"/>
          <w:szCs w:val="22"/>
        </w:rPr>
      </w:pPr>
      <w:r w:rsidRPr="004256F1">
        <w:rPr>
          <w:rFonts w:ascii="Calibri" w:hAnsi="Calibri"/>
          <w:noProof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70F23CC1" wp14:editId="1811A7AF">
            <wp:extent cx="2743200" cy="15144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6F1">
        <w:rPr>
          <w:rFonts w:ascii="Calibri" w:hAnsi="Calibri"/>
          <w:noProof/>
          <w:sz w:val="22"/>
          <w:szCs w:val="22"/>
        </w:rPr>
        <w:t xml:space="preserve">                    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785AA9E1" wp14:editId="49341D9D">
            <wp:extent cx="2714625" cy="15144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6F1">
        <w:rPr>
          <w:rFonts w:ascii="Calibri" w:hAnsi="Calibri"/>
          <w:noProof/>
          <w:sz w:val="22"/>
          <w:szCs w:val="22"/>
        </w:rPr>
        <w:t xml:space="preserve"> </w:t>
      </w:r>
    </w:p>
    <w:p w:rsidR="00182934" w:rsidRPr="004256F1" w:rsidRDefault="00182934" w:rsidP="00182934">
      <w:pPr>
        <w:ind w:left="795"/>
      </w:pPr>
      <w:r w:rsidRPr="004256F1">
        <w:t xml:space="preserve">                               Сенсорная игра «Собери бусы»</w:t>
      </w:r>
    </w:p>
    <w:p w:rsidR="00182934" w:rsidRPr="004256F1" w:rsidRDefault="00182934" w:rsidP="00182934">
      <w:pPr>
        <w:spacing w:after="160" w:line="259" w:lineRule="auto"/>
        <w:ind w:left="720"/>
        <w:contextualSpacing/>
      </w:pPr>
    </w:p>
    <w:p w:rsidR="00182934" w:rsidRPr="004256F1" w:rsidRDefault="00182934" w:rsidP="00182934">
      <w:pPr>
        <w:spacing w:after="160" w:line="259" w:lineRule="auto"/>
        <w:ind w:left="720"/>
        <w:contextualSpacing/>
        <w:rPr>
          <w:noProof/>
        </w:rPr>
      </w:pPr>
      <w:r>
        <w:rPr>
          <w:noProof/>
        </w:rPr>
        <w:drawing>
          <wp:inline distT="0" distB="0" distL="0" distR="0" wp14:anchorId="6F60FA0E" wp14:editId="7665EC1C">
            <wp:extent cx="2419350" cy="1447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6F1"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F1FE648" wp14:editId="45D23897">
            <wp:extent cx="2552700" cy="1447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34" w:rsidRPr="004256F1" w:rsidRDefault="00182934" w:rsidP="00182934">
      <w:pPr>
        <w:spacing w:after="160" w:line="259" w:lineRule="auto"/>
        <w:ind w:left="-993" w:firstLine="142"/>
        <w:contextualSpacing/>
      </w:pPr>
    </w:p>
    <w:p w:rsidR="00182934" w:rsidRPr="004256F1" w:rsidRDefault="00182934" w:rsidP="00182934">
      <w:pPr>
        <w:spacing w:after="160" w:line="259" w:lineRule="auto"/>
        <w:ind w:left="1155"/>
        <w:contextualSpacing/>
      </w:pPr>
      <w:r w:rsidRPr="004256F1">
        <w:t>Ручной труд - «Коврики»:</w:t>
      </w:r>
    </w:p>
    <w:p w:rsidR="00182934" w:rsidRPr="004256F1" w:rsidRDefault="00182934" w:rsidP="00182934">
      <w:r>
        <w:rPr>
          <w:noProof/>
        </w:rPr>
        <w:drawing>
          <wp:inline distT="0" distB="0" distL="0" distR="0" wp14:anchorId="2CD1C9EE" wp14:editId="073C7779">
            <wp:extent cx="1638300" cy="1200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0" t="8707" r="21230" b="8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6F1">
        <w:t xml:space="preserve">     </w:t>
      </w:r>
      <w:r>
        <w:rPr>
          <w:noProof/>
        </w:rPr>
        <w:drawing>
          <wp:inline distT="0" distB="0" distL="0" distR="0" wp14:anchorId="35BFFF6D" wp14:editId="21B6C15B">
            <wp:extent cx="1676400" cy="1200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04" t="3210" r="16803" b="10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6F1">
        <w:t xml:space="preserve">    </w:t>
      </w:r>
      <w:r>
        <w:rPr>
          <w:noProof/>
        </w:rPr>
        <w:drawing>
          <wp:inline distT="0" distB="0" distL="0" distR="0" wp14:anchorId="7B2481D8" wp14:editId="429627BE">
            <wp:extent cx="1676400" cy="1209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8" t="13658" r="20091" b="3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6F1">
        <w:t xml:space="preserve">               Старшая подгруппа                   Средняя подгруппа        Младшая подгруппа </w:t>
      </w:r>
    </w:p>
    <w:p w:rsidR="00182934" w:rsidRPr="004256F1" w:rsidRDefault="00182934" w:rsidP="00182934">
      <w:r w:rsidRPr="004256F1">
        <w:rPr>
          <w:noProof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                            </w:t>
      </w:r>
    </w:p>
    <w:p w:rsidR="00182934" w:rsidRPr="004256F1" w:rsidRDefault="00182934" w:rsidP="00182934">
      <w:pPr>
        <w:ind w:left="3686" w:hanging="3686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  <w:r w:rsidRPr="004256F1">
        <w:t xml:space="preserve">                        Художественный труд  «Нарядное яичко» и «Моя </w:t>
      </w:r>
      <w:proofErr w:type="spellStart"/>
      <w:r w:rsidRPr="004256F1">
        <w:t>вербочка</w:t>
      </w:r>
      <w:proofErr w:type="spellEnd"/>
      <w:r w:rsidRPr="004256F1">
        <w:t xml:space="preserve">». </w:t>
      </w:r>
    </w:p>
    <w:p w:rsidR="00182934" w:rsidRPr="004256F1" w:rsidRDefault="00182934" w:rsidP="00182934">
      <w:pPr>
        <w:ind w:left="3686" w:hanging="3686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:rsidR="003E1BF7" w:rsidRDefault="00182934" w:rsidP="00182934">
      <w:r>
        <w:rPr>
          <w:noProof/>
          <w:color w:val="000000"/>
          <w:w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57F69A2" wp14:editId="54043BE0">
            <wp:extent cx="1228725" cy="968322"/>
            <wp:effectExtent l="130493" t="117157" r="140017" b="159068"/>
            <wp:docPr id="4" name="Рисунок 4" descr="C:\Users\ДИМ\Desktop\20.06\WP_20180620_13_20_35_Pr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ДИМ\Desktop\20.06\WP_20180620_13_20_35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/>
                    </a:blip>
                    <a:srcRect l="50767" t="25264" r="5515" b="20243"/>
                    <a:stretch/>
                  </pic:blipFill>
                  <pic:spPr bwMode="auto">
                    <a:xfrm rot="5400000">
                      <a:off x="0" y="0"/>
                      <a:ext cx="1228725" cy="967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Pr="004256F1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w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179D9EA" wp14:editId="7AA9C22B">
            <wp:extent cx="1219200" cy="906102"/>
            <wp:effectExtent l="118745" t="109855" r="137795" b="156845"/>
            <wp:docPr id="3" name="Рисунок 3" descr="C:\Users\ДИМ\Desktop\20.06\WP_20180620_13_21_40_Pr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ДИМ\Desktop\20.06\WP_20180620_13_21_40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/>
                    </a:blip>
                    <a:srcRect l="50894" t="15787" r="7040" b="21569"/>
                    <a:stretch/>
                  </pic:blipFill>
                  <pic:spPr bwMode="auto">
                    <a:xfrm rot="5400000">
                      <a:off x="0" y="0"/>
                      <a:ext cx="1219200" cy="905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Pr="004256F1"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000000"/>
          <w:w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5D8AD57E" wp14:editId="322D35F0">
            <wp:extent cx="1676400" cy="1266378"/>
            <wp:effectExtent l="109855" t="99695" r="128905" b="167005"/>
            <wp:docPr id="2" name="Рисунок 2" descr="C:\Users\ДИМ\Desktop\20.06\WP_20180620_13_21_40_Pr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ДИМ\Desktop\20.06\WP_20180620_13_21_40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/>
                    </a:blip>
                    <a:srcRect l="1777" t="15787" r="50671" b="21569"/>
                    <a:stretch/>
                  </pic:blipFill>
                  <pic:spPr bwMode="auto">
                    <a:xfrm rot="5400000">
                      <a:off x="0" y="0"/>
                      <a:ext cx="1676400" cy="1266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>
        <w:rPr>
          <w:noProof/>
          <w:color w:val="000000"/>
          <w:w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B7B1900" wp14:editId="0C7ABC31">
            <wp:extent cx="1704975" cy="1374342"/>
            <wp:effectExtent l="127318" t="101282" r="155892" b="155893"/>
            <wp:docPr id="1" name="Рисунок 1" descr="C:\Users\ДИМ\Desktop\20.06\WP_20180620_13_20_35_Pr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ДИМ\Desktop\20.06\WP_20180620_13_20_35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/>
                    </a:blip>
                    <a:srcRect l="6810" t="25264" r="50306" b="20243"/>
                    <a:stretch/>
                  </pic:blipFill>
                  <pic:spPr bwMode="auto">
                    <a:xfrm rot="5400000">
                      <a:off x="0" y="0"/>
                      <a:ext cx="1704975" cy="1374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Pr="008A1392">
        <w:rPr>
          <w:noProof/>
        </w:rPr>
        <w:t xml:space="preserve">    </w:t>
      </w:r>
    </w:p>
    <w:sectPr w:rsidR="003E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88"/>
    <w:rsid w:val="00154088"/>
    <w:rsid w:val="00182934"/>
    <w:rsid w:val="003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182934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829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9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182934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829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9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2020-06-24T10:55:00Z</dcterms:created>
  <dcterms:modified xsi:type="dcterms:W3CDTF">2020-06-24T10:55:00Z</dcterms:modified>
</cp:coreProperties>
</file>