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79" w:rsidRPr="009D7EAB" w:rsidRDefault="00726564" w:rsidP="002F4C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EAB">
        <w:rPr>
          <w:rFonts w:ascii="Times New Roman" w:hAnsi="Times New Roman" w:cs="Times New Roman"/>
          <w:b/>
          <w:sz w:val="32"/>
          <w:szCs w:val="32"/>
        </w:rPr>
        <w:t xml:space="preserve">Победители </w:t>
      </w:r>
      <w:r w:rsidR="003E16A8" w:rsidRPr="009D7EAB">
        <w:rPr>
          <w:rFonts w:ascii="Times New Roman" w:hAnsi="Times New Roman" w:cs="Times New Roman"/>
          <w:b/>
          <w:sz w:val="32"/>
          <w:szCs w:val="32"/>
        </w:rPr>
        <w:t>конкурса-выставки «Здоровье планеты-2017»</w:t>
      </w:r>
      <w:r w:rsidR="00F372BE" w:rsidRPr="009D7EA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3544"/>
        <w:gridCol w:w="1134"/>
      </w:tblGrid>
      <w:tr w:rsidR="00726564" w:rsidRPr="00DD63C3" w:rsidTr="00EB705D">
        <w:trPr>
          <w:trHeight w:val="276"/>
        </w:trPr>
        <w:tc>
          <w:tcPr>
            <w:tcW w:w="534" w:type="dxa"/>
            <w:vMerge w:val="restart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участника</w:t>
            </w:r>
          </w:p>
          <w:p w:rsidR="00726564" w:rsidRPr="009D7EAB" w:rsidRDefault="00726564" w:rsidP="009D7EA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26564" w:rsidRPr="009D7EAB" w:rsidRDefault="00726564" w:rsidP="009D7EAB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  <w:r w:rsidR="00725DA7"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134" w:type="dxa"/>
            <w:vMerge w:val="restart"/>
          </w:tcPr>
          <w:p w:rsidR="00726564" w:rsidRPr="009D7EAB" w:rsidRDefault="00726564" w:rsidP="009D7EA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Результат, место</w:t>
            </w:r>
          </w:p>
        </w:tc>
      </w:tr>
      <w:tr w:rsidR="00726564" w:rsidRPr="00DD63C3" w:rsidTr="00EB705D">
        <w:trPr>
          <w:cantSplit/>
          <w:trHeight w:val="634"/>
        </w:trPr>
        <w:tc>
          <w:tcPr>
            <w:tcW w:w="534" w:type="dxa"/>
            <w:vMerge/>
            <w:shd w:val="clear" w:color="auto" w:fill="auto"/>
          </w:tcPr>
          <w:p w:rsidR="00726564" w:rsidRPr="00DD63C3" w:rsidRDefault="00726564" w:rsidP="009D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726564" w:rsidRPr="00DD63C3" w:rsidRDefault="00726564" w:rsidP="009D7EAB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26564" w:rsidRPr="00DD63C3" w:rsidRDefault="00726564" w:rsidP="009D7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26564" w:rsidRPr="00DD63C3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26564" w:rsidRPr="00DD63C3" w:rsidTr="00EB705D">
        <w:tc>
          <w:tcPr>
            <w:tcW w:w="534" w:type="dxa"/>
            <w:shd w:val="clear" w:color="auto" w:fill="auto"/>
          </w:tcPr>
          <w:p w:rsidR="00726564" w:rsidRPr="00DD63C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548E">
              <w:rPr>
                <w:rFonts w:ascii="Times New Roman" w:hAnsi="Times New Roman"/>
                <w:sz w:val="20"/>
                <w:szCs w:val="20"/>
              </w:rPr>
              <w:t>Ельшина</w:t>
            </w:r>
            <w:proofErr w:type="spellEnd"/>
            <w:r w:rsidRPr="008C548E">
              <w:rPr>
                <w:rFonts w:ascii="Times New Roman" w:hAnsi="Times New Roman"/>
                <w:sz w:val="20"/>
                <w:szCs w:val="20"/>
              </w:rPr>
              <w:t xml:space="preserve"> Оксана Сергеевна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26564" w:rsidRPr="00D54A4C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48E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8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Настольная лампа «Ремонт окончен»</w:t>
            </w:r>
          </w:p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5574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Номинация «Конструирование»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DD63C3" w:rsidTr="00EB705D">
        <w:tc>
          <w:tcPr>
            <w:tcW w:w="534" w:type="dxa"/>
            <w:shd w:val="clear" w:color="auto" w:fill="auto"/>
          </w:tcPr>
          <w:p w:rsidR="00726564" w:rsidRPr="00DD63C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869">
              <w:rPr>
                <w:rFonts w:ascii="Times New Roman" w:hAnsi="Times New Roman"/>
                <w:sz w:val="20"/>
                <w:szCs w:val="20"/>
              </w:rPr>
              <w:t xml:space="preserve">Валиева </w:t>
            </w:r>
            <w:proofErr w:type="spellStart"/>
            <w:r w:rsidRPr="00002869">
              <w:rPr>
                <w:rFonts w:ascii="Times New Roman" w:hAnsi="Times New Roman"/>
                <w:sz w:val="20"/>
                <w:szCs w:val="20"/>
              </w:rPr>
              <w:t>Линара</w:t>
            </w:r>
            <w:proofErr w:type="spellEnd"/>
            <w:r w:rsidRPr="00002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02869">
              <w:rPr>
                <w:rFonts w:ascii="Times New Roman" w:hAnsi="Times New Roman"/>
                <w:sz w:val="20"/>
                <w:szCs w:val="20"/>
              </w:rPr>
              <w:t>Талгатовна</w:t>
            </w:r>
            <w:proofErr w:type="spellEnd"/>
            <w:r w:rsidRPr="0000286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26564" w:rsidRPr="0000286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869">
              <w:rPr>
                <w:rFonts w:ascii="Times New Roman" w:hAnsi="Times New Roman"/>
                <w:sz w:val="20"/>
                <w:szCs w:val="20"/>
              </w:rPr>
              <w:t>воспитатель</w:t>
            </w:r>
            <w:r w:rsidRPr="005F1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ГБДОУ детский сад  № 34</w:t>
            </w:r>
            <w:r w:rsidRPr="005F15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Картина из мусорной корзины «Чаепитие»</w:t>
            </w:r>
          </w:p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5574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Номинация «Панно и коллажи»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DD63C3" w:rsidTr="00EB705D">
        <w:tc>
          <w:tcPr>
            <w:tcW w:w="534" w:type="dxa"/>
            <w:shd w:val="clear" w:color="auto" w:fill="auto"/>
          </w:tcPr>
          <w:p w:rsidR="00726564" w:rsidRPr="00DD63C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26564" w:rsidRPr="005F15C5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Медведкова Татьяна Михайловна, </w:t>
            </w:r>
          </w:p>
          <w:p w:rsidR="00726564" w:rsidRPr="00726564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6564">
              <w:rPr>
                <w:rFonts w:ascii="Times New Roman" w:hAnsi="Times New Roman"/>
                <w:sz w:val="20"/>
                <w:szCs w:val="20"/>
              </w:rPr>
              <w:t xml:space="preserve">Романова Оксана Николаевна, </w:t>
            </w:r>
          </w:p>
          <w:p w:rsidR="00726564" w:rsidRPr="005F15C5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воспитатели ГБДОУ детский сад № 44 </w:t>
            </w:r>
          </w:p>
        </w:tc>
        <w:tc>
          <w:tcPr>
            <w:tcW w:w="3544" w:type="dxa"/>
            <w:shd w:val="clear" w:color="auto" w:fill="auto"/>
          </w:tcPr>
          <w:p w:rsidR="00726564" w:rsidRPr="00755749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Макет</w:t>
            </w:r>
            <w:r w:rsidR="009D7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5749">
              <w:rPr>
                <w:rFonts w:ascii="Times New Roman" w:hAnsi="Times New Roman"/>
                <w:sz w:val="20"/>
                <w:szCs w:val="20"/>
              </w:rPr>
              <w:t>«У вечного огня»</w:t>
            </w:r>
          </w:p>
          <w:p w:rsidR="00726564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55749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Номинация «Макеты»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DD63C3" w:rsidTr="00EB705D">
        <w:tc>
          <w:tcPr>
            <w:tcW w:w="534" w:type="dxa"/>
            <w:shd w:val="clear" w:color="auto" w:fill="auto"/>
          </w:tcPr>
          <w:p w:rsidR="00726564" w:rsidRPr="00DD63C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5F15C5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5C5">
              <w:rPr>
                <w:rFonts w:ascii="Times New Roman" w:hAnsi="Times New Roman"/>
                <w:sz w:val="20"/>
                <w:szCs w:val="20"/>
              </w:rPr>
              <w:t>Бусарова</w:t>
            </w:r>
            <w:proofErr w:type="spellEnd"/>
            <w:r w:rsidRPr="005F15C5">
              <w:rPr>
                <w:rFonts w:ascii="Times New Roman" w:hAnsi="Times New Roman"/>
                <w:sz w:val="20"/>
                <w:szCs w:val="20"/>
              </w:rPr>
              <w:t xml:space="preserve"> Анна Сергеевна, </w:t>
            </w:r>
          </w:p>
          <w:p w:rsidR="00725DA7" w:rsidRPr="005F15C5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44 </w:t>
            </w:r>
          </w:p>
          <w:p w:rsidR="00726564" w:rsidRPr="005F15C5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Сказка «Теремок»</w:t>
            </w:r>
          </w:p>
          <w:p w:rsidR="009D7EAB" w:rsidRPr="00755749" w:rsidRDefault="009D7EAB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55749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49">
              <w:rPr>
                <w:rFonts w:ascii="Times New Roman" w:hAnsi="Times New Roman"/>
                <w:sz w:val="20"/>
                <w:szCs w:val="20"/>
              </w:rPr>
              <w:t>Номинация «Развивающие игры»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905963">
              <w:rPr>
                <w:rFonts w:ascii="Times New Roman" w:hAnsi="Times New Roman"/>
                <w:sz w:val="20"/>
                <w:szCs w:val="20"/>
              </w:rPr>
              <w:t xml:space="preserve">Медведева Татьяна Александровна, </w:t>
            </w:r>
          </w:p>
          <w:p w:rsidR="00EB705D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905963">
              <w:rPr>
                <w:rFonts w:ascii="Times New Roman" w:hAnsi="Times New Roman"/>
                <w:sz w:val="20"/>
                <w:szCs w:val="20"/>
              </w:rPr>
              <w:t xml:space="preserve">воспитатель ППО ГБДОУ центр развития </w:t>
            </w:r>
          </w:p>
          <w:p w:rsidR="00725DA7" w:rsidRPr="00905963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905963">
              <w:rPr>
                <w:rFonts w:ascii="Times New Roman" w:hAnsi="Times New Roman"/>
                <w:sz w:val="20"/>
                <w:szCs w:val="20"/>
              </w:rPr>
              <w:t>ребёнка – детский сад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963">
              <w:rPr>
                <w:rFonts w:ascii="Times New Roman" w:hAnsi="Times New Roman"/>
                <w:sz w:val="20"/>
                <w:szCs w:val="20"/>
              </w:rPr>
              <w:t xml:space="preserve">№ 129 </w:t>
            </w:r>
          </w:p>
          <w:p w:rsidR="00726564" w:rsidRPr="00905963" w:rsidRDefault="00726564" w:rsidP="009D7EAB">
            <w:pPr>
              <w:spacing w:after="0" w:line="240" w:lineRule="auto"/>
              <w:ind w:right="-2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26564" w:rsidRPr="007D2149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«Абажур для лампы»</w:t>
            </w:r>
          </w:p>
          <w:p w:rsidR="00726564" w:rsidRPr="007D2149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D2149" w:rsidRDefault="00726564" w:rsidP="009D7EAB">
            <w:pPr>
              <w:spacing w:after="0" w:line="240" w:lineRule="auto"/>
              <w:ind w:right="-244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 xml:space="preserve">Номинация «Предметы для практического использования» 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5F15C5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Ермолаева Екатерина Анатольевна, </w:t>
            </w:r>
          </w:p>
          <w:p w:rsidR="00726564" w:rsidRPr="005F15C5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133 компенсирующего вида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«Корзинка с яблоками»</w:t>
            </w:r>
          </w:p>
          <w:p w:rsidR="009D7EAB" w:rsidRPr="007D2149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D214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Номинация «Изделия для оформления интерьеров»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603E">
              <w:rPr>
                <w:rFonts w:ascii="Times New Roman" w:hAnsi="Times New Roman"/>
                <w:sz w:val="20"/>
                <w:szCs w:val="20"/>
              </w:rPr>
              <w:t>Зезина</w:t>
            </w:r>
            <w:proofErr w:type="spellEnd"/>
            <w:r w:rsidRPr="005B603E">
              <w:rPr>
                <w:rFonts w:ascii="Times New Roman" w:hAnsi="Times New Roman"/>
                <w:sz w:val="20"/>
                <w:szCs w:val="20"/>
              </w:rPr>
              <w:t xml:space="preserve"> Татьяна Петровна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26564" w:rsidRPr="005B603E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B603E">
              <w:rPr>
                <w:rFonts w:ascii="Times New Roman" w:hAnsi="Times New Roman"/>
                <w:kern w:val="1"/>
                <w:sz w:val="20"/>
                <w:szCs w:val="20"/>
              </w:rPr>
              <w:t xml:space="preserve">педагог дополнительного образования </w:t>
            </w:r>
            <w:r w:rsidRPr="005B603E">
              <w:rPr>
                <w:rFonts w:ascii="Times New Roman" w:hAnsi="Times New Roman"/>
                <w:sz w:val="20"/>
                <w:szCs w:val="20"/>
              </w:rPr>
              <w:t xml:space="preserve">ГБУ ДО ДДТ «Современник» </w:t>
            </w:r>
          </w:p>
        </w:tc>
        <w:tc>
          <w:tcPr>
            <w:tcW w:w="3544" w:type="dxa"/>
            <w:shd w:val="clear" w:color="auto" w:fill="auto"/>
          </w:tcPr>
          <w:p w:rsidR="00726564" w:rsidRPr="007D2149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kern w:val="1"/>
                <w:sz w:val="20"/>
                <w:szCs w:val="20"/>
              </w:rPr>
              <w:t>«Коралловый риф»</w:t>
            </w:r>
          </w:p>
          <w:p w:rsidR="00726564" w:rsidRPr="007D2149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:rsidR="00726564" w:rsidRPr="007D2149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kern w:val="1"/>
                <w:sz w:val="20"/>
                <w:szCs w:val="20"/>
              </w:rPr>
              <w:t>Номинация «Изящество и мастерство»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F547DC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7DC">
              <w:rPr>
                <w:rFonts w:ascii="Times New Roman" w:hAnsi="Times New Roman"/>
                <w:sz w:val="20"/>
                <w:szCs w:val="20"/>
              </w:rPr>
              <w:t xml:space="preserve">Богомолова Елена Николаевна, </w:t>
            </w:r>
          </w:p>
          <w:p w:rsidR="00726564" w:rsidRPr="00F547DC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7DC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r w:rsidRPr="00F547DC">
              <w:rPr>
                <w:rFonts w:ascii="Times New Roman" w:eastAsia="Calibri" w:hAnsi="Times New Roman"/>
                <w:sz w:val="20"/>
                <w:szCs w:val="20"/>
              </w:rPr>
              <w:t xml:space="preserve">ГБДОУ детский сад № 25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Сова</w:t>
            </w:r>
          </w:p>
          <w:p w:rsidR="009D7EAB" w:rsidRPr="007D2149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D214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Номинация «Панно и коллажи»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5DA7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7DC">
              <w:rPr>
                <w:rFonts w:ascii="Times New Roman" w:hAnsi="Times New Roman"/>
                <w:sz w:val="20"/>
                <w:szCs w:val="20"/>
              </w:rPr>
              <w:t>Трошенкова</w:t>
            </w:r>
            <w:proofErr w:type="spellEnd"/>
            <w:r w:rsidRPr="00F547DC">
              <w:rPr>
                <w:rFonts w:ascii="Times New Roman" w:hAnsi="Times New Roman"/>
                <w:sz w:val="20"/>
                <w:szCs w:val="20"/>
              </w:rPr>
              <w:t xml:space="preserve"> Юлия Александровна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26564" w:rsidRPr="00F547DC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7DC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r w:rsidRPr="00F547DC">
              <w:rPr>
                <w:rFonts w:ascii="Times New Roman" w:eastAsia="Calibri" w:hAnsi="Times New Roman"/>
                <w:sz w:val="20"/>
                <w:szCs w:val="20"/>
              </w:rPr>
              <w:t xml:space="preserve">ГБДОУ детский сад № 25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Курятник</w:t>
            </w:r>
          </w:p>
          <w:p w:rsidR="009D7EAB" w:rsidRPr="007D2149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7D2149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149">
              <w:rPr>
                <w:rFonts w:ascii="Times New Roman" w:hAnsi="Times New Roman"/>
                <w:sz w:val="20"/>
                <w:szCs w:val="20"/>
              </w:rPr>
              <w:t>Номинация «Изделия для оформления интерьеров»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7DC">
              <w:rPr>
                <w:rFonts w:ascii="Times New Roman" w:hAnsi="Times New Roman"/>
                <w:sz w:val="20"/>
                <w:szCs w:val="20"/>
              </w:rPr>
              <w:t>Азарова Алена Юрьевна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26564" w:rsidRPr="00F547DC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7DC"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  <w:r w:rsidRPr="00F547DC">
              <w:rPr>
                <w:rFonts w:ascii="Times New Roman" w:eastAsia="Calibri" w:hAnsi="Times New Roman"/>
                <w:sz w:val="20"/>
                <w:szCs w:val="20"/>
              </w:rPr>
              <w:t xml:space="preserve">ГБДОУ детский сад № 25 </w:t>
            </w:r>
          </w:p>
        </w:tc>
        <w:tc>
          <w:tcPr>
            <w:tcW w:w="3544" w:type="dxa"/>
            <w:shd w:val="clear" w:color="auto" w:fill="auto"/>
          </w:tcPr>
          <w:p w:rsidR="00726564" w:rsidRPr="00B57013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013">
              <w:rPr>
                <w:rFonts w:ascii="Times New Roman" w:hAnsi="Times New Roman"/>
                <w:sz w:val="20"/>
                <w:szCs w:val="20"/>
              </w:rPr>
              <w:t>Петух и кормушки для птиц</w:t>
            </w:r>
          </w:p>
          <w:p w:rsidR="00726564" w:rsidRPr="00B57013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B57013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013">
              <w:rPr>
                <w:rFonts w:ascii="Times New Roman" w:hAnsi="Times New Roman"/>
                <w:sz w:val="20"/>
                <w:szCs w:val="20"/>
              </w:rPr>
              <w:t>Номинация «Предметы для практического использования»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26564" w:rsidRPr="00905963" w:rsidTr="00EB705D">
        <w:tc>
          <w:tcPr>
            <w:tcW w:w="534" w:type="dxa"/>
            <w:shd w:val="clear" w:color="auto" w:fill="auto"/>
          </w:tcPr>
          <w:p w:rsidR="00726564" w:rsidRPr="00905963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5F15C5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Шмелева Лариса Анатольевна, </w:t>
            </w:r>
          </w:p>
          <w:p w:rsidR="00726564" w:rsidRPr="005F15C5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5C5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95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013">
              <w:rPr>
                <w:rFonts w:ascii="Times New Roman" w:hAnsi="Times New Roman"/>
                <w:sz w:val="20"/>
                <w:szCs w:val="20"/>
              </w:rPr>
              <w:t>«Курочка ряба»</w:t>
            </w:r>
          </w:p>
          <w:p w:rsidR="009D7EAB" w:rsidRPr="00B57013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B57013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013">
              <w:rPr>
                <w:rFonts w:ascii="Times New Roman" w:hAnsi="Times New Roman"/>
                <w:sz w:val="20"/>
                <w:szCs w:val="20"/>
              </w:rPr>
              <w:t>Номинация «Развивающие игры»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Юрина Ирина Николаевна, </w:t>
            </w:r>
          </w:p>
          <w:p w:rsidR="00726564" w:rsidRPr="009D7EAB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26564" w:rsidRPr="009D7EAB">
              <w:rPr>
                <w:rFonts w:ascii="Times New Roman" w:hAnsi="Times New Roman"/>
                <w:sz w:val="20"/>
                <w:szCs w:val="20"/>
              </w:rPr>
              <w:t>оспитатель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6564" w:rsidRPr="009D7EAB">
              <w:rPr>
                <w:rFonts w:ascii="Times New Roman" w:hAnsi="Times New Roman"/>
                <w:sz w:val="20"/>
                <w:szCs w:val="20"/>
              </w:rPr>
              <w:t xml:space="preserve">ГБДОУ детский сад  № 135 </w:t>
            </w: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«Весёлый </w:t>
            </w:r>
            <w:proofErr w:type="spellStart"/>
            <w:r w:rsidRPr="009D7EAB">
              <w:rPr>
                <w:rFonts w:ascii="Times New Roman" w:hAnsi="Times New Roman"/>
                <w:sz w:val="20"/>
                <w:szCs w:val="20"/>
              </w:rPr>
              <w:t>снеговичок</w:t>
            </w:r>
            <w:proofErr w:type="spellEnd"/>
            <w:r w:rsidRPr="009D7EA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«Изящество и мастерство»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Алексеева Маргарита Алексеевна, </w:t>
            </w:r>
          </w:p>
          <w:p w:rsidR="00726564" w:rsidRPr="009D7EAB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kern w:val="1"/>
                <w:sz w:val="20"/>
                <w:szCs w:val="20"/>
              </w:rPr>
              <w:t xml:space="preserve">педагог дополнительного образования </w:t>
            </w: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ГБУ ДО ДДТ «Современник» </w:t>
            </w: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kern w:val="1"/>
                <w:sz w:val="20"/>
                <w:szCs w:val="20"/>
              </w:rPr>
              <w:t>«Девичьи грезы»</w:t>
            </w:r>
          </w:p>
          <w:p w:rsidR="00726564" w:rsidRPr="009D7EAB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:rsidR="00726564" w:rsidRPr="009D7EAB" w:rsidRDefault="00726564" w:rsidP="009D7EAB">
            <w:pPr>
              <w:tabs>
                <w:tab w:val="left" w:pos="73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kern w:val="1"/>
                <w:sz w:val="20"/>
                <w:szCs w:val="20"/>
              </w:rPr>
              <w:t>Номинация «Светильники»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Мельникова Наталья Александровна,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kern w:val="1"/>
                <w:sz w:val="20"/>
                <w:szCs w:val="20"/>
              </w:rPr>
              <w:t xml:space="preserve">педагог дополнительного образования </w:t>
            </w: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ГБУ ДО ДДТ «Союз» </w:t>
            </w: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Кукла-коллаж «Дон Кихот»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«Коллаж»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Кирюшкина Виктория Александровна, воспитатель,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Устименко Людмила Валентиновна,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  <w:r w:rsidR="009D7E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ГБДОУ детский сад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№ 7 комбинированного вида </w:t>
            </w: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Инсталляция к сказке Русалочка  «Спасём моря!»</w:t>
            </w:r>
          </w:p>
          <w:p w:rsidR="00726564" w:rsidRPr="009D7EAB" w:rsidRDefault="00726564" w:rsidP="009D7E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«Изделия для оформления интерьеров»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Панченко Александра Евгеньевна, </w:t>
            </w:r>
          </w:p>
          <w:p w:rsidR="009D7EAB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8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Конь в яблоках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«Развивающие игры»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7EAB">
              <w:rPr>
                <w:rFonts w:ascii="Times New Roman" w:hAnsi="Times New Roman"/>
                <w:sz w:val="20"/>
                <w:szCs w:val="20"/>
              </w:rPr>
              <w:t>Смаженюк</w:t>
            </w:r>
            <w:proofErr w:type="spellEnd"/>
            <w:r w:rsidRPr="009D7EAB">
              <w:rPr>
                <w:rFonts w:ascii="Times New Roman" w:hAnsi="Times New Roman"/>
                <w:sz w:val="20"/>
                <w:szCs w:val="20"/>
              </w:rPr>
              <w:t xml:space="preserve"> Людмила Геннадьевна,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21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Волшебная корзина</w:t>
            </w:r>
          </w:p>
          <w:p w:rsidR="009D7EAB" w:rsidRPr="009D7EAB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«Изделия для оформления интерьеров»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Морозова Юлия Валерьевна, </w:t>
            </w:r>
          </w:p>
          <w:p w:rsidR="00726564" w:rsidRPr="009D7EAB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726564" w:rsidRPr="009D7EAB">
              <w:rPr>
                <w:rFonts w:ascii="Times New Roman" w:hAnsi="Times New Roman"/>
                <w:sz w:val="20"/>
                <w:szCs w:val="20"/>
              </w:rPr>
              <w:t xml:space="preserve">едагог дополнительного образования ГБДОУ детский сад  № 43 </w:t>
            </w: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«Настольная лампа»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«Светильник»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Салми Оксана Михайловна,</w:t>
            </w:r>
          </w:p>
          <w:p w:rsidR="009D7EAB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44 </w:t>
            </w:r>
          </w:p>
          <w:p w:rsidR="00726564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«Роза ветров»</w:t>
            </w:r>
          </w:p>
          <w:p w:rsidR="00726564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«Предметы для практического использования»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Коновальчик Галина Владимировна,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воспитатель ГБДОУ детский сад № 95 </w:t>
            </w:r>
          </w:p>
        </w:tc>
        <w:tc>
          <w:tcPr>
            <w:tcW w:w="3544" w:type="dxa"/>
            <w:shd w:val="clear" w:color="auto" w:fill="auto"/>
          </w:tcPr>
          <w:p w:rsidR="00726564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«Осень в лесу»</w:t>
            </w:r>
          </w:p>
          <w:p w:rsidR="009D7EAB" w:rsidRPr="009D7EAB" w:rsidRDefault="009D7EAB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«Панно и коллажи»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9D7EAB" w:rsidRPr="009D7EAB" w:rsidTr="00EB705D">
        <w:tc>
          <w:tcPr>
            <w:tcW w:w="534" w:type="dxa"/>
            <w:shd w:val="clear" w:color="auto" w:fill="auto"/>
          </w:tcPr>
          <w:p w:rsidR="00726564" w:rsidRPr="009D7EAB" w:rsidRDefault="00726564" w:rsidP="009D7EAB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7EAB">
              <w:rPr>
                <w:rFonts w:ascii="Times New Roman" w:hAnsi="Times New Roman"/>
                <w:sz w:val="20"/>
                <w:szCs w:val="20"/>
              </w:rPr>
              <w:t>Каземирская</w:t>
            </w:r>
            <w:proofErr w:type="spellEnd"/>
            <w:r w:rsidRPr="009D7EAB">
              <w:rPr>
                <w:rFonts w:ascii="Times New Roman" w:hAnsi="Times New Roman"/>
                <w:sz w:val="20"/>
                <w:szCs w:val="20"/>
              </w:rPr>
              <w:t xml:space="preserve"> Надежда Владимировна, </w:t>
            </w:r>
          </w:p>
          <w:p w:rsidR="00726564" w:rsidRPr="009D7EAB" w:rsidRDefault="00726564" w:rsidP="009D7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 xml:space="preserve">педагог-психолог ГБУ ДО ЦППМСП 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726564" w:rsidRPr="009D7EAB" w:rsidRDefault="00726564" w:rsidP="009D7EAB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Привет из Антарктиды</w:t>
            </w:r>
          </w:p>
          <w:p w:rsidR="00726564" w:rsidRPr="009D7EAB" w:rsidRDefault="00726564" w:rsidP="009D7EAB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6564" w:rsidRPr="009D7EAB" w:rsidRDefault="00726564" w:rsidP="009D7EAB">
            <w:pPr>
              <w:tabs>
                <w:tab w:val="left" w:pos="35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7EAB">
              <w:rPr>
                <w:rFonts w:ascii="Times New Roman" w:hAnsi="Times New Roman"/>
                <w:sz w:val="20"/>
                <w:szCs w:val="20"/>
              </w:rPr>
              <w:t>Номинация «Изделия для оформления интерьеров»</w:t>
            </w:r>
          </w:p>
        </w:tc>
        <w:tc>
          <w:tcPr>
            <w:tcW w:w="1134" w:type="dxa"/>
          </w:tcPr>
          <w:p w:rsidR="00726564" w:rsidRPr="009D7EAB" w:rsidRDefault="00726564" w:rsidP="009D7EAB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7E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:rsidR="00E2755F" w:rsidRPr="009D7EAB" w:rsidRDefault="00E2755F" w:rsidP="00E275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2755F" w:rsidRPr="009D7EAB" w:rsidSect="008F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20CA"/>
    <w:multiLevelType w:val="multilevel"/>
    <w:tmpl w:val="E96A3E4A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A8"/>
    <w:rsid w:val="000C71C8"/>
    <w:rsid w:val="00134B8F"/>
    <w:rsid w:val="00297513"/>
    <w:rsid w:val="002F4C21"/>
    <w:rsid w:val="003E16A8"/>
    <w:rsid w:val="00500630"/>
    <w:rsid w:val="005426E8"/>
    <w:rsid w:val="00725DA7"/>
    <w:rsid w:val="00726564"/>
    <w:rsid w:val="00755749"/>
    <w:rsid w:val="007D2149"/>
    <w:rsid w:val="008F537D"/>
    <w:rsid w:val="00905963"/>
    <w:rsid w:val="009C1310"/>
    <w:rsid w:val="009C3A45"/>
    <w:rsid w:val="009D61C4"/>
    <w:rsid w:val="009D7EAB"/>
    <w:rsid w:val="00A57132"/>
    <w:rsid w:val="00AD71E1"/>
    <w:rsid w:val="00B57013"/>
    <w:rsid w:val="00BE3054"/>
    <w:rsid w:val="00DD63C3"/>
    <w:rsid w:val="00E2755F"/>
    <w:rsid w:val="00EB705D"/>
    <w:rsid w:val="00F372BE"/>
    <w:rsid w:val="00F66B79"/>
    <w:rsid w:val="00FA3C97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</dc:creator>
  <cp:lastModifiedBy>КД</cp:lastModifiedBy>
  <cp:revision>23</cp:revision>
  <dcterms:created xsi:type="dcterms:W3CDTF">2017-11-01T07:34:00Z</dcterms:created>
  <dcterms:modified xsi:type="dcterms:W3CDTF">2017-11-08T12:48:00Z</dcterms:modified>
</cp:coreProperties>
</file>