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306" w:rsidRPr="009A31F1" w:rsidRDefault="00651306" w:rsidP="003B20C8">
      <w:pPr>
        <w:pStyle w:val="Default"/>
        <w:jc w:val="center"/>
        <w:rPr>
          <w:b/>
          <w:bCs/>
          <w:color w:val="auto"/>
        </w:rPr>
      </w:pPr>
    </w:p>
    <w:p w:rsidR="00651306" w:rsidRPr="009A31F1" w:rsidRDefault="00651306" w:rsidP="003B20C8">
      <w:pPr>
        <w:pStyle w:val="Default"/>
        <w:jc w:val="center"/>
        <w:rPr>
          <w:b/>
          <w:bCs/>
          <w:color w:val="auto"/>
        </w:rPr>
      </w:pPr>
      <w:r w:rsidRPr="009A31F1">
        <w:rPr>
          <w:b/>
          <w:bCs/>
          <w:color w:val="auto"/>
        </w:rPr>
        <w:t xml:space="preserve">Обучающая экскурсия по правилам дорожного движения с элементами </w:t>
      </w:r>
      <w:proofErr w:type="spellStart"/>
      <w:r w:rsidRPr="009A31F1">
        <w:rPr>
          <w:b/>
          <w:bCs/>
          <w:color w:val="auto"/>
        </w:rPr>
        <w:t>фотоориентирования</w:t>
      </w:r>
      <w:proofErr w:type="spellEnd"/>
      <w:r w:rsidRPr="009A31F1">
        <w:rPr>
          <w:b/>
          <w:bCs/>
          <w:color w:val="auto"/>
        </w:rPr>
        <w:t xml:space="preserve"> для детей старшей группы</w:t>
      </w:r>
    </w:p>
    <w:p w:rsidR="00651306" w:rsidRPr="009A31F1" w:rsidRDefault="00651306" w:rsidP="003B20C8">
      <w:pPr>
        <w:pStyle w:val="Default"/>
        <w:tabs>
          <w:tab w:val="left" w:pos="2835"/>
        </w:tabs>
        <w:spacing w:line="360" w:lineRule="auto"/>
        <w:ind w:right="142"/>
        <w:jc w:val="center"/>
        <w:rPr>
          <w:b/>
          <w:bCs/>
          <w:color w:val="auto"/>
        </w:rPr>
      </w:pPr>
    </w:p>
    <w:p w:rsidR="00651306" w:rsidRPr="009A31F1" w:rsidRDefault="00651306" w:rsidP="003B20C8">
      <w:pPr>
        <w:pStyle w:val="Default"/>
        <w:rPr>
          <w:color w:val="auto"/>
        </w:rPr>
      </w:pPr>
      <w:r w:rsidRPr="009A31F1">
        <w:rPr>
          <w:b/>
          <w:bCs/>
          <w:color w:val="auto"/>
        </w:rPr>
        <w:t xml:space="preserve">Филиппова И.В. </w:t>
      </w:r>
      <w:r w:rsidR="003B20C8" w:rsidRPr="009A31F1">
        <w:rPr>
          <w:color w:val="auto"/>
        </w:rPr>
        <w:t xml:space="preserve">, </w:t>
      </w:r>
      <w:r w:rsidR="003B20C8" w:rsidRPr="009A31F1">
        <w:rPr>
          <w:iCs/>
          <w:color w:val="auto"/>
        </w:rPr>
        <w:t>и</w:t>
      </w:r>
      <w:r w:rsidRPr="009A31F1">
        <w:rPr>
          <w:iCs/>
          <w:color w:val="auto"/>
        </w:rPr>
        <w:t xml:space="preserve">нструктор по физической культуре ГБДОУ Центр развития ребенка детский сад № 44 Выборгского района Санкт-Петербурга </w:t>
      </w:r>
    </w:p>
    <w:p w:rsidR="00651306" w:rsidRPr="009A31F1" w:rsidRDefault="00651306" w:rsidP="00651306">
      <w:pPr>
        <w:pStyle w:val="Default"/>
        <w:jc w:val="right"/>
        <w:rPr>
          <w:iCs/>
          <w:color w:val="auto"/>
        </w:rPr>
      </w:pPr>
    </w:p>
    <w:p w:rsidR="00651306" w:rsidRPr="009A31F1" w:rsidRDefault="00651306" w:rsidP="00651306">
      <w:pPr>
        <w:pStyle w:val="Default"/>
        <w:jc w:val="both"/>
        <w:rPr>
          <w:rStyle w:val="c3"/>
          <w:color w:val="auto"/>
        </w:rPr>
      </w:pPr>
      <w:r w:rsidRPr="009A31F1">
        <w:rPr>
          <w:b/>
          <w:bCs/>
          <w:color w:val="auto"/>
        </w:rPr>
        <w:t>Актуальность</w:t>
      </w:r>
      <w:r w:rsidRPr="009A31F1">
        <w:rPr>
          <w:color w:val="auto"/>
        </w:rPr>
        <w:t>:</w:t>
      </w:r>
      <w:r w:rsidRPr="009A31F1">
        <w:rPr>
          <w:rStyle w:val="c3"/>
          <w:color w:val="auto"/>
        </w:rPr>
        <w:t xml:space="preserve"> Дорога! Это понятие входит в жизнь человека с первых шагов его жизни. Сначала малыш топает по дорожке, потом садится за руль своего первого велосипеда, отправляется с родителями на автомобильную прогулку. Он становится то пешеходом, то пассажиром, то «водителем». И время от времени оказывается в ситуациях, опасных для его жизни и здоровья. Чтобы не попадать в неприятные ситуации детям необходимо с самого детства изучать Правила дорожного движения и неукоснительно их применять при нахождении на</w:t>
      </w:r>
      <w:r w:rsidR="003B20C8" w:rsidRPr="009A31F1">
        <w:rPr>
          <w:rStyle w:val="c3"/>
          <w:color w:val="auto"/>
        </w:rPr>
        <w:t xml:space="preserve"> улицах и </w:t>
      </w:r>
      <w:r w:rsidRPr="009A31F1">
        <w:rPr>
          <w:rStyle w:val="c3"/>
          <w:color w:val="auto"/>
        </w:rPr>
        <w:t>дорогах больших и маленьких городов.</w:t>
      </w:r>
    </w:p>
    <w:p w:rsidR="00651306" w:rsidRPr="009A31F1" w:rsidRDefault="00651306" w:rsidP="00651306">
      <w:pPr>
        <w:pStyle w:val="Default"/>
        <w:jc w:val="both"/>
        <w:rPr>
          <w:color w:val="auto"/>
        </w:rPr>
      </w:pPr>
    </w:p>
    <w:p w:rsidR="00651306" w:rsidRPr="009A31F1" w:rsidRDefault="00651306" w:rsidP="00651306">
      <w:pPr>
        <w:pStyle w:val="Default"/>
        <w:jc w:val="both"/>
        <w:rPr>
          <w:color w:val="auto"/>
        </w:rPr>
      </w:pPr>
      <w:r w:rsidRPr="009A31F1">
        <w:rPr>
          <w:b/>
          <w:bCs/>
          <w:color w:val="auto"/>
        </w:rPr>
        <w:t>Цель</w:t>
      </w:r>
      <w:r w:rsidRPr="009A31F1">
        <w:rPr>
          <w:color w:val="auto"/>
        </w:rPr>
        <w:t xml:space="preserve">: </w:t>
      </w:r>
      <w:r w:rsidR="003B20C8" w:rsidRPr="009A31F1">
        <w:rPr>
          <w:color w:val="auto"/>
        </w:rPr>
        <w:t xml:space="preserve">закрепление знаний безопасного поведения </w:t>
      </w:r>
      <w:r w:rsidRPr="009A31F1">
        <w:rPr>
          <w:color w:val="auto"/>
        </w:rPr>
        <w:t>детей на улицах большого города.</w:t>
      </w:r>
    </w:p>
    <w:p w:rsidR="00651306" w:rsidRPr="009A31F1" w:rsidRDefault="00651306" w:rsidP="00651306">
      <w:pPr>
        <w:pStyle w:val="Default"/>
        <w:jc w:val="both"/>
        <w:rPr>
          <w:color w:val="auto"/>
        </w:rPr>
      </w:pPr>
      <w:r w:rsidRPr="009A31F1">
        <w:rPr>
          <w:b/>
          <w:bCs/>
          <w:color w:val="auto"/>
        </w:rPr>
        <w:t>Задачи</w:t>
      </w:r>
      <w:r w:rsidRPr="009A31F1">
        <w:rPr>
          <w:color w:val="auto"/>
        </w:rPr>
        <w:t>:</w:t>
      </w:r>
    </w:p>
    <w:p w:rsidR="00651306" w:rsidRPr="009A31F1" w:rsidRDefault="00651306" w:rsidP="00651306">
      <w:pPr>
        <w:pStyle w:val="Default"/>
        <w:jc w:val="both"/>
        <w:rPr>
          <w:color w:val="auto"/>
        </w:rPr>
      </w:pPr>
    </w:p>
    <w:p w:rsidR="00651306" w:rsidRPr="009A31F1" w:rsidRDefault="00651306" w:rsidP="00651306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9A31F1">
        <w:rPr>
          <w:color w:val="auto"/>
        </w:rPr>
        <w:t>Продолжать обучать дорожной грамоте.</w:t>
      </w:r>
    </w:p>
    <w:p w:rsidR="00651306" w:rsidRPr="009A31F1" w:rsidRDefault="00651306" w:rsidP="00651306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9A31F1">
        <w:rPr>
          <w:color w:val="auto"/>
        </w:rPr>
        <w:t>Развивать логическое мышление через операции сравнения, обобщения.</w:t>
      </w:r>
    </w:p>
    <w:p w:rsidR="00651306" w:rsidRPr="009A31F1" w:rsidRDefault="00651306" w:rsidP="00651306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9A31F1">
        <w:rPr>
          <w:color w:val="auto"/>
        </w:rPr>
        <w:t>Научить понимать схематичное изображение дорожных знаков для правильной ориентации на улицах и дорогах.</w:t>
      </w:r>
    </w:p>
    <w:p w:rsidR="00651306" w:rsidRPr="009A31F1" w:rsidRDefault="00651306" w:rsidP="00651306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9A31F1">
        <w:rPr>
          <w:color w:val="auto"/>
        </w:rPr>
        <w:t>Закреплять знания о специальном транспорте.</w:t>
      </w:r>
    </w:p>
    <w:p w:rsidR="00651306" w:rsidRPr="009A31F1" w:rsidRDefault="00651306" w:rsidP="00651306">
      <w:pPr>
        <w:pStyle w:val="Default"/>
        <w:jc w:val="both"/>
        <w:rPr>
          <w:color w:val="auto"/>
        </w:rPr>
      </w:pPr>
      <w:r w:rsidRPr="009A31F1">
        <w:rPr>
          <w:b/>
          <w:bCs/>
          <w:color w:val="auto"/>
        </w:rPr>
        <w:t>Оборудование и материалы</w:t>
      </w:r>
      <w:r w:rsidRPr="009A31F1">
        <w:rPr>
          <w:color w:val="auto"/>
        </w:rPr>
        <w:t>: карта с фотографиями фрагментов уличного оборудования на территории детского сада, атрибуты для подвижной игры, разрезанные дорожные знаки, письма с заданиями для детей, буквы для составления слова.</w:t>
      </w:r>
    </w:p>
    <w:p w:rsidR="00651306" w:rsidRPr="009A31F1" w:rsidRDefault="00651306" w:rsidP="00651306">
      <w:pPr>
        <w:pStyle w:val="Default"/>
        <w:jc w:val="both"/>
        <w:rPr>
          <w:color w:val="auto"/>
        </w:rPr>
      </w:pPr>
      <w:r w:rsidRPr="009A31F1">
        <w:rPr>
          <w:color w:val="auto"/>
        </w:rPr>
        <w:t>Участники: дети старшей группы, ведущий, инструктор по физической</w:t>
      </w:r>
      <w:r w:rsidR="003B20C8" w:rsidRPr="009A31F1">
        <w:rPr>
          <w:color w:val="auto"/>
        </w:rPr>
        <w:t xml:space="preserve"> культуре, сказочный персонаж «</w:t>
      </w:r>
      <w:r w:rsidRPr="009A31F1">
        <w:rPr>
          <w:color w:val="auto"/>
        </w:rPr>
        <w:t>Старик-Хоттабыч»</w:t>
      </w:r>
    </w:p>
    <w:p w:rsidR="00651306" w:rsidRPr="009A31F1" w:rsidRDefault="00651306" w:rsidP="00651306">
      <w:pPr>
        <w:pStyle w:val="Default"/>
        <w:jc w:val="both"/>
        <w:rPr>
          <w:color w:val="auto"/>
        </w:rPr>
      </w:pPr>
      <w:r w:rsidRPr="009A31F1">
        <w:rPr>
          <w:b/>
          <w:bCs/>
          <w:color w:val="auto"/>
        </w:rPr>
        <w:t>Предварительная работа</w:t>
      </w:r>
      <w:r w:rsidRPr="009A31F1">
        <w:rPr>
          <w:color w:val="auto"/>
        </w:rPr>
        <w:t xml:space="preserve">: </w:t>
      </w:r>
    </w:p>
    <w:p w:rsidR="00651306" w:rsidRPr="009A31F1" w:rsidRDefault="00651306" w:rsidP="00651306">
      <w:pPr>
        <w:pStyle w:val="Default"/>
        <w:numPr>
          <w:ilvl w:val="0"/>
          <w:numId w:val="2"/>
        </w:numPr>
        <w:jc w:val="both"/>
        <w:rPr>
          <w:color w:val="auto"/>
        </w:rPr>
      </w:pPr>
      <w:r w:rsidRPr="009A31F1">
        <w:rPr>
          <w:color w:val="auto"/>
        </w:rPr>
        <w:t>Беседа «Сигналы светофора», «Красный, ж</w:t>
      </w:r>
      <w:r w:rsidR="000372AA" w:rsidRPr="009A31F1">
        <w:rPr>
          <w:color w:val="auto"/>
        </w:rPr>
        <w:t>е</w:t>
      </w:r>
      <w:r w:rsidRPr="009A31F1">
        <w:rPr>
          <w:color w:val="auto"/>
        </w:rPr>
        <w:t>лтый, зел</w:t>
      </w:r>
      <w:r w:rsidR="000372AA" w:rsidRPr="009A31F1">
        <w:rPr>
          <w:color w:val="auto"/>
        </w:rPr>
        <w:t>е</w:t>
      </w:r>
      <w:r w:rsidRPr="009A31F1">
        <w:rPr>
          <w:color w:val="auto"/>
        </w:rPr>
        <w:t>ный», «Дорожные знаки»</w:t>
      </w:r>
    </w:p>
    <w:p w:rsidR="00651306" w:rsidRPr="009A31F1" w:rsidRDefault="00651306" w:rsidP="00651306">
      <w:pPr>
        <w:pStyle w:val="Default"/>
        <w:numPr>
          <w:ilvl w:val="0"/>
          <w:numId w:val="2"/>
        </w:numPr>
        <w:jc w:val="both"/>
        <w:rPr>
          <w:color w:val="auto"/>
        </w:rPr>
      </w:pPr>
      <w:r w:rsidRPr="009A31F1">
        <w:rPr>
          <w:color w:val="auto"/>
        </w:rPr>
        <w:t xml:space="preserve">Знакомство детей с </w:t>
      </w:r>
      <w:proofErr w:type="gramStart"/>
      <w:r w:rsidRPr="009A31F1">
        <w:rPr>
          <w:color w:val="auto"/>
        </w:rPr>
        <w:t>повесть-</w:t>
      </w:r>
      <w:r w:rsidRPr="009A31F1">
        <w:rPr>
          <w:bCs/>
          <w:color w:val="auto"/>
        </w:rPr>
        <w:t>сказкой</w:t>
      </w:r>
      <w:proofErr w:type="gramEnd"/>
      <w:r w:rsidR="003B20C8" w:rsidRPr="009A31F1">
        <w:rPr>
          <w:color w:val="auto"/>
        </w:rPr>
        <w:t xml:space="preserve"> Лазаря </w:t>
      </w:r>
      <w:proofErr w:type="spellStart"/>
      <w:r w:rsidR="003B20C8" w:rsidRPr="009A31F1">
        <w:rPr>
          <w:color w:val="auto"/>
        </w:rPr>
        <w:t>Лагина</w:t>
      </w:r>
      <w:proofErr w:type="spellEnd"/>
      <w:r w:rsidR="003B20C8" w:rsidRPr="009A31F1">
        <w:rPr>
          <w:color w:val="auto"/>
        </w:rPr>
        <w:t xml:space="preserve"> «</w:t>
      </w:r>
      <w:r w:rsidRPr="009A31F1">
        <w:rPr>
          <w:color w:val="auto"/>
        </w:rPr>
        <w:t>Старик-Хоттабыч»</w:t>
      </w:r>
    </w:p>
    <w:p w:rsidR="00651306" w:rsidRPr="009A31F1" w:rsidRDefault="00651306" w:rsidP="00651306">
      <w:pPr>
        <w:pStyle w:val="Default"/>
        <w:numPr>
          <w:ilvl w:val="0"/>
          <w:numId w:val="2"/>
        </w:numPr>
        <w:jc w:val="both"/>
        <w:rPr>
          <w:color w:val="auto"/>
        </w:rPr>
      </w:pPr>
      <w:r w:rsidRPr="009A31F1">
        <w:rPr>
          <w:color w:val="auto"/>
        </w:rPr>
        <w:t>Рассматривание фотографий «Улицы нашего города»</w:t>
      </w:r>
    </w:p>
    <w:p w:rsidR="00651306" w:rsidRPr="009A31F1" w:rsidRDefault="003B20C8" w:rsidP="00651306">
      <w:pPr>
        <w:pStyle w:val="Default"/>
        <w:jc w:val="both"/>
        <w:rPr>
          <w:color w:val="auto"/>
        </w:rPr>
      </w:pPr>
      <w:r w:rsidRPr="009A31F1">
        <w:rPr>
          <w:b/>
          <w:bCs/>
          <w:color w:val="auto"/>
        </w:rPr>
        <w:t xml:space="preserve">Ход </w:t>
      </w:r>
      <w:r w:rsidR="00651306" w:rsidRPr="009A31F1">
        <w:rPr>
          <w:b/>
          <w:bCs/>
          <w:color w:val="auto"/>
        </w:rPr>
        <w:t>экскурсии: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Ребята! Вы знаете, сегодня утром на территории нашего детского сада я встретила очень интересного гостя: о</w:t>
      </w:r>
      <w:r w:rsidR="003B20C8" w:rsidRPr="009A31F1">
        <w:rPr>
          <w:rFonts w:ascii="Times New Roman" w:hAnsi="Times New Roman" w:cs="Times New Roman"/>
          <w:sz w:val="24"/>
          <w:szCs w:val="24"/>
        </w:rPr>
        <w:t>дет он был в халат, на голове ча</w:t>
      </w:r>
      <w:r w:rsidRPr="009A31F1">
        <w:rPr>
          <w:rFonts w:ascii="Times New Roman" w:hAnsi="Times New Roman" w:cs="Times New Roman"/>
          <w:sz w:val="24"/>
          <w:szCs w:val="24"/>
        </w:rPr>
        <w:t>лма, на ногах странные туф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ли, а в руках он </w:t>
      </w:r>
      <w:proofErr w:type="gramStart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держал ковер… </w:t>
      </w:r>
      <w:r w:rsidRPr="009A31F1">
        <w:rPr>
          <w:rFonts w:ascii="Times New Roman" w:hAnsi="Times New Roman" w:cs="Times New Roman"/>
          <w:sz w:val="24"/>
          <w:szCs w:val="24"/>
        </w:rPr>
        <w:t>Вы не знаете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>, кто это мог быть? (ответы детей). Точно, как же я сама не догадалась, что это старик Хоттабыч.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Стук в дверь и появляется Старик-Хоттабыч.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Уважаемый Хоттабыч! Что ты тут делаешь и вообще, как ты к нам сюда попал?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Хоттабыч: Здравствуйте, ребята! Даже не зна</w:t>
      </w:r>
      <w:r w:rsidR="000372AA" w:rsidRPr="009A31F1">
        <w:rPr>
          <w:rFonts w:ascii="Times New Roman" w:hAnsi="Times New Roman" w:cs="Times New Roman"/>
          <w:sz w:val="24"/>
          <w:szCs w:val="24"/>
        </w:rPr>
        <w:t xml:space="preserve">ю с чего начать. Ну, в </w:t>
      </w:r>
      <w:proofErr w:type="gramStart"/>
      <w:r w:rsidR="000372AA" w:rsidRPr="009A31F1">
        <w:rPr>
          <w:rFonts w:ascii="Times New Roman" w:hAnsi="Times New Roman" w:cs="Times New Roman"/>
          <w:sz w:val="24"/>
          <w:szCs w:val="24"/>
        </w:rPr>
        <w:t>общем</w:t>
      </w:r>
      <w:r w:rsidR="003B20C8" w:rsidRPr="009A31F1">
        <w:rPr>
          <w:rFonts w:ascii="Times New Roman" w:hAnsi="Times New Roman" w:cs="Times New Roman"/>
          <w:sz w:val="24"/>
          <w:szCs w:val="24"/>
        </w:rPr>
        <w:t>-то</w:t>
      </w:r>
      <w:proofErr w:type="gramEnd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 </w:t>
      </w:r>
      <w:r w:rsidRPr="009A31F1">
        <w:rPr>
          <w:rFonts w:ascii="Times New Roman" w:hAnsi="Times New Roman" w:cs="Times New Roman"/>
          <w:sz w:val="24"/>
          <w:szCs w:val="24"/>
        </w:rPr>
        <w:t>решил я попутешествовать, посмотреть, как люди живут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, тем более у меня есть свой </w:t>
      </w:r>
      <w:r w:rsidRPr="009A31F1">
        <w:rPr>
          <w:rFonts w:ascii="Times New Roman" w:hAnsi="Times New Roman" w:cs="Times New Roman"/>
          <w:sz w:val="24"/>
          <w:szCs w:val="24"/>
        </w:rPr>
        <w:t>самол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>т, ковер-самолет. Летел, летел и увидел красивый город. Очень захотелось мне его рассмотреть поближе. Ребята, а это я в какой город попал? (Ответы детей). Ваш город Санкт-Петербург очень красивый и большой. Здесь много людей, домов, много машин, которые вс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 xml:space="preserve"> куда-то едут и сигналят, сигналят друг другу. Вот я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, </w:t>
      </w:r>
      <w:r w:rsidRPr="009A31F1">
        <w:rPr>
          <w:rFonts w:ascii="Times New Roman" w:hAnsi="Times New Roman" w:cs="Times New Roman"/>
          <w:sz w:val="24"/>
          <w:szCs w:val="24"/>
        </w:rPr>
        <w:t>например, приземлился на сво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>м ковре на дорогу, т</w:t>
      </w:r>
      <w:r w:rsidR="003B20C8" w:rsidRPr="009A31F1">
        <w:rPr>
          <w:rFonts w:ascii="Times New Roman" w:hAnsi="Times New Roman" w:cs="Times New Roman"/>
          <w:sz w:val="24"/>
          <w:szCs w:val="24"/>
        </w:rPr>
        <w:t>ак машины так громко загудели</w:t>
      </w:r>
      <w:proofErr w:type="gramStart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… </w:t>
      </w:r>
      <w:r w:rsidRPr="009A31F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хотел перейти дорогу, так вообще не смог, машины гудели, гудели и никто меня не пропускал.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Ребята, а как вы думаете, почему Хоттабыч не мог перейти дорогу? (ответы детей). Правильно ребята говорят, что т</w:t>
      </w:r>
      <w:r w:rsidR="003B20C8" w:rsidRPr="009A31F1">
        <w:rPr>
          <w:rFonts w:ascii="Times New Roman" w:hAnsi="Times New Roman" w:cs="Times New Roman"/>
          <w:sz w:val="24"/>
          <w:szCs w:val="24"/>
        </w:rPr>
        <w:t>ы, Хоттабыч</w:t>
      </w:r>
      <w:r w:rsidRPr="009A31F1">
        <w:rPr>
          <w:rFonts w:ascii="Times New Roman" w:hAnsi="Times New Roman" w:cs="Times New Roman"/>
          <w:sz w:val="24"/>
          <w:szCs w:val="24"/>
        </w:rPr>
        <w:t>, не знаешь правил поведения на дороге, не знаешь, что дорогу надо переходить только в определ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 xml:space="preserve">нном месте, поэтому то </w:t>
      </w:r>
      <w:r w:rsidRPr="009A31F1">
        <w:rPr>
          <w:rFonts w:ascii="Times New Roman" w:hAnsi="Times New Roman" w:cs="Times New Roman"/>
          <w:sz w:val="24"/>
          <w:szCs w:val="24"/>
        </w:rPr>
        <w:lastRenderedPageBreak/>
        <w:t xml:space="preserve">машины тебя и не пропускали. Ребята, а как называется место, где можно пешеходу перейти дорогу? (ответы детей). Правильно - это пешеходный переход. </w:t>
      </w:r>
    </w:p>
    <w:p w:rsidR="00651306" w:rsidRPr="009A31F1" w:rsidRDefault="003B20C8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Ребята! А давайте научим Хоттабыча </w:t>
      </w:r>
      <w:r w:rsidR="00651306" w:rsidRPr="009A31F1">
        <w:rPr>
          <w:rFonts w:ascii="Times New Roman" w:hAnsi="Times New Roman" w:cs="Times New Roman"/>
          <w:sz w:val="24"/>
          <w:szCs w:val="24"/>
        </w:rPr>
        <w:t xml:space="preserve">правилам поведения на улице.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Хоттабыч, а что это у тебя к поясу привязан какой-то мешочек?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Хоттабыч: А, это мой друг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Волька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>, когда узнал, что я лечу посмотреть большой город, дал мне этот мешочек и сказал очень странные слова: «Да будет слово твой помощник». Ребята, а давайте посмотрим, что же в нем лежит?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Ведущий вместе с Хоттабычем смотрят, что лежит в мешочке.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Хоттабыч: Листок какой-то, а на нем картинки, картинки цветные красивые. И вот написано что-то. Ведущий читает: «По маршруту ты пройдешь, слово нужное найд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 xml:space="preserve">шь».  Хоттабыч: Что за слово? Ничего не понимаю.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Ребята, поможем Хоттабычу это слово найти? (ответы детей)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Но перед тем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как отправиться на улицу, дава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йте вспомним правила поведения </w:t>
      </w:r>
      <w:r w:rsidRPr="009A31F1">
        <w:rPr>
          <w:rFonts w:ascii="Times New Roman" w:hAnsi="Times New Roman" w:cs="Times New Roman"/>
          <w:sz w:val="24"/>
          <w:szCs w:val="24"/>
        </w:rPr>
        <w:t>на улице. (Не бежать, вним</w:t>
      </w:r>
      <w:r w:rsidR="003B20C8" w:rsidRPr="009A31F1">
        <w:rPr>
          <w:rFonts w:ascii="Times New Roman" w:hAnsi="Times New Roman" w:cs="Times New Roman"/>
          <w:sz w:val="24"/>
          <w:szCs w:val="24"/>
        </w:rPr>
        <w:t>ательно посмотреть по сторонам…</w:t>
      </w:r>
      <w:r w:rsidRPr="009A31F1">
        <w:rPr>
          <w:rFonts w:ascii="Times New Roman" w:hAnsi="Times New Roman" w:cs="Times New Roman"/>
          <w:sz w:val="24"/>
          <w:szCs w:val="24"/>
        </w:rPr>
        <w:t xml:space="preserve"> и т.д.). </w:t>
      </w:r>
    </w:p>
    <w:p w:rsidR="00651306" w:rsidRPr="009A31F1" w:rsidRDefault="003B20C8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Дети выходят </w:t>
      </w:r>
      <w:r w:rsidR="00651306" w:rsidRPr="009A31F1">
        <w:rPr>
          <w:rFonts w:ascii="Times New Roman" w:hAnsi="Times New Roman" w:cs="Times New Roman"/>
          <w:sz w:val="24"/>
          <w:szCs w:val="24"/>
        </w:rPr>
        <w:t>на территорию детского сада. Вместе с Хоттабычем рассматривают карту-схему (фотографии с фрагментами уличного оборудования на детских площадках). См. приложение 1. (Станция 1.)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По фотографии ребята пытаются самостоятельно понять, на каком участке это может быть.  Находят участок и нужное оборудование. Находят спрятанный конверт. </w:t>
      </w:r>
    </w:p>
    <w:p w:rsidR="00651306" w:rsidRPr="009A31F1" w:rsidRDefault="003B20C8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Ребята, 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 xml:space="preserve">смотрите </w:t>
      </w:r>
      <w:r w:rsidR="00651306" w:rsidRPr="009A31F1">
        <w:rPr>
          <w:rFonts w:ascii="Times New Roman" w:hAnsi="Times New Roman" w:cs="Times New Roman"/>
          <w:sz w:val="24"/>
          <w:szCs w:val="24"/>
        </w:rPr>
        <w:t>здесь изображ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="00651306" w:rsidRPr="009A31F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651306" w:rsidRPr="009A31F1">
        <w:rPr>
          <w:rFonts w:ascii="Times New Roman" w:hAnsi="Times New Roman" w:cs="Times New Roman"/>
          <w:sz w:val="24"/>
          <w:szCs w:val="24"/>
        </w:rPr>
        <w:t xml:space="preserve"> перекр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="00651306" w:rsidRPr="009A31F1">
        <w:rPr>
          <w:rFonts w:ascii="Times New Roman" w:hAnsi="Times New Roman" w:cs="Times New Roman"/>
          <w:sz w:val="24"/>
          <w:szCs w:val="24"/>
        </w:rPr>
        <w:t>сток, только вот беда, на н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="00651306" w:rsidRPr="009A31F1">
        <w:rPr>
          <w:rFonts w:ascii="Times New Roman" w:hAnsi="Times New Roman" w:cs="Times New Roman"/>
          <w:sz w:val="24"/>
          <w:szCs w:val="24"/>
        </w:rPr>
        <w:t>м ни одного знака, даже ни одного светофора. Давайте навед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="00651306" w:rsidRPr="009A31F1">
        <w:rPr>
          <w:rFonts w:ascii="Times New Roman" w:hAnsi="Times New Roman" w:cs="Times New Roman"/>
          <w:sz w:val="24"/>
          <w:szCs w:val="24"/>
        </w:rPr>
        <w:t xml:space="preserve">м порядок на дороге. А ты Хоттабыч, смотри внимательно.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Дети приклеивают на карту все необходимые знаки (светофоры, знаки пешеходного перехода)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tabs>
          <w:tab w:val="left" w:pos="592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ab/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3E3B5" wp14:editId="111365CE">
            <wp:extent cx="666750" cy="628650"/>
            <wp:effectExtent l="19050" t="0" r="0" b="0"/>
            <wp:docPr id="19" name="preview-image" descr="http://stlad.ru/files/3Lv16PLyBEhM1572I6qs4T9VXditvi_1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lad.ru/files/3Lv16PLyBEhM1572I6qs4T9VXditvi_1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55B84" wp14:editId="0A049BF7">
            <wp:extent cx="723900" cy="600075"/>
            <wp:effectExtent l="19050" t="0" r="0" b="0"/>
            <wp:docPr id="17" name="preview-image" descr="http://nakatim.com/wp-content/uploads/%D1%81%D0%B2%D0%B5%D1%82%D0%BE%D1%84%D0%BE%D1%80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akatim.com/wp-content/uploads/%D1%81%D0%B2%D0%B5%D1%82%D0%BE%D1%84%D0%BE%D1%80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06" w:rsidRPr="009A31F1" w:rsidRDefault="00651306" w:rsidP="00651306">
      <w:pPr>
        <w:tabs>
          <w:tab w:val="left" w:pos="4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0115E" wp14:editId="48073DA8">
            <wp:extent cx="723900" cy="600075"/>
            <wp:effectExtent l="19050" t="0" r="0" b="0"/>
            <wp:docPr id="18" name="preview-image" descr="http://nakatim.com/wp-content/uploads/%D1%81%D0%B2%D0%B5%D1%82%D0%BE%D1%84%D0%BE%D1%80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akatim.com/wp-content/uploads/%D1%81%D0%B2%D0%B5%D1%82%D0%BE%D1%84%D0%BE%D1%80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8D52F45" wp14:editId="058350B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1857375"/>
            <wp:effectExtent l="19050" t="0" r="9525" b="0"/>
            <wp:wrapSquare wrapText="bothSides"/>
            <wp:docPr id="9" name="irc_mi" descr="Картинки по запросу картинка перекрёстка по ПДД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картинка перекрёстка по ПДД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1F1">
        <w:rPr>
          <w:rFonts w:ascii="Times New Roman" w:hAnsi="Times New Roman" w:cs="Times New Roman"/>
          <w:sz w:val="24"/>
          <w:szCs w:val="24"/>
        </w:rPr>
        <w:tab/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C76D7" wp14:editId="6E27E155">
            <wp:extent cx="723900" cy="600075"/>
            <wp:effectExtent l="19050" t="0" r="0" b="0"/>
            <wp:docPr id="14" name="preview-image" descr="http://nakatim.com/wp-content/uploads/%D1%81%D0%B2%D0%B5%D1%82%D0%BE%D1%84%D0%BE%D1%80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akatim.com/wp-content/uploads/%D1%81%D0%B2%D0%B5%D1%82%D0%BE%D1%84%D0%BE%D1%80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06" w:rsidRPr="009A31F1" w:rsidRDefault="00651306" w:rsidP="00651306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noProof/>
          <w:sz w:val="24"/>
          <w:szCs w:val="24"/>
          <w:bdr w:val="single" w:sz="6" w:space="0" w:color="DDDDDD" w:frame="1"/>
          <w:lang w:eastAsia="ru-RU"/>
        </w:rPr>
        <w:drawing>
          <wp:inline distT="0" distB="0" distL="0" distR="0" wp14:anchorId="0AFC61CF" wp14:editId="0F40F348">
            <wp:extent cx="666750" cy="628650"/>
            <wp:effectExtent l="19050" t="0" r="0" b="0"/>
            <wp:docPr id="5" name="preview-image" descr="http://stlad.ru/files/3Lv16PLyBEhM1572I6qs4T9VXditvi_1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lad.ru/files/3Lv16PLyBEhM1572I6qs4T9VXditvi_1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1C3A8" wp14:editId="297BEE35">
            <wp:extent cx="666750" cy="628650"/>
            <wp:effectExtent l="19050" t="0" r="0" b="0"/>
            <wp:docPr id="20" name="preview-image" descr="http://stlad.ru/files/3Lv16PLyBEhM1572I6qs4T9VXditvi_1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lad.ru/files/3Lv16PLyBEhM1572I6qs4T9VXditvi_1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E297E" wp14:editId="273A9021">
            <wp:extent cx="666750" cy="628650"/>
            <wp:effectExtent l="19050" t="0" r="0" b="0"/>
            <wp:docPr id="21" name="preview-image" descr="http://stlad.ru/files/3Lv16PLyBEhM1572I6qs4T9VXditvi_1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lad.ru/files/3Lv16PLyBEhM1572I6qs4T9VXditvi_1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06" w:rsidRPr="009A31F1" w:rsidRDefault="00651306" w:rsidP="006513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CB8152A" wp14:editId="0D1091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3900" cy="600075"/>
            <wp:effectExtent l="19050" t="0" r="0" b="0"/>
            <wp:wrapSquare wrapText="bothSides"/>
            <wp:docPr id="15" name="preview-image" descr="http://nakatim.com/wp-content/uploads/%D1%81%D0%B2%D0%B5%D1%82%D0%BE%D1%84%D0%BE%D1%80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akatim.com/wp-content/uploads/%D1%81%D0%B2%D0%B5%D1%82%D0%BE%D1%84%D0%BE%D1%80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1F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51306" w:rsidRPr="009A31F1" w:rsidRDefault="00651306" w:rsidP="00651306">
      <w:pPr>
        <w:tabs>
          <w:tab w:val="center" w:pos="31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   Рисунок 1. Перекресток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Молодцы, ребята. Вы справились с заданием, я рада. Получайте букву. </w:t>
      </w:r>
      <w:r w:rsidRPr="009A31F1">
        <w:rPr>
          <w:rFonts w:ascii="Times New Roman" w:hAnsi="Times New Roman" w:cs="Times New Roman"/>
          <w:b/>
          <w:sz w:val="24"/>
          <w:szCs w:val="24"/>
        </w:rPr>
        <w:t>(П).</w:t>
      </w:r>
      <w:r w:rsidRPr="009A31F1">
        <w:rPr>
          <w:rFonts w:ascii="Times New Roman" w:hAnsi="Times New Roman" w:cs="Times New Roman"/>
          <w:sz w:val="24"/>
          <w:szCs w:val="24"/>
        </w:rPr>
        <w:t xml:space="preserve"> Хоттабыч убирает букву к себе в мешочек.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lastRenderedPageBreak/>
        <w:t xml:space="preserve"> Дети рассматривают карту. См. приложение 1. (Станция 2)</w:t>
      </w:r>
    </w:p>
    <w:p w:rsidR="00651306" w:rsidRPr="009A31F1" w:rsidRDefault="003B20C8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Находят 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нужный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 xml:space="preserve"> на </w:t>
      </w:r>
      <w:r w:rsidR="00651306" w:rsidRPr="009A31F1">
        <w:rPr>
          <w:rFonts w:ascii="Times New Roman" w:hAnsi="Times New Roman" w:cs="Times New Roman"/>
          <w:sz w:val="24"/>
          <w:szCs w:val="24"/>
        </w:rPr>
        <w:t>детской площадке.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Ведущий: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На пути ребят дорога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Транспорт ездит быстро, много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Светофора рядом нет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Знак дорожный даст ответ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Так давайте, подходите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Знак дорожный соберите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На столе разложены знаки, разрезанные на части. Дети делятся на две команды. Кто  не только быстро, но и правильно соберет знаки?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Ребята, молодцы, вы справились с заданием. А теперь давайте расскажем Хоттабычу, что означает каждый знак. Почему одни знаки треугольной формы, а другие круглые?  Дети рассказывают, что знаки бывают предупреждающие, запрещающие и т.д.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Ребята, какие вы молодцы!  Получайте букву. </w:t>
      </w:r>
      <w:r w:rsidRPr="009A31F1">
        <w:rPr>
          <w:rFonts w:ascii="Times New Roman" w:hAnsi="Times New Roman" w:cs="Times New Roman"/>
          <w:b/>
          <w:sz w:val="24"/>
          <w:szCs w:val="24"/>
        </w:rPr>
        <w:t>(Р)</w:t>
      </w:r>
    </w:p>
    <w:p w:rsidR="00651306" w:rsidRPr="009A31F1" w:rsidRDefault="00651306" w:rsidP="00651306">
      <w:pPr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tabs>
          <w:tab w:val="left" w:pos="2460"/>
          <w:tab w:val="left" w:pos="364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1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9F1A0F" wp14:editId="25B784B2">
            <wp:extent cx="666750" cy="628650"/>
            <wp:effectExtent l="19050" t="0" r="0" b="0"/>
            <wp:docPr id="23" name="preview-image" descr="http://stlad.ru/files/3Lv16PLyBEhM1572I6qs4T9VXditvi_1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lad.ru/files/3Lv16PLyBEhM1572I6qs4T9VXditvi_1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6A72F0" wp14:editId="6AC825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2438400"/>
            <wp:effectExtent l="19050" t="0" r="0" b="0"/>
            <wp:wrapSquare wrapText="bothSides"/>
            <wp:docPr id="22" name="Рисунок 7" descr="C:\Users\Ирина\Desktop\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IMG_5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1F1">
        <w:rPr>
          <w:rFonts w:ascii="Times New Roman" w:hAnsi="Times New Roman" w:cs="Times New Roman"/>
          <w:b/>
          <w:sz w:val="24"/>
          <w:szCs w:val="24"/>
        </w:rPr>
        <w:tab/>
      </w:r>
      <w:r w:rsidRPr="009A31F1">
        <w:rPr>
          <w:rFonts w:ascii="Times New Roman" w:hAnsi="Times New Roman" w:cs="Times New Roman"/>
          <w:b/>
          <w:sz w:val="24"/>
          <w:szCs w:val="24"/>
        </w:rPr>
        <w:tab/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73234" wp14:editId="7B2DC3A3">
            <wp:extent cx="809625" cy="762000"/>
            <wp:effectExtent l="19050" t="0" r="9525" b="0"/>
            <wp:docPr id="27" name="Рисунок 20" descr="Велосипедная дорожк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елосипедная дорожк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306" w:rsidRPr="009A31F1" w:rsidRDefault="00651306" w:rsidP="00651306">
      <w:pPr>
        <w:tabs>
          <w:tab w:val="left" w:pos="19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1F1">
        <w:rPr>
          <w:rFonts w:ascii="Times New Roman" w:hAnsi="Times New Roman" w:cs="Times New Roman"/>
          <w:b/>
          <w:sz w:val="24"/>
          <w:szCs w:val="24"/>
        </w:rPr>
        <w:tab/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740BF" wp14:editId="023BB509">
            <wp:extent cx="371475" cy="495300"/>
            <wp:effectExtent l="19050" t="0" r="9525" b="0"/>
            <wp:docPr id="31" name="Рисунок 29" descr="http://www.vodish.ru/i/_/sign/5.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vodish.ru/i/_/sign/5.1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06" w:rsidRPr="009A31F1" w:rsidRDefault="00651306" w:rsidP="00651306">
      <w:pPr>
        <w:tabs>
          <w:tab w:val="left" w:pos="1890"/>
          <w:tab w:val="left" w:pos="39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1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9CBEFC" wp14:editId="6357A389">
            <wp:extent cx="723900" cy="676275"/>
            <wp:effectExtent l="19050" t="0" r="0" b="0"/>
            <wp:docPr id="32" name="preview-image" descr="http://maminsite.ru/school.files/school18/podzem-perehod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aminsite.ru/school.files/school18/podzem-perehod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29" cy="67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b/>
          <w:sz w:val="24"/>
          <w:szCs w:val="24"/>
        </w:rPr>
        <w:tab/>
      </w:r>
      <w:r w:rsidRPr="009A31F1">
        <w:rPr>
          <w:rFonts w:ascii="Times New Roman" w:hAnsi="Times New Roman" w:cs="Times New Roman"/>
          <w:b/>
          <w:sz w:val="24"/>
          <w:szCs w:val="24"/>
        </w:rPr>
        <w:tab/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9B562" wp14:editId="3F2038AF">
            <wp:extent cx="819150" cy="742950"/>
            <wp:effectExtent l="19050" t="0" r="0" b="0"/>
            <wp:docPr id="28" name="Рисунок 23" descr="Дорожные знаки. Запрещающие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рожные знаки. Запрещающие зна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Рисунок 2. Разрезанные знаки</w:t>
      </w:r>
    </w:p>
    <w:p w:rsidR="00651306" w:rsidRPr="009A31F1" w:rsidRDefault="00651306" w:rsidP="00651306">
      <w:pPr>
        <w:tabs>
          <w:tab w:val="left" w:pos="10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ab/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Дети рассматривают схему. См. приложение 1. (Станция 3.)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Н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аходят </w:t>
      </w:r>
      <w:proofErr w:type="gramStart"/>
      <w:r w:rsidR="003B20C8" w:rsidRPr="009A31F1">
        <w:rPr>
          <w:rFonts w:ascii="Times New Roman" w:hAnsi="Times New Roman" w:cs="Times New Roman"/>
          <w:sz w:val="24"/>
          <w:szCs w:val="24"/>
        </w:rPr>
        <w:t>нужный</w:t>
      </w:r>
      <w:proofErr w:type="gramEnd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20C8"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 </w:t>
      </w:r>
      <w:r w:rsidRPr="009A31F1">
        <w:rPr>
          <w:rFonts w:ascii="Times New Roman" w:hAnsi="Times New Roman" w:cs="Times New Roman"/>
          <w:sz w:val="24"/>
          <w:szCs w:val="24"/>
        </w:rPr>
        <w:t xml:space="preserve">и двигаются к нему.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Обследуют его и находят коробочку с загадкой: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Ведущий: </w:t>
      </w:r>
    </w:p>
    <w:p w:rsidR="003B20C8" w:rsidRPr="009A31F1" w:rsidRDefault="003B20C8" w:rsidP="00651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Впереди и сзади,</w:t>
      </w:r>
    </w:p>
    <w:p w:rsidR="00651306" w:rsidRPr="009A31F1" w:rsidRDefault="00651306" w:rsidP="00651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И по бокам - окошки.</w:t>
      </w:r>
      <w:r w:rsidRPr="009A31F1">
        <w:rPr>
          <w:rFonts w:ascii="Times New Roman" w:hAnsi="Times New Roman" w:cs="Times New Roman"/>
          <w:sz w:val="24"/>
          <w:szCs w:val="24"/>
        </w:rPr>
        <w:br/>
        <w:t>Что за странный домик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а округлых ножках? </w:t>
      </w:r>
    </w:p>
    <w:p w:rsidR="00651306" w:rsidRPr="009A31F1" w:rsidRDefault="00651306" w:rsidP="00651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Ребята! Догадайтесь, что это? </w:t>
      </w:r>
      <w:r w:rsidR="003B20C8" w:rsidRPr="009A31F1">
        <w:rPr>
          <w:rFonts w:ascii="Times New Roman" w:hAnsi="Times New Roman" w:cs="Times New Roman"/>
          <w:sz w:val="24"/>
          <w:szCs w:val="24"/>
        </w:rPr>
        <w:t>(ответы детей). Правильн</w:t>
      </w:r>
      <w:proofErr w:type="gramStart"/>
      <w:r w:rsidR="003B20C8" w:rsidRPr="009A31F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 это </w:t>
      </w:r>
      <w:r w:rsidRPr="009A31F1">
        <w:rPr>
          <w:rFonts w:ascii="Times New Roman" w:hAnsi="Times New Roman" w:cs="Times New Roman"/>
          <w:sz w:val="24"/>
          <w:szCs w:val="24"/>
        </w:rPr>
        <w:t>автомобиль.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Хоттабыч убирай к себе в мешочек ещ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 xml:space="preserve"> одну букву </w:t>
      </w:r>
      <w:r w:rsidRPr="009A31F1">
        <w:rPr>
          <w:rFonts w:ascii="Times New Roman" w:hAnsi="Times New Roman" w:cs="Times New Roman"/>
          <w:b/>
          <w:sz w:val="24"/>
          <w:szCs w:val="24"/>
        </w:rPr>
        <w:t>(А).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Дети рассматривают схему, находят 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 xml:space="preserve"> и двигаются дальше.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Ребята, я буду показывать цвета светофора.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lastRenderedPageBreak/>
        <w:t xml:space="preserve"> Если покажу зел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>ный</w:t>
      </w:r>
      <w:r w:rsidR="009A31F1">
        <w:rPr>
          <w:rFonts w:ascii="Times New Roman" w:hAnsi="Times New Roman" w:cs="Times New Roman"/>
          <w:sz w:val="24"/>
          <w:szCs w:val="24"/>
        </w:rPr>
        <w:t xml:space="preserve"> </w:t>
      </w:r>
      <w:r w:rsidRPr="009A31F1">
        <w:rPr>
          <w:rFonts w:ascii="Times New Roman" w:hAnsi="Times New Roman" w:cs="Times New Roman"/>
          <w:sz w:val="24"/>
          <w:szCs w:val="24"/>
        </w:rPr>
        <w:t>- надо топать ногами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31F1">
        <w:rPr>
          <w:rFonts w:ascii="Times New Roman" w:hAnsi="Times New Roman" w:cs="Times New Roman"/>
          <w:sz w:val="24"/>
          <w:szCs w:val="24"/>
        </w:rPr>
        <w:t>Желтый</w:t>
      </w:r>
      <w:proofErr w:type="gramEnd"/>
      <w:r w:rsidR="009A31F1">
        <w:rPr>
          <w:rFonts w:ascii="Times New Roman" w:hAnsi="Times New Roman" w:cs="Times New Roman"/>
          <w:sz w:val="24"/>
          <w:szCs w:val="24"/>
        </w:rPr>
        <w:t xml:space="preserve"> </w:t>
      </w:r>
      <w:r w:rsidRPr="009A31F1">
        <w:rPr>
          <w:rFonts w:ascii="Times New Roman" w:hAnsi="Times New Roman" w:cs="Times New Roman"/>
          <w:sz w:val="24"/>
          <w:szCs w:val="24"/>
        </w:rPr>
        <w:t>- хлопать в ладоши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Красный</w:t>
      </w:r>
      <w:r w:rsidR="009A31F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9A31F1">
        <w:rPr>
          <w:rFonts w:ascii="Times New Roman" w:hAnsi="Times New Roman" w:cs="Times New Roman"/>
          <w:sz w:val="24"/>
          <w:szCs w:val="24"/>
        </w:rPr>
        <w:t>- стоять на месте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Дети выполняют задание под музыку. У музыки незаметно меняется темп.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Хоттабыч и ты поиграй с нами. Молодцы! Хоттабыч получай букву </w:t>
      </w:r>
      <w:r w:rsidRPr="009A31F1">
        <w:rPr>
          <w:rFonts w:ascii="Times New Roman" w:hAnsi="Times New Roman" w:cs="Times New Roman"/>
          <w:b/>
          <w:sz w:val="24"/>
          <w:szCs w:val="24"/>
        </w:rPr>
        <w:t>(В)</w:t>
      </w:r>
      <w:r w:rsidRPr="009A31F1">
        <w:rPr>
          <w:rFonts w:ascii="Times New Roman" w:hAnsi="Times New Roman" w:cs="Times New Roman"/>
          <w:sz w:val="24"/>
          <w:szCs w:val="24"/>
        </w:rPr>
        <w:t xml:space="preserve"> и убирай е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 xml:space="preserve"> в мешочек.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Дети опять раскрывают карту. См. приложение 1. (Станция 4.)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Смотрят на 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 xml:space="preserve"> и двигаются к нему.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На этой станции детей встречает инструктор по физической культуре.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 xml:space="preserve"> Инструктор по физической культуре: Ребята, вы очень много знаете о правилах поведения на дороге, знаете сигналы светофора, но бывают ситуации, когда этих знаний мало….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 xml:space="preserve"> На дор</w:t>
      </w:r>
      <w:r w:rsidR="003B20C8" w:rsidRPr="009A31F1">
        <w:t xml:space="preserve">оге могут возникнуть различные ситуации </w:t>
      </w:r>
      <w:r w:rsidRPr="009A31F1">
        <w:t>и нужно быть готовыми ко всему!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 xml:space="preserve">Давайте встанем в круг и поиграем в такую игру: 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 xml:space="preserve">Я буду задавать </w:t>
      </w:r>
      <w:proofErr w:type="gramStart"/>
      <w:r w:rsidRPr="009A31F1">
        <w:t>вопрос</w:t>
      </w:r>
      <w:proofErr w:type="gramEnd"/>
      <w:r w:rsidRPr="009A31F1">
        <w:t xml:space="preserve"> и бросать мяч, кто его поймает должен ответить.</w:t>
      </w:r>
    </w:p>
    <w:p w:rsidR="00651306" w:rsidRPr="009A31F1" w:rsidRDefault="003B20C8" w:rsidP="00651306">
      <w:pPr>
        <w:pStyle w:val="a3"/>
        <w:spacing w:before="0" w:beforeAutospacing="0" w:after="0" w:afterAutospacing="0"/>
        <w:jc w:val="both"/>
      </w:pPr>
      <w:r w:rsidRPr="009A31F1">
        <w:t xml:space="preserve"> Вот, например, </w:t>
      </w:r>
      <w:r w:rsidR="00651306" w:rsidRPr="009A31F1">
        <w:t>может такое случиться: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 xml:space="preserve">Ситуация 1: Представь: ты переходишь дорогу, и у тебя из рук вырывается воздушный шарик. Ребята, как бы вы поступили? Почему нельзя бежать за шариком? (ответы детей). 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>Ситуация 2. Ты переходил улицу на зеленый сигнал светофора, но, когда ты оказался на середине дороги, загорелся желтый свет. Как нужно поступить? (ответы детей)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>Ситуация 3. Ты переходишь улицу на зеленый сигнал светофора, но слышишь сигнал спецмашины. Что надо делать? (ответы детей).</w:t>
      </w: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  <w:r w:rsidRPr="009A31F1">
        <w:t xml:space="preserve">Ребята, какие вы молодцы. И с этим заданием вы справились.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Хоттабыч, ты видишь какие у нас умные дети. Как хорошо они знают правила дорожного движения.  Ребята, получайте букву </w:t>
      </w:r>
      <w:r w:rsidRPr="009A31F1">
        <w:rPr>
          <w:rFonts w:ascii="Times New Roman" w:hAnsi="Times New Roman" w:cs="Times New Roman"/>
          <w:b/>
          <w:sz w:val="24"/>
          <w:szCs w:val="24"/>
        </w:rPr>
        <w:t>(И).</w:t>
      </w:r>
      <w:r w:rsidRPr="009A31F1">
        <w:rPr>
          <w:rFonts w:ascii="Times New Roman" w:hAnsi="Times New Roman" w:cs="Times New Roman"/>
          <w:sz w:val="24"/>
          <w:szCs w:val="24"/>
        </w:rPr>
        <w:t xml:space="preserve"> Хоттабыч, убирай буковку в свой мешочек.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Ребята, давайте 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куда нам дальше двигаться. Дети внимательно рассматривают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 xml:space="preserve"> и двигаются в нужном направлении. См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>риложение1. (Станция 5.)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Находят 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нужный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>. Обследуют его и находят коробочку, а в ней – ребус.</w:t>
      </w: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Ребята, посмотрите внимательно на картинки. Что на них изображено? (Ответы детей). Правильно. Это машины специального назначения. А для чего они нужны? (ответы детей) Да. Они нужны для того, чтобы помогать людям. Смотрите, у каждой машины есть маячок. Как вы думаете, для чего он? (ответы детей). Ребята, такие сирены есть у всех машин специального назначения. Их включают только тогда, когда машины спешат на срочный вызов. Сирена воет очень громко и это сигнал для других маши</w:t>
      </w:r>
      <w:proofErr w:type="gramStart"/>
      <w:r w:rsidRPr="009A31F1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пропустить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!!! Ребята, давайте, </w:t>
      </w:r>
      <w:proofErr w:type="gramStart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расскажем </w:t>
      </w:r>
      <w:r w:rsidRPr="009A31F1">
        <w:rPr>
          <w:rFonts w:ascii="Times New Roman" w:hAnsi="Times New Roman" w:cs="Times New Roman"/>
          <w:sz w:val="24"/>
          <w:szCs w:val="24"/>
        </w:rPr>
        <w:t>и покажем Хоттабычу какие бывают</w:t>
      </w:r>
      <w:proofErr w:type="gramEnd"/>
      <w:r w:rsidRPr="009A31F1">
        <w:rPr>
          <w:rFonts w:ascii="Times New Roman" w:hAnsi="Times New Roman" w:cs="Times New Roman"/>
          <w:sz w:val="24"/>
          <w:szCs w:val="24"/>
        </w:rPr>
        <w:t xml:space="preserve"> машины специального назначения</w:t>
      </w: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-  есл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и где-то пожар, то приедет … </w:t>
      </w:r>
      <w:r w:rsidRPr="009A31F1">
        <w:rPr>
          <w:rFonts w:ascii="Times New Roman" w:hAnsi="Times New Roman" w:cs="Times New Roman"/>
          <w:sz w:val="24"/>
          <w:szCs w:val="24"/>
        </w:rPr>
        <w:t xml:space="preserve">пожарная машина </w:t>
      </w: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- есл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и кто-то заболел, то приедет… </w:t>
      </w:r>
      <w:r w:rsidRPr="009A31F1">
        <w:rPr>
          <w:rFonts w:ascii="Times New Roman" w:hAnsi="Times New Roman" w:cs="Times New Roman"/>
          <w:sz w:val="24"/>
          <w:szCs w:val="24"/>
        </w:rPr>
        <w:t xml:space="preserve">скорая помощь </w:t>
      </w: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- если ко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го-то обидели, то приедет… </w:t>
      </w:r>
      <w:r w:rsidRPr="009A31F1">
        <w:rPr>
          <w:rFonts w:ascii="Times New Roman" w:hAnsi="Times New Roman" w:cs="Times New Roman"/>
          <w:sz w:val="24"/>
          <w:szCs w:val="24"/>
        </w:rPr>
        <w:t>полицейская машина</w:t>
      </w: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22B615F" wp14:editId="65436482">
            <wp:simplePos x="0" y="0"/>
            <wp:positionH relativeFrom="column">
              <wp:posOffset>1443990</wp:posOffset>
            </wp:positionH>
            <wp:positionV relativeFrom="paragraph">
              <wp:posOffset>832485</wp:posOffset>
            </wp:positionV>
            <wp:extent cx="1905000" cy="1638300"/>
            <wp:effectExtent l="19050" t="0" r="0" b="0"/>
            <wp:wrapSquare wrapText="bothSides"/>
            <wp:docPr id="44" name="Рисунок 13" descr="Картинки по запросу спец транспорт картинки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пец транспорт картинки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3B7C0" wp14:editId="235D2980">
            <wp:extent cx="1257300" cy="1219200"/>
            <wp:effectExtent l="19050" t="0" r="0" b="0"/>
            <wp:docPr id="60" name="irc_ilrp_mut" descr="https://encrypted-tbn2.gstatic.com/images?q=tbn:ANd9GcTaVtI5td2kpT3uG28de9_fijOj-F_kiZ33tPIuMoQroN8cIy6lDCH8Sd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TaVtI5td2kpT3uG28de9_fijOj-F_kiZ33tPIuMoQroN8cIy6lDCH8Sd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80DEACB" wp14:editId="58F538A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8725" cy="1514475"/>
            <wp:effectExtent l="19050" t="0" r="9525" b="0"/>
            <wp:wrapSquare wrapText="bothSides"/>
            <wp:docPr id="41" name="Рисунок 7" descr="Похожее изображени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306" w:rsidRPr="009A31F1" w:rsidRDefault="00651306" w:rsidP="00651306">
      <w:pPr>
        <w:tabs>
          <w:tab w:val="left" w:pos="31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28C10E6" wp14:editId="62712F67">
            <wp:simplePos x="0" y="0"/>
            <wp:positionH relativeFrom="column">
              <wp:posOffset>1571625</wp:posOffset>
            </wp:positionH>
            <wp:positionV relativeFrom="paragraph">
              <wp:posOffset>60325</wp:posOffset>
            </wp:positionV>
            <wp:extent cx="1095375" cy="1038225"/>
            <wp:effectExtent l="19050" t="0" r="9525" b="0"/>
            <wp:wrapSquare wrapText="bothSides"/>
            <wp:docPr id="59" name="Рисунок 18" descr="http://dspl.ru/files/news/milash_2010/2013/5-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spl.ru/files/news/milash_2010/2013/5-11/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1F1">
        <w:rPr>
          <w:rFonts w:ascii="Times New Roman" w:hAnsi="Times New Roman" w:cs="Times New Roman"/>
          <w:sz w:val="24"/>
          <w:szCs w:val="24"/>
        </w:rPr>
        <w:tab/>
      </w:r>
    </w:p>
    <w:p w:rsidR="00651306" w:rsidRPr="009A31F1" w:rsidRDefault="00651306" w:rsidP="00651306">
      <w:pPr>
        <w:tabs>
          <w:tab w:val="left" w:pos="1920"/>
          <w:tab w:val="left" w:pos="4980"/>
        </w:tabs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ab/>
      </w:r>
      <w:r w:rsidRPr="009A31F1">
        <w:rPr>
          <w:rFonts w:ascii="Times New Roman" w:hAnsi="Times New Roman" w:cs="Times New Roman"/>
          <w:sz w:val="24"/>
          <w:szCs w:val="24"/>
        </w:rPr>
        <w:tab/>
      </w: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B34792E" wp14:editId="1719AF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524000"/>
            <wp:effectExtent l="19050" t="0" r="0" b="0"/>
            <wp:wrapSquare wrapText="bothSides"/>
            <wp:docPr id="51" name="Рисунок 16" descr="Картинки по запросу спец транспорт картинки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пец транспорт картинки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306" w:rsidRPr="009A31F1" w:rsidRDefault="00651306" w:rsidP="00651306">
      <w:pPr>
        <w:tabs>
          <w:tab w:val="center" w:pos="206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F77607D" wp14:editId="31BD8729">
            <wp:simplePos x="0" y="0"/>
            <wp:positionH relativeFrom="column">
              <wp:posOffset>-933450</wp:posOffset>
            </wp:positionH>
            <wp:positionV relativeFrom="paragraph">
              <wp:posOffset>365125</wp:posOffset>
            </wp:positionV>
            <wp:extent cx="1610995" cy="1200150"/>
            <wp:effectExtent l="19050" t="0" r="8255" b="0"/>
            <wp:wrapSquare wrapText="bothSides"/>
            <wp:docPr id="49" name="Рисунок 15" descr="Похожее изображение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1F1">
        <w:rPr>
          <w:rFonts w:ascii="Times New Roman" w:hAnsi="Times New Roman" w:cs="Times New Roman"/>
          <w:sz w:val="24"/>
          <w:szCs w:val="24"/>
        </w:rPr>
        <w:tab/>
      </w:r>
      <w:r w:rsidRPr="009A31F1">
        <w:rPr>
          <w:rFonts w:ascii="Times New Roman" w:hAnsi="Times New Roman" w:cs="Times New Roman"/>
          <w:sz w:val="24"/>
          <w:szCs w:val="24"/>
        </w:rPr>
        <w:br w:type="textWrapping" w:clear="all"/>
        <w:t>Рисунок 3. Специальный транспорт</w:t>
      </w: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Молодцы! Задание выполнено. Получайте букву </w:t>
      </w:r>
      <w:r w:rsidRPr="009A31F1">
        <w:rPr>
          <w:rFonts w:ascii="Times New Roman" w:hAnsi="Times New Roman" w:cs="Times New Roman"/>
          <w:b/>
          <w:sz w:val="24"/>
          <w:szCs w:val="24"/>
        </w:rPr>
        <w:t>(Л).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Ребята, давайте посмотрим, куда нам дальше двигаться. Дети внимательно рассматривают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 xml:space="preserve"> и идут в нужном направлении. См. приложение 1. (Станция 6.)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Инструктор по физической культуре: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-Ребята, давайте Хоттабыча научим переходить дорогу.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31F1">
        <w:rPr>
          <w:rFonts w:ascii="Times New Roman" w:hAnsi="Times New Roman" w:cs="Times New Roman"/>
          <w:sz w:val="24"/>
          <w:szCs w:val="24"/>
        </w:rPr>
        <w:t>Подвижная игра «Автомобили и пешеходы» (одним детям раздаются шапочки-маски с изображениями машин, а другим – с изображениями пешеходов.</w:t>
      </w:r>
      <w:proofErr w:type="gram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A31F1" w:rsidRPr="009A31F1" w:rsidTr="00C17F74">
        <w:tc>
          <w:tcPr>
            <w:tcW w:w="4785" w:type="dxa"/>
          </w:tcPr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 xml:space="preserve">На улице </w:t>
            </w:r>
            <w:proofErr w:type="gramStart"/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A31F1">
              <w:rPr>
                <w:rFonts w:ascii="Times New Roman" w:hAnsi="Times New Roman" w:cs="Times New Roman"/>
                <w:sz w:val="24"/>
                <w:szCs w:val="24"/>
              </w:rPr>
              <w:t xml:space="preserve"> нашей-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Машины, машины.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Машины-малютки,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Машины большие.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Спешат грузовые,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Фырчат легковые.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Торопятся, мчатся,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Как будто живые.</w:t>
            </w:r>
          </w:p>
          <w:p w:rsidR="00651306" w:rsidRPr="009A31F1" w:rsidRDefault="00651306" w:rsidP="00C17F74">
            <w:pPr>
              <w:tabs>
                <w:tab w:val="right" w:pos="45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Эй, машины, полный ход!</w:t>
            </w: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51306" w:rsidRPr="009A31F1" w:rsidRDefault="00360EAB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26" type="#_x0000_t66" style="position:absolute;left:0;text-align:left;margin-left:146.7pt;margin-top:1.8pt;width:76.9pt;height:38.25pt;z-index:251660288"/>
              </w:pict>
            </w:r>
            <w:r w:rsidR="00651306" w:rsidRPr="009A31F1">
              <w:rPr>
                <w:rFonts w:ascii="Times New Roman" w:hAnsi="Times New Roman" w:cs="Times New Roman"/>
                <w:sz w:val="24"/>
                <w:szCs w:val="24"/>
              </w:rPr>
              <w:t>Я – примерный пешеход.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Торопиться не люблю,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Вам дорогу уступлю.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Вот зеленый свет горит: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«Проезжайте», - говорит.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Дети двигаются из конца площадки в другой, держа в руках воображаемый руль.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Сделав разворот, двигаются в другую сторону.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Когда все «машины проехали», дет</w:t>
            </w:r>
            <w:proofErr w:type="gramStart"/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A31F1">
              <w:rPr>
                <w:rFonts w:ascii="Times New Roman" w:hAnsi="Times New Roman" w:cs="Times New Roman"/>
                <w:sz w:val="24"/>
                <w:szCs w:val="24"/>
              </w:rPr>
              <w:t xml:space="preserve"> «пешеходы» «переходят улицу», произносят эти слова.</w:t>
            </w:r>
          </w:p>
        </w:tc>
      </w:tr>
    </w:tbl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Инструктор по физической культуре: «Молодцы, ребята». Хоттабыч, ты видишь, как хорошо у нас дети знают правила дорожного движения?</w:t>
      </w:r>
    </w:p>
    <w:p w:rsidR="00651306" w:rsidRPr="009A31F1" w:rsidRDefault="003B20C8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Хоттабыч: «</w:t>
      </w:r>
      <w:r w:rsidR="00651306" w:rsidRPr="009A31F1">
        <w:rPr>
          <w:rFonts w:ascii="Times New Roman" w:hAnsi="Times New Roman" w:cs="Times New Roman"/>
          <w:sz w:val="24"/>
          <w:szCs w:val="24"/>
        </w:rPr>
        <w:t>Ребята, я тоже хочу быть грамотным пешеходом»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Ребята, получайте ещ</w:t>
      </w:r>
      <w:r w:rsidR="000372AA" w:rsidRPr="009A31F1">
        <w:rPr>
          <w:rFonts w:ascii="Times New Roman" w:hAnsi="Times New Roman" w:cs="Times New Roman"/>
          <w:sz w:val="24"/>
          <w:szCs w:val="24"/>
        </w:rPr>
        <w:t>е</w:t>
      </w:r>
      <w:r w:rsidRPr="009A31F1">
        <w:rPr>
          <w:rFonts w:ascii="Times New Roman" w:hAnsi="Times New Roman" w:cs="Times New Roman"/>
          <w:sz w:val="24"/>
          <w:szCs w:val="24"/>
        </w:rPr>
        <w:t xml:space="preserve"> одну букву. Хоттабыч, прячь буковку в мешочек.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lastRenderedPageBreak/>
        <w:t>Дети внимательно рас</w:t>
      </w:r>
      <w:r w:rsidR="003B20C8" w:rsidRPr="009A31F1">
        <w:rPr>
          <w:rFonts w:ascii="Times New Roman" w:hAnsi="Times New Roman" w:cs="Times New Roman"/>
          <w:sz w:val="24"/>
          <w:szCs w:val="24"/>
        </w:rPr>
        <w:t xml:space="preserve">сматривают </w:t>
      </w:r>
      <w:proofErr w:type="gramStart"/>
      <w:r w:rsidR="003B20C8" w:rsidRPr="009A31F1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20C8" w:rsidRPr="009A31F1">
        <w:rPr>
          <w:rFonts w:ascii="Times New Roman" w:hAnsi="Times New Roman" w:cs="Times New Roman"/>
          <w:sz w:val="24"/>
          <w:szCs w:val="24"/>
        </w:rPr>
        <w:t>фотообъект</w:t>
      </w:r>
      <w:proofErr w:type="spellEnd"/>
      <w:r w:rsidR="003B20C8" w:rsidRPr="009A31F1">
        <w:rPr>
          <w:rFonts w:ascii="Times New Roman" w:hAnsi="Times New Roman" w:cs="Times New Roman"/>
          <w:sz w:val="24"/>
          <w:szCs w:val="24"/>
        </w:rPr>
        <w:t xml:space="preserve"> </w:t>
      </w:r>
      <w:r w:rsidRPr="009A31F1">
        <w:rPr>
          <w:rFonts w:ascii="Times New Roman" w:hAnsi="Times New Roman" w:cs="Times New Roman"/>
          <w:sz w:val="24"/>
          <w:szCs w:val="24"/>
        </w:rPr>
        <w:t xml:space="preserve">и двигаются в нужном направлении. </w:t>
      </w:r>
      <w:r w:rsidR="003B20C8" w:rsidRPr="009A31F1">
        <w:rPr>
          <w:rFonts w:ascii="Times New Roman" w:hAnsi="Times New Roman" w:cs="Times New Roman"/>
          <w:sz w:val="24"/>
          <w:szCs w:val="24"/>
        </w:rPr>
        <w:t>См. приложение 1. (Станция 7</w:t>
      </w:r>
      <w:r w:rsidRPr="009A31F1">
        <w:rPr>
          <w:rFonts w:ascii="Times New Roman" w:hAnsi="Times New Roman" w:cs="Times New Roman"/>
          <w:sz w:val="24"/>
          <w:szCs w:val="24"/>
        </w:rPr>
        <w:t>)</w:t>
      </w:r>
      <w:r w:rsidR="003B20C8" w:rsidRPr="009A31F1">
        <w:rPr>
          <w:rFonts w:ascii="Times New Roman" w:hAnsi="Times New Roman" w:cs="Times New Roman"/>
          <w:sz w:val="24"/>
          <w:szCs w:val="24"/>
        </w:rPr>
        <w:t>.</w:t>
      </w:r>
    </w:p>
    <w:p w:rsidR="00651306" w:rsidRPr="009A31F1" w:rsidRDefault="003B20C8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На </w:t>
      </w:r>
      <w:r w:rsidR="00651306" w:rsidRPr="009A31F1">
        <w:rPr>
          <w:rFonts w:ascii="Times New Roman" w:hAnsi="Times New Roman" w:cs="Times New Roman"/>
          <w:sz w:val="24"/>
          <w:szCs w:val="24"/>
        </w:rPr>
        <w:t xml:space="preserve">детской площадке находят </w:t>
      </w:r>
      <w:proofErr w:type="spellStart"/>
      <w:r w:rsidR="00651306" w:rsidRPr="009A31F1">
        <w:rPr>
          <w:rFonts w:ascii="Times New Roman" w:hAnsi="Times New Roman" w:cs="Times New Roman"/>
          <w:sz w:val="24"/>
          <w:szCs w:val="24"/>
        </w:rPr>
        <w:t>больщой</w:t>
      </w:r>
      <w:proofErr w:type="spellEnd"/>
      <w:r w:rsidR="00651306" w:rsidRPr="009A31F1">
        <w:rPr>
          <w:rFonts w:ascii="Times New Roman" w:hAnsi="Times New Roman" w:cs="Times New Roman"/>
          <w:sz w:val="24"/>
          <w:szCs w:val="24"/>
        </w:rPr>
        <w:t xml:space="preserve"> конверт.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Ведущий: Ребята, давайте прочитаем, что там написано.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«Собери буквы и прочитай слово». Хоттабыч, доставай, пожалуйста, все буквы из твоего мешочка.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Ребята вместе с Хоттабычем собирают слово «ПРАВИЛА». Читают вместе.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Хоттабыч: Ребята, я понял, почему мой друг </w:t>
      </w:r>
      <w:proofErr w:type="spellStart"/>
      <w:r w:rsidRPr="009A31F1">
        <w:rPr>
          <w:rFonts w:ascii="Times New Roman" w:hAnsi="Times New Roman" w:cs="Times New Roman"/>
          <w:sz w:val="24"/>
          <w:szCs w:val="24"/>
        </w:rPr>
        <w:t>Волька</w:t>
      </w:r>
      <w:proofErr w:type="spellEnd"/>
      <w:r w:rsidRPr="009A31F1">
        <w:rPr>
          <w:rFonts w:ascii="Times New Roman" w:hAnsi="Times New Roman" w:cs="Times New Roman"/>
          <w:sz w:val="24"/>
          <w:szCs w:val="24"/>
        </w:rPr>
        <w:t xml:space="preserve"> мне написал: «Да будет слово твой помощник». Конечно, только зная ПРАВИЛА дорожного движения, можно безопасно передвигаться по улицам такого большого города. Ребята, спасибо вам большое. Я так много узнал. Теперь я буду грамотным пешеходом. А сейчас мне пора…….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>Дети прощаются с Хоттабычем.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Ведущий: Ребята, ну а нам пора возвращаться в детский сад. </w:t>
      </w: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tabs>
          <w:tab w:val="center" w:pos="28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31F1">
        <w:rPr>
          <w:rFonts w:ascii="Times New Roman" w:hAnsi="Times New Roman" w:cs="Times New Roman"/>
          <w:sz w:val="24"/>
          <w:szCs w:val="24"/>
        </w:rPr>
        <w:t xml:space="preserve">   Приложение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81"/>
        <w:gridCol w:w="4889"/>
      </w:tblGrid>
      <w:tr w:rsidR="009A31F1" w:rsidRPr="009A31F1" w:rsidTr="00C17F74">
        <w:trPr>
          <w:trHeight w:val="3471"/>
        </w:trPr>
        <w:tc>
          <w:tcPr>
            <w:tcW w:w="4710" w:type="dxa"/>
          </w:tcPr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Внимательно рассматривая фотографии фрагментов уличного оборудования на детских площадках, дети находят объекты, где спрятаны задания. Пройдя  весь путь, доходят до последнего задания «Составь слово».</w:t>
            </w:r>
          </w:p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Станция 1</w:t>
            </w: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6EB03" wp14:editId="71A2B7FD">
                  <wp:extent cx="2714625" cy="1762125"/>
                  <wp:effectExtent l="19050" t="0" r="9525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44" cy="176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1F1" w:rsidRPr="009A31F1" w:rsidTr="00C17F74">
        <w:tc>
          <w:tcPr>
            <w:tcW w:w="4710" w:type="dxa"/>
          </w:tcPr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ab/>
              <w:t>Станция 2</w:t>
            </w: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96651" wp14:editId="6E56D936">
                  <wp:extent cx="2828925" cy="2000250"/>
                  <wp:effectExtent l="19050" t="0" r="9525" b="0"/>
                  <wp:docPr id="11" name="Рисунок 2" descr="C:\Users\Ирина\Desktop\КО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Ирина\Desktop\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18" cy="1996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Станция 3</w:t>
            </w: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tabs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7D7C5" wp14:editId="377D4A74">
                  <wp:extent cx="2929255" cy="2000250"/>
                  <wp:effectExtent l="19050" t="0" r="4445" b="0"/>
                  <wp:docPr id="2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958" cy="200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1306" w:rsidRPr="009A31F1" w:rsidTr="00C17F74">
        <w:tc>
          <w:tcPr>
            <w:tcW w:w="4710" w:type="dxa"/>
          </w:tcPr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Станция 4</w:t>
            </w: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E0C38" wp14:editId="3647B682">
                  <wp:extent cx="2928958" cy="2143140"/>
                  <wp:effectExtent l="19050" t="0" r="4742" b="0"/>
                  <wp:docPr id="13" name="Рисунок 4" descr="C:\Users\Ирина\Desktop\Новая папка (2)\IMG_51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Ирина\Desktop\Новая папка (2)\IMG_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958" cy="214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1306" w:rsidRPr="009A31F1" w:rsidRDefault="00651306" w:rsidP="00C17F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Станция 5</w:t>
            </w: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15DDC" wp14:editId="18EAA973">
                  <wp:extent cx="3071814" cy="2200275"/>
                  <wp:effectExtent l="19050" t="0" r="0" b="0"/>
                  <wp:docPr id="16" name="Рисунок 5" descr="C:\Users\Ирина\Desktop\Новая папка (2)\IMG_51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Ирина\Desktop\Новая папка (2)\IMG_5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35" cy="220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306" w:rsidRPr="009A31F1" w:rsidRDefault="00651306" w:rsidP="0065130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</w:p>
    <w:p w:rsidR="00651306" w:rsidRPr="009A31F1" w:rsidRDefault="00651306" w:rsidP="00651306">
      <w:pPr>
        <w:pStyle w:val="a3"/>
        <w:spacing w:before="0" w:beforeAutospacing="0" w:after="0" w:afterAutospacing="0"/>
        <w:jc w:val="both"/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51306" w:rsidRPr="009A31F1" w:rsidTr="00C17F74">
        <w:tc>
          <w:tcPr>
            <w:tcW w:w="4785" w:type="dxa"/>
          </w:tcPr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Станция 6</w:t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3633C" wp14:editId="4EB2F96B">
                  <wp:extent cx="2857520" cy="2143140"/>
                  <wp:effectExtent l="19050" t="0" r="0" b="0"/>
                  <wp:docPr id="24" name="Рисунок 6" descr="C:\Users\Ирина\Desktop\Новая папка (2)\IMG_5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Ирина\Desktop\Новая папка (2)\IMG_5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20" cy="214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51306" w:rsidRPr="009A31F1" w:rsidRDefault="00651306" w:rsidP="00C17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sz w:val="24"/>
                <w:szCs w:val="24"/>
              </w:rPr>
              <w:t>Станция 7</w:t>
            </w: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306" w:rsidRPr="009A31F1" w:rsidRDefault="00651306" w:rsidP="00C17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1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76B31" wp14:editId="74781129">
                  <wp:extent cx="2643206" cy="2143140"/>
                  <wp:effectExtent l="19050" t="0" r="4744" b="0"/>
                  <wp:docPr id="26" name="Рисунок 7" descr="C:\Users\Ирина\Desktop\Новая папка (2)\IMG_5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Users\Ирина\Desktop\Новая папка (2)\IMG_5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06" cy="214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306" w:rsidRPr="009A31F1" w:rsidRDefault="00651306" w:rsidP="0065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2066" w:rsidRPr="009A31F1" w:rsidRDefault="00FE2066">
      <w:pPr>
        <w:rPr>
          <w:rFonts w:ascii="Times New Roman" w:hAnsi="Times New Roman" w:cs="Times New Roman"/>
          <w:sz w:val="24"/>
          <w:szCs w:val="24"/>
        </w:rPr>
      </w:pPr>
    </w:p>
    <w:sectPr w:rsidR="00FE2066" w:rsidRPr="009A31F1" w:rsidSect="00BF6F76">
      <w:footerReference w:type="default" r:id="rId39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EAB" w:rsidRDefault="00360EAB">
      <w:pPr>
        <w:spacing w:after="0" w:line="240" w:lineRule="auto"/>
      </w:pPr>
      <w:r>
        <w:separator/>
      </w:r>
    </w:p>
  </w:endnote>
  <w:endnote w:type="continuationSeparator" w:id="0">
    <w:p w:rsidR="00360EAB" w:rsidRDefault="0036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4283"/>
      <w:docPartObj>
        <w:docPartGallery w:val="Page Numbers (Bottom of Page)"/>
        <w:docPartUnique/>
      </w:docPartObj>
    </w:sdtPr>
    <w:sdtEndPr/>
    <w:sdtContent>
      <w:p w:rsidR="00BF6F76" w:rsidRDefault="0065130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1F1">
          <w:rPr>
            <w:noProof/>
          </w:rPr>
          <w:t>2</w:t>
        </w:r>
        <w:r>
          <w:fldChar w:fldCharType="end"/>
        </w:r>
      </w:p>
    </w:sdtContent>
  </w:sdt>
  <w:p w:rsidR="00BF6F76" w:rsidRDefault="00360E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EAB" w:rsidRDefault="00360EAB">
      <w:pPr>
        <w:spacing w:after="0" w:line="240" w:lineRule="auto"/>
      </w:pPr>
      <w:r>
        <w:separator/>
      </w:r>
    </w:p>
  </w:footnote>
  <w:footnote w:type="continuationSeparator" w:id="0">
    <w:p w:rsidR="00360EAB" w:rsidRDefault="00360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70B71"/>
    <w:multiLevelType w:val="hybridMultilevel"/>
    <w:tmpl w:val="3AEE2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96A9F"/>
    <w:multiLevelType w:val="hybridMultilevel"/>
    <w:tmpl w:val="BACA80A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306"/>
    <w:rsid w:val="000028D3"/>
    <w:rsid w:val="00003DB2"/>
    <w:rsid w:val="00003F45"/>
    <w:rsid w:val="00004378"/>
    <w:rsid w:val="0000451E"/>
    <w:rsid w:val="00005017"/>
    <w:rsid w:val="00005426"/>
    <w:rsid w:val="000079D0"/>
    <w:rsid w:val="00007FC7"/>
    <w:rsid w:val="000101FD"/>
    <w:rsid w:val="0001091E"/>
    <w:rsid w:val="00010954"/>
    <w:rsid w:val="00010C87"/>
    <w:rsid w:val="00011336"/>
    <w:rsid w:val="000113D9"/>
    <w:rsid w:val="00011A67"/>
    <w:rsid w:val="0001222B"/>
    <w:rsid w:val="000122FD"/>
    <w:rsid w:val="00012B5A"/>
    <w:rsid w:val="00012FBB"/>
    <w:rsid w:val="00014D91"/>
    <w:rsid w:val="00014E32"/>
    <w:rsid w:val="000151C8"/>
    <w:rsid w:val="00015BB5"/>
    <w:rsid w:val="0001601D"/>
    <w:rsid w:val="000207D2"/>
    <w:rsid w:val="00020ECC"/>
    <w:rsid w:val="0002110D"/>
    <w:rsid w:val="00021EEA"/>
    <w:rsid w:val="00023395"/>
    <w:rsid w:val="000234A9"/>
    <w:rsid w:val="000239FE"/>
    <w:rsid w:val="000246C1"/>
    <w:rsid w:val="000246FD"/>
    <w:rsid w:val="000258F4"/>
    <w:rsid w:val="00025DB3"/>
    <w:rsid w:val="00026124"/>
    <w:rsid w:val="000262C6"/>
    <w:rsid w:val="00027353"/>
    <w:rsid w:val="000277B2"/>
    <w:rsid w:val="00027834"/>
    <w:rsid w:val="000310C6"/>
    <w:rsid w:val="0003193B"/>
    <w:rsid w:val="00031CB9"/>
    <w:rsid w:val="000320FE"/>
    <w:rsid w:val="00032380"/>
    <w:rsid w:val="00033443"/>
    <w:rsid w:val="000347B8"/>
    <w:rsid w:val="00034E34"/>
    <w:rsid w:val="00034FBC"/>
    <w:rsid w:val="00035D7A"/>
    <w:rsid w:val="000372AA"/>
    <w:rsid w:val="00037B7E"/>
    <w:rsid w:val="00037FEB"/>
    <w:rsid w:val="000401D7"/>
    <w:rsid w:val="000408D7"/>
    <w:rsid w:val="00040F3D"/>
    <w:rsid w:val="00041B31"/>
    <w:rsid w:val="0004237F"/>
    <w:rsid w:val="000428EF"/>
    <w:rsid w:val="00042BA6"/>
    <w:rsid w:val="00044774"/>
    <w:rsid w:val="00044ABC"/>
    <w:rsid w:val="00045EAA"/>
    <w:rsid w:val="000463C9"/>
    <w:rsid w:val="0004796B"/>
    <w:rsid w:val="00047CE4"/>
    <w:rsid w:val="00052ED2"/>
    <w:rsid w:val="00053420"/>
    <w:rsid w:val="0005350A"/>
    <w:rsid w:val="0005358E"/>
    <w:rsid w:val="00053A60"/>
    <w:rsid w:val="00053C8B"/>
    <w:rsid w:val="00053E51"/>
    <w:rsid w:val="00053F6D"/>
    <w:rsid w:val="000552F6"/>
    <w:rsid w:val="000554E9"/>
    <w:rsid w:val="0005713C"/>
    <w:rsid w:val="00057F0D"/>
    <w:rsid w:val="0006041C"/>
    <w:rsid w:val="00060D58"/>
    <w:rsid w:val="00061691"/>
    <w:rsid w:val="00061FAA"/>
    <w:rsid w:val="000624EB"/>
    <w:rsid w:val="00063091"/>
    <w:rsid w:val="00063761"/>
    <w:rsid w:val="0006561E"/>
    <w:rsid w:val="0006580B"/>
    <w:rsid w:val="00065B19"/>
    <w:rsid w:val="00065CB9"/>
    <w:rsid w:val="00065DFB"/>
    <w:rsid w:val="00066462"/>
    <w:rsid w:val="00066DB6"/>
    <w:rsid w:val="00067020"/>
    <w:rsid w:val="000702AD"/>
    <w:rsid w:val="00071815"/>
    <w:rsid w:val="00071DC9"/>
    <w:rsid w:val="00071E29"/>
    <w:rsid w:val="00071F2F"/>
    <w:rsid w:val="0007460A"/>
    <w:rsid w:val="000757C1"/>
    <w:rsid w:val="0008004A"/>
    <w:rsid w:val="000801AC"/>
    <w:rsid w:val="000815D5"/>
    <w:rsid w:val="000819E1"/>
    <w:rsid w:val="000836D2"/>
    <w:rsid w:val="00085BC0"/>
    <w:rsid w:val="000869F8"/>
    <w:rsid w:val="00086B58"/>
    <w:rsid w:val="00086CFF"/>
    <w:rsid w:val="0009029A"/>
    <w:rsid w:val="00090326"/>
    <w:rsid w:val="000918C8"/>
    <w:rsid w:val="00091C03"/>
    <w:rsid w:val="00092A1D"/>
    <w:rsid w:val="00093B93"/>
    <w:rsid w:val="00093BE1"/>
    <w:rsid w:val="00093E0D"/>
    <w:rsid w:val="000946A1"/>
    <w:rsid w:val="00094E8D"/>
    <w:rsid w:val="00096C1A"/>
    <w:rsid w:val="00096C82"/>
    <w:rsid w:val="000976A2"/>
    <w:rsid w:val="000A07B2"/>
    <w:rsid w:val="000A0826"/>
    <w:rsid w:val="000A0B2C"/>
    <w:rsid w:val="000A1E9F"/>
    <w:rsid w:val="000A2B6D"/>
    <w:rsid w:val="000A2CE6"/>
    <w:rsid w:val="000A2E16"/>
    <w:rsid w:val="000A38AF"/>
    <w:rsid w:val="000A4430"/>
    <w:rsid w:val="000A50BA"/>
    <w:rsid w:val="000A54E4"/>
    <w:rsid w:val="000A7592"/>
    <w:rsid w:val="000A7D0A"/>
    <w:rsid w:val="000B181F"/>
    <w:rsid w:val="000B1892"/>
    <w:rsid w:val="000B1AED"/>
    <w:rsid w:val="000B5268"/>
    <w:rsid w:val="000B5942"/>
    <w:rsid w:val="000B7EFF"/>
    <w:rsid w:val="000C100A"/>
    <w:rsid w:val="000C28A4"/>
    <w:rsid w:val="000C4914"/>
    <w:rsid w:val="000C5B4C"/>
    <w:rsid w:val="000C76D9"/>
    <w:rsid w:val="000D04F2"/>
    <w:rsid w:val="000D05E2"/>
    <w:rsid w:val="000D0769"/>
    <w:rsid w:val="000D0B52"/>
    <w:rsid w:val="000D221B"/>
    <w:rsid w:val="000D35CC"/>
    <w:rsid w:val="000D36B3"/>
    <w:rsid w:val="000D49F5"/>
    <w:rsid w:val="000D4C85"/>
    <w:rsid w:val="000D526C"/>
    <w:rsid w:val="000D640E"/>
    <w:rsid w:val="000D64F0"/>
    <w:rsid w:val="000D6CBF"/>
    <w:rsid w:val="000D72A5"/>
    <w:rsid w:val="000E0620"/>
    <w:rsid w:val="000E0913"/>
    <w:rsid w:val="000E0D14"/>
    <w:rsid w:val="000E21C7"/>
    <w:rsid w:val="000E2863"/>
    <w:rsid w:val="000E2A91"/>
    <w:rsid w:val="000E3116"/>
    <w:rsid w:val="000E35AF"/>
    <w:rsid w:val="000E47DE"/>
    <w:rsid w:val="000E62AB"/>
    <w:rsid w:val="000E6EC5"/>
    <w:rsid w:val="000E7700"/>
    <w:rsid w:val="000E7B4B"/>
    <w:rsid w:val="000E7E23"/>
    <w:rsid w:val="000F0586"/>
    <w:rsid w:val="000F0591"/>
    <w:rsid w:val="000F0D97"/>
    <w:rsid w:val="000F11ED"/>
    <w:rsid w:val="000F144E"/>
    <w:rsid w:val="000F1849"/>
    <w:rsid w:val="000F1B9A"/>
    <w:rsid w:val="000F1D22"/>
    <w:rsid w:val="000F1E61"/>
    <w:rsid w:val="000F2DA1"/>
    <w:rsid w:val="000F3258"/>
    <w:rsid w:val="000F42AC"/>
    <w:rsid w:val="000F597A"/>
    <w:rsid w:val="000F5D92"/>
    <w:rsid w:val="00100188"/>
    <w:rsid w:val="001003C6"/>
    <w:rsid w:val="001012B7"/>
    <w:rsid w:val="00101337"/>
    <w:rsid w:val="001016D4"/>
    <w:rsid w:val="001033F6"/>
    <w:rsid w:val="001043BB"/>
    <w:rsid w:val="0010498B"/>
    <w:rsid w:val="001051D0"/>
    <w:rsid w:val="001075DA"/>
    <w:rsid w:val="00107F0C"/>
    <w:rsid w:val="00110EB4"/>
    <w:rsid w:val="001113AB"/>
    <w:rsid w:val="00112C1D"/>
    <w:rsid w:val="00113215"/>
    <w:rsid w:val="00113248"/>
    <w:rsid w:val="00113D2A"/>
    <w:rsid w:val="001142ED"/>
    <w:rsid w:val="00115CA1"/>
    <w:rsid w:val="00115EC4"/>
    <w:rsid w:val="00116FCD"/>
    <w:rsid w:val="00117C58"/>
    <w:rsid w:val="001203C2"/>
    <w:rsid w:val="0012068F"/>
    <w:rsid w:val="00121EE1"/>
    <w:rsid w:val="00121F7B"/>
    <w:rsid w:val="00122137"/>
    <w:rsid w:val="00124099"/>
    <w:rsid w:val="0012515E"/>
    <w:rsid w:val="00125FB3"/>
    <w:rsid w:val="00127D09"/>
    <w:rsid w:val="00130759"/>
    <w:rsid w:val="00130D92"/>
    <w:rsid w:val="001323E9"/>
    <w:rsid w:val="00134485"/>
    <w:rsid w:val="00135766"/>
    <w:rsid w:val="00135C2C"/>
    <w:rsid w:val="00136E8B"/>
    <w:rsid w:val="00137007"/>
    <w:rsid w:val="001400D5"/>
    <w:rsid w:val="001400F0"/>
    <w:rsid w:val="001413DC"/>
    <w:rsid w:val="00141FFA"/>
    <w:rsid w:val="00142E13"/>
    <w:rsid w:val="00143945"/>
    <w:rsid w:val="00144161"/>
    <w:rsid w:val="001443DA"/>
    <w:rsid w:val="00146183"/>
    <w:rsid w:val="0014723A"/>
    <w:rsid w:val="001479E5"/>
    <w:rsid w:val="001512EF"/>
    <w:rsid w:val="0015180C"/>
    <w:rsid w:val="00151EB2"/>
    <w:rsid w:val="00151FB7"/>
    <w:rsid w:val="00152985"/>
    <w:rsid w:val="00152A1A"/>
    <w:rsid w:val="001535B4"/>
    <w:rsid w:val="00156C95"/>
    <w:rsid w:val="00157ABE"/>
    <w:rsid w:val="00157BA0"/>
    <w:rsid w:val="00157C20"/>
    <w:rsid w:val="0016169E"/>
    <w:rsid w:val="0016224E"/>
    <w:rsid w:val="001644FC"/>
    <w:rsid w:val="001649BF"/>
    <w:rsid w:val="001653DF"/>
    <w:rsid w:val="00165829"/>
    <w:rsid w:val="00165B59"/>
    <w:rsid w:val="00166E42"/>
    <w:rsid w:val="001674F4"/>
    <w:rsid w:val="00167A2C"/>
    <w:rsid w:val="00172A51"/>
    <w:rsid w:val="0017338E"/>
    <w:rsid w:val="0017615E"/>
    <w:rsid w:val="001776D5"/>
    <w:rsid w:val="001805E8"/>
    <w:rsid w:val="001806A2"/>
    <w:rsid w:val="00180F49"/>
    <w:rsid w:val="00181550"/>
    <w:rsid w:val="00181DC9"/>
    <w:rsid w:val="00182E70"/>
    <w:rsid w:val="001832E8"/>
    <w:rsid w:val="0018350D"/>
    <w:rsid w:val="00186A95"/>
    <w:rsid w:val="0018703B"/>
    <w:rsid w:val="001919D6"/>
    <w:rsid w:val="00193798"/>
    <w:rsid w:val="00193A26"/>
    <w:rsid w:val="0019514D"/>
    <w:rsid w:val="00197FF0"/>
    <w:rsid w:val="001A0467"/>
    <w:rsid w:val="001A18FA"/>
    <w:rsid w:val="001A2D90"/>
    <w:rsid w:val="001A38CB"/>
    <w:rsid w:val="001A434E"/>
    <w:rsid w:val="001A49AE"/>
    <w:rsid w:val="001A5B4A"/>
    <w:rsid w:val="001A6FD4"/>
    <w:rsid w:val="001A7DAA"/>
    <w:rsid w:val="001B0378"/>
    <w:rsid w:val="001B1181"/>
    <w:rsid w:val="001B1A99"/>
    <w:rsid w:val="001B2210"/>
    <w:rsid w:val="001B2AE9"/>
    <w:rsid w:val="001B2BA4"/>
    <w:rsid w:val="001B3D3F"/>
    <w:rsid w:val="001B4A49"/>
    <w:rsid w:val="001B6FB7"/>
    <w:rsid w:val="001B7334"/>
    <w:rsid w:val="001B7361"/>
    <w:rsid w:val="001B7566"/>
    <w:rsid w:val="001C176C"/>
    <w:rsid w:val="001C2DD7"/>
    <w:rsid w:val="001C41D6"/>
    <w:rsid w:val="001C5077"/>
    <w:rsid w:val="001C5636"/>
    <w:rsid w:val="001C580D"/>
    <w:rsid w:val="001D004C"/>
    <w:rsid w:val="001D04F4"/>
    <w:rsid w:val="001D0A8D"/>
    <w:rsid w:val="001D0CEA"/>
    <w:rsid w:val="001D1419"/>
    <w:rsid w:val="001D1441"/>
    <w:rsid w:val="001D352A"/>
    <w:rsid w:val="001D3566"/>
    <w:rsid w:val="001D3CDA"/>
    <w:rsid w:val="001D4325"/>
    <w:rsid w:val="001D663C"/>
    <w:rsid w:val="001D6A37"/>
    <w:rsid w:val="001D74C5"/>
    <w:rsid w:val="001D7693"/>
    <w:rsid w:val="001D7D76"/>
    <w:rsid w:val="001E08E0"/>
    <w:rsid w:val="001E0984"/>
    <w:rsid w:val="001E0B6F"/>
    <w:rsid w:val="001E0D3C"/>
    <w:rsid w:val="001E166C"/>
    <w:rsid w:val="001E24A2"/>
    <w:rsid w:val="001E25C9"/>
    <w:rsid w:val="001E286E"/>
    <w:rsid w:val="001E3EA6"/>
    <w:rsid w:val="001E4A6F"/>
    <w:rsid w:val="001E5A2E"/>
    <w:rsid w:val="001E5E63"/>
    <w:rsid w:val="001E7E81"/>
    <w:rsid w:val="001F219D"/>
    <w:rsid w:val="001F36B7"/>
    <w:rsid w:val="001F4F6E"/>
    <w:rsid w:val="001F4FDB"/>
    <w:rsid w:val="001F5FB0"/>
    <w:rsid w:val="001F6A64"/>
    <w:rsid w:val="001F74C8"/>
    <w:rsid w:val="001F7947"/>
    <w:rsid w:val="0020148B"/>
    <w:rsid w:val="0020221E"/>
    <w:rsid w:val="002023DA"/>
    <w:rsid w:val="002027EB"/>
    <w:rsid w:val="00203509"/>
    <w:rsid w:val="00203E65"/>
    <w:rsid w:val="002049AB"/>
    <w:rsid w:val="00204DE0"/>
    <w:rsid w:val="00204E83"/>
    <w:rsid w:val="00207EB8"/>
    <w:rsid w:val="002111C4"/>
    <w:rsid w:val="002117B6"/>
    <w:rsid w:val="00211EDB"/>
    <w:rsid w:val="002126D5"/>
    <w:rsid w:val="002127B6"/>
    <w:rsid w:val="00213610"/>
    <w:rsid w:val="002137C3"/>
    <w:rsid w:val="002149C4"/>
    <w:rsid w:val="00214B42"/>
    <w:rsid w:val="00214B59"/>
    <w:rsid w:val="00215D8C"/>
    <w:rsid w:val="0021611F"/>
    <w:rsid w:val="00216EF4"/>
    <w:rsid w:val="00217DC6"/>
    <w:rsid w:val="00220197"/>
    <w:rsid w:val="00220BF4"/>
    <w:rsid w:val="00220D5E"/>
    <w:rsid w:val="0022116C"/>
    <w:rsid w:val="0022206C"/>
    <w:rsid w:val="00222331"/>
    <w:rsid w:val="00222993"/>
    <w:rsid w:val="00222BBA"/>
    <w:rsid w:val="0022309A"/>
    <w:rsid w:val="00224344"/>
    <w:rsid w:val="00224730"/>
    <w:rsid w:val="002251F3"/>
    <w:rsid w:val="0022697C"/>
    <w:rsid w:val="00227290"/>
    <w:rsid w:val="002276D5"/>
    <w:rsid w:val="00227FE9"/>
    <w:rsid w:val="0023088A"/>
    <w:rsid w:val="00230A5A"/>
    <w:rsid w:val="00230F85"/>
    <w:rsid w:val="00231FE8"/>
    <w:rsid w:val="00233E79"/>
    <w:rsid w:val="00237422"/>
    <w:rsid w:val="00237C97"/>
    <w:rsid w:val="00240584"/>
    <w:rsid w:val="002446EB"/>
    <w:rsid w:val="00245147"/>
    <w:rsid w:val="00245355"/>
    <w:rsid w:val="0024797E"/>
    <w:rsid w:val="00247CEB"/>
    <w:rsid w:val="00251001"/>
    <w:rsid w:val="00253164"/>
    <w:rsid w:val="002539DE"/>
    <w:rsid w:val="00253CAE"/>
    <w:rsid w:val="0025469B"/>
    <w:rsid w:val="00254D50"/>
    <w:rsid w:val="00255521"/>
    <w:rsid w:val="00255F55"/>
    <w:rsid w:val="002574F6"/>
    <w:rsid w:val="00257AEE"/>
    <w:rsid w:val="00257D80"/>
    <w:rsid w:val="00261433"/>
    <w:rsid w:val="002614A1"/>
    <w:rsid w:val="002617A8"/>
    <w:rsid w:val="0026207E"/>
    <w:rsid w:val="002621F2"/>
    <w:rsid w:val="0026271E"/>
    <w:rsid w:val="00262A26"/>
    <w:rsid w:val="00262A36"/>
    <w:rsid w:val="002630D3"/>
    <w:rsid w:val="00266123"/>
    <w:rsid w:val="00266206"/>
    <w:rsid w:val="00266738"/>
    <w:rsid w:val="0026709B"/>
    <w:rsid w:val="002674A8"/>
    <w:rsid w:val="00270108"/>
    <w:rsid w:val="00270365"/>
    <w:rsid w:val="00271FFC"/>
    <w:rsid w:val="0027200E"/>
    <w:rsid w:val="0027309C"/>
    <w:rsid w:val="00273D49"/>
    <w:rsid w:val="00274012"/>
    <w:rsid w:val="0027426B"/>
    <w:rsid w:val="00274FFA"/>
    <w:rsid w:val="002756A2"/>
    <w:rsid w:val="00277044"/>
    <w:rsid w:val="002775A9"/>
    <w:rsid w:val="00277DE6"/>
    <w:rsid w:val="00277EFB"/>
    <w:rsid w:val="00280E61"/>
    <w:rsid w:val="00281758"/>
    <w:rsid w:val="002817BE"/>
    <w:rsid w:val="00281F22"/>
    <w:rsid w:val="00282214"/>
    <w:rsid w:val="00282580"/>
    <w:rsid w:val="00282FC9"/>
    <w:rsid w:val="00283B27"/>
    <w:rsid w:val="00284222"/>
    <w:rsid w:val="002856A3"/>
    <w:rsid w:val="00286061"/>
    <w:rsid w:val="00286253"/>
    <w:rsid w:val="002865EB"/>
    <w:rsid w:val="00287A72"/>
    <w:rsid w:val="00290226"/>
    <w:rsid w:val="00290C16"/>
    <w:rsid w:val="0029167E"/>
    <w:rsid w:val="002918CD"/>
    <w:rsid w:val="00293D7E"/>
    <w:rsid w:val="002942E7"/>
    <w:rsid w:val="00294A11"/>
    <w:rsid w:val="0029506E"/>
    <w:rsid w:val="0029511D"/>
    <w:rsid w:val="00295917"/>
    <w:rsid w:val="00297185"/>
    <w:rsid w:val="00297D16"/>
    <w:rsid w:val="002A02B7"/>
    <w:rsid w:val="002A04E4"/>
    <w:rsid w:val="002A0647"/>
    <w:rsid w:val="002A0814"/>
    <w:rsid w:val="002A0CAC"/>
    <w:rsid w:val="002A0F89"/>
    <w:rsid w:val="002A1DB0"/>
    <w:rsid w:val="002A25B4"/>
    <w:rsid w:val="002A3F57"/>
    <w:rsid w:val="002A5A57"/>
    <w:rsid w:val="002A5DFD"/>
    <w:rsid w:val="002A6547"/>
    <w:rsid w:val="002A6906"/>
    <w:rsid w:val="002A7633"/>
    <w:rsid w:val="002B0096"/>
    <w:rsid w:val="002B119E"/>
    <w:rsid w:val="002B182C"/>
    <w:rsid w:val="002B2122"/>
    <w:rsid w:val="002B2395"/>
    <w:rsid w:val="002B2875"/>
    <w:rsid w:val="002B3330"/>
    <w:rsid w:val="002B3A7D"/>
    <w:rsid w:val="002B3DA6"/>
    <w:rsid w:val="002B4BCF"/>
    <w:rsid w:val="002B5B99"/>
    <w:rsid w:val="002B6C39"/>
    <w:rsid w:val="002B6F1C"/>
    <w:rsid w:val="002B7D4C"/>
    <w:rsid w:val="002C07C1"/>
    <w:rsid w:val="002C07EA"/>
    <w:rsid w:val="002C0CEC"/>
    <w:rsid w:val="002C1237"/>
    <w:rsid w:val="002C18CC"/>
    <w:rsid w:val="002C26AA"/>
    <w:rsid w:val="002C39E7"/>
    <w:rsid w:val="002C5281"/>
    <w:rsid w:val="002C53D0"/>
    <w:rsid w:val="002C5733"/>
    <w:rsid w:val="002C6ABC"/>
    <w:rsid w:val="002C7F7D"/>
    <w:rsid w:val="002C7F97"/>
    <w:rsid w:val="002D1E7C"/>
    <w:rsid w:val="002D2417"/>
    <w:rsid w:val="002D2F96"/>
    <w:rsid w:val="002D3686"/>
    <w:rsid w:val="002D4884"/>
    <w:rsid w:val="002D5780"/>
    <w:rsid w:val="002D72BA"/>
    <w:rsid w:val="002D75F2"/>
    <w:rsid w:val="002D7C19"/>
    <w:rsid w:val="002E134F"/>
    <w:rsid w:val="002E1555"/>
    <w:rsid w:val="002E1BE6"/>
    <w:rsid w:val="002E1CC4"/>
    <w:rsid w:val="002E249F"/>
    <w:rsid w:val="002E383C"/>
    <w:rsid w:val="002E6A87"/>
    <w:rsid w:val="002F358B"/>
    <w:rsid w:val="002F3597"/>
    <w:rsid w:val="002F5005"/>
    <w:rsid w:val="002F6358"/>
    <w:rsid w:val="002F67DC"/>
    <w:rsid w:val="002F7A0D"/>
    <w:rsid w:val="0030011A"/>
    <w:rsid w:val="0030160E"/>
    <w:rsid w:val="00301F6F"/>
    <w:rsid w:val="0030254A"/>
    <w:rsid w:val="0030415C"/>
    <w:rsid w:val="0030418F"/>
    <w:rsid w:val="00304E0E"/>
    <w:rsid w:val="00305EBB"/>
    <w:rsid w:val="00310C00"/>
    <w:rsid w:val="00311215"/>
    <w:rsid w:val="00311288"/>
    <w:rsid w:val="003127CF"/>
    <w:rsid w:val="003130D1"/>
    <w:rsid w:val="003132E6"/>
    <w:rsid w:val="0031364B"/>
    <w:rsid w:val="00313967"/>
    <w:rsid w:val="00314783"/>
    <w:rsid w:val="00314F21"/>
    <w:rsid w:val="00316382"/>
    <w:rsid w:val="0031738F"/>
    <w:rsid w:val="0031752C"/>
    <w:rsid w:val="0031757A"/>
    <w:rsid w:val="003175B4"/>
    <w:rsid w:val="00317E4A"/>
    <w:rsid w:val="00321380"/>
    <w:rsid w:val="00321AE1"/>
    <w:rsid w:val="00322C4D"/>
    <w:rsid w:val="00322E07"/>
    <w:rsid w:val="00323B20"/>
    <w:rsid w:val="00324080"/>
    <w:rsid w:val="00325A13"/>
    <w:rsid w:val="00325F90"/>
    <w:rsid w:val="003261C7"/>
    <w:rsid w:val="003270B8"/>
    <w:rsid w:val="003277FA"/>
    <w:rsid w:val="003312E1"/>
    <w:rsid w:val="003322D5"/>
    <w:rsid w:val="00333983"/>
    <w:rsid w:val="003340A1"/>
    <w:rsid w:val="003344CB"/>
    <w:rsid w:val="00334553"/>
    <w:rsid w:val="003347C0"/>
    <w:rsid w:val="00335099"/>
    <w:rsid w:val="00335E3B"/>
    <w:rsid w:val="00337B07"/>
    <w:rsid w:val="00340115"/>
    <w:rsid w:val="00340634"/>
    <w:rsid w:val="00340EBB"/>
    <w:rsid w:val="0034157E"/>
    <w:rsid w:val="00343663"/>
    <w:rsid w:val="00343C45"/>
    <w:rsid w:val="003449B9"/>
    <w:rsid w:val="003453DB"/>
    <w:rsid w:val="003458F0"/>
    <w:rsid w:val="00346067"/>
    <w:rsid w:val="00346DCF"/>
    <w:rsid w:val="00347A67"/>
    <w:rsid w:val="00347E04"/>
    <w:rsid w:val="00351533"/>
    <w:rsid w:val="00351764"/>
    <w:rsid w:val="00351CDF"/>
    <w:rsid w:val="00352804"/>
    <w:rsid w:val="003529B5"/>
    <w:rsid w:val="00356601"/>
    <w:rsid w:val="0035722C"/>
    <w:rsid w:val="00360EAB"/>
    <w:rsid w:val="00361327"/>
    <w:rsid w:val="00362D46"/>
    <w:rsid w:val="003637D1"/>
    <w:rsid w:val="00363811"/>
    <w:rsid w:val="003645DB"/>
    <w:rsid w:val="0036461D"/>
    <w:rsid w:val="00364D26"/>
    <w:rsid w:val="00365064"/>
    <w:rsid w:val="00365538"/>
    <w:rsid w:val="003656A3"/>
    <w:rsid w:val="0036593F"/>
    <w:rsid w:val="003665A7"/>
    <w:rsid w:val="0036754F"/>
    <w:rsid w:val="00367607"/>
    <w:rsid w:val="003702DE"/>
    <w:rsid w:val="00370F4A"/>
    <w:rsid w:val="0037195A"/>
    <w:rsid w:val="00371B41"/>
    <w:rsid w:val="003724AA"/>
    <w:rsid w:val="0037250E"/>
    <w:rsid w:val="00372DED"/>
    <w:rsid w:val="00372E7E"/>
    <w:rsid w:val="00372F6F"/>
    <w:rsid w:val="00373C5E"/>
    <w:rsid w:val="00374C38"/>
    <w:rsid w:val="0037749A"/>
    <w:rsid w:val="00377747"/>
    <w:rsid w:val="003807DF"/>
    <w:rsid w:val="003819B9"/>
    <w:rsid w:val="003824C2"/>
    <w:rsid w:val="00382CE3"/>
    <w:rsid w:val="003846E3"/>
    <w:rsid w:val="00386037"/>
    <w:rsid w:val="0038692E"/>
    <w:rsid w:val="0038753B"/>
    <w:rsid w:val="00390052"/>
    <w:rsid w:val="00390119"/>
    <w:rsid w:val="00393044"/>
    <w:rsid w:val="003931EC"/>
    <w:rsid w:val="00393EC7"/>
    <w:rsid w:val="00394329"/>
    <w:rsid w:val="003943DF"/>
    <w:rsid w:val="00394BA8"/>
    <w:rsid w:val="0039738C"/>
    <w:rsid w:val="00397659"/>
    <w:rsid w:val="003976F6"/>
    <w:rsid w:val="003A1248"/>
    <w:rsid w:val="003A354E"/>
    <w:rsid w:val="003A3CE8"/>
    <w:rsid w:val="003A4369"/>
    <w:rsid w:val="003A4B2F"/>
    <w:rsid w:val="003A6403"/>
    <w:rsid w:val="003A6DC6"/>
    <w:rsid w:val="003A7933"/>
    <w:rsid w:val="003B20C8"/>
    <w:rsid w:val="003B285F"/>
    <w:rsid w:val="003B2BDA"/>
    <w:rsid w:val="003B32B8"/>
    <w:rsid w:val="003B35E5"/>
    <w:rsid w:val="003B3F80"/>
    <w:rsid w:val="003B60B3"/>
    <w:rsid w:val="003B612F"/>
    <w:rsid w:val="003B6403"/>
    <w:rsid w:val="003B6912"/>
    <w:rsid w:val="003C013E"/>
    <w:rsid w:val="003C028A"/>
    <w:rsid w:val="003C04D8"/>
    <w:rsid w:val="003C276B"/>
    <w:rsid w:val="003C2AFB"/>
    <w:rsid w:val="003C2C5A"/>
    <w:rsid w:val="003C30E4"/>
    <w:rsid w:val="003C46C3"/>
    <w:rsid w:val="003C7358"/>
    <w:rsid w:val="003C7E75"/>
    <w:rsid w:val="003D01F2"/>
    <w:rsid w:val="003D02C9"/>
    <w:rsid w:val="003D0957"/>
    <w:rsid w:val="003D33B8"/>
    <w:rsid w:val="003D3629"/>
    <w:rsid w:val="003D496E"/>
    <w:rsid w:val="003D7AD3"/>
    <w:rsid w:val="003E043E"/>
    <w:rsid w:val="003E0606"/>
    <w:rsid w:val="003E148B"/>
    <w:rsid w:val="003E3585"/>
    <w:rsid w:val="003E4777"/>
    <w:rsid w:val="003E484E"/>
    <w:rsid w:val="003E5F61"/>
    <w:rsid w:val="003E6819"/>
    <w:rsid w:val="003E6F55"/>
    <w:rsid w:val="003E7A83"/>
    <w:rsid w:val="003E7E3F"/>
    <w:rsid w:val="003F045B"/>
    <w:rsid w:val="003F0839"/>
    <w:rsid w:val="003F1B98"/>
    <w:rsid w:val="003F2DB2"/>
    <w:rsid w:val="003F38B6"/>
    <w:rsid w:val="003F79E4"/>
    <w:rsid w:val="003F7CDA"/>
    <w:rsid w:val="003F7F5C"/>
    <w:rsid w:val="00400215"/>
    <w:rsid w:val="0040090B"/>
    <w:rsid w:val="00400C3D"/>
    <w:rsid w:val="00400DC1"/>
    <w:rsid w:val="00401753"/>
    <w:rsid w:val="00401E5E"/>
    <w:rsid w:val="00402919"/>
    <w:rsid w:val="00402B5C"/>
    <w:rsid w:val="00402DD8"/>
    <w:rsid w:val="00404F8B"/>
    <w:rsid w:val="0040584B"/>
    <w:rsid w:val="00405D0F"/>
    <w:rsid w:val="0040628B"/>
    <w:rsid w:val="0040680F"/>
    <w:rsid w:val="00407731"/>
    <w:rsid w:val="00410199"/>
    <w:rsid w:val="00411ED2"/>
    <w:rsid w:val="00413516"/>
    <w:rsid w:val="0041364F"/>
    <w:rsid w:val="00413D51"/>
    <w:rsid w:val="00414563"/>
    <w:rsid w:val="00414649"/>
    <w:rsid w:val="00414F7C"/>
    <w:rsid w:val="00415300"/>
    <w:rsid w:val="004154AC"/>
    <w:rsid w:val="00415B02"/>
    <w:rsid w:val="00415CBE"/>
    <w:rsid w:val="00416B0A"/>
    <w:rsid w:val="00417812"/>
    <w:rsid w:val="004203D2"/>
    <w:rsid w:val="004219AD"/>
    <w:rsid w:val="00422F1F"/>
    <w:rsid w:val="00425182"/>
    <w:rsid w:val="004257EC"/>
    <w:rsid w:val="00425879"/>
    <w:rsid w:val="00425CF8"/>
    <w:rsid w:val="00425FEB"/>
    <w:rsid w:val="00426596"/>
    <w:rsid w:val="004268B7"/>
    <w:rsid w:val="004269D6"/>
    <w:rsid w:val="0042723B"/>
    <w:rsid w:val="00427264"/>
    <w:rsid w:val="004276A9"/>
    <w:rsid w:val="00427CD0"/>
    <w:rsid w:val="004300AF"/>
    <w:rsid w:val="004301B7"/>
    <w:rsid w:val="00430A44"/>
    <w:rsid w:val="004318A8"/>
    <w:rsid w:val="00431DC9"/>
    <w:rsid w:val="00432844"/>
    <w:rsid w:val="00432C9C"/>
    <w:rsid w:val="004338C0"/>
    <w:rsid w:val="004339A8"/>
    <w:rsid w:val="00433ABA"/>
    <w:rsid w:val="004358A9"/>
    <w:rsid w:val="00435A61"/>
    <w:rsid w:val="004360D6"/>
    <w:rsid w:val="00437145"/>
    <w:rsid w:val="0043738B"/>
    <w:rsid w:val="00437D40"/>
    <w:rsid w:val="00437DEC"/>
    <w:rsid w:val="004406B6"/>
    <w:rsid w:val="0044104F"/>
    <w:rsid w:val="00442084"/>
    <w:rsid w:val="00443677"/>
    <w:rsid w:val="004446BB"/>
    <w:rsid w:val="004453C6"/>
    <w:rsid w:val="004479F2"/>
    <w:rsid w:val="004507BA"/>
    <w:rsid w:val="00450D01"/>
    <w:rsid w:val="00452537"/>
    <w:rsid w:val="00452626"/>
    <w:rsid w:val="00455463"/>
    <w:rsid w:val="0045583D"/>
    <w:rsid w:val="00456C96"/>
    <w:rsid w:val="00460B4F"/>
    <w:rsid w:val="00460C12"/>
    <w:rsid w:val="0046176F"/>
    <w:rsid w:val="004626CA"/>
    <w:rsid w:val="0046396A"/>
    <w:rsid w:val="0046471C"/>
    <w:rsid w:val="004649F5"/>
    <w:rsid w:val="00464C63"/>
    <w:rsid w:val="004654CB"/>
    <w:rsid w:val="0046604A"/>
    <w:rsid w:val="0046688D"/>
    <w:rsid w:val="00466B38"/>
    <w:rsid w:val="00466FBA"/>
    <w:rsid w:val="00467A81"/>
    <w:rsid w:val="00467E54"/>
    <w:rsid w:val="0047009E"/>
    <w:rsid w:val="00470816"/>
    <w:rsid w:val="00470B8D"/>
    <w:rsid w:val="00472C76"/>
    <w:rsid w:val="004735A3"/>
    <w:rsid w:val="00473A06"/>
    <w:rsid w:val="0047539B"/>
    <w:rsid w:val="00475BC9"/>
    <w:rsid w:val="00475F76"/>
    <w:rsid w:val="0047707E"/>
    <w:rsid w:val="0047777F"/>
    <w:rsid w:val="00480979"/>
    <w:rsid w:val="00480FF9"/>
    <w:rsid w:val="004821E9"/>
    <w:rsid w:val="0048235C"/>
    <w:rsid w:val="004830CC"/>
    <w:rsid w:val="0048332E"/>
    <w:rsid w:val="0048478E"/>
    <w:rsid w:val="00484C59"/>
    <w:rsid w:val="00484D2C"/>
    <w:rsid w:val="00485A63"/>
    <w:rsid w:val="00486A83"/>
    <w:rsid w:val="004877F3"/>
    <w:rsid w:val="00491C8D"/>
    <w:rsid w:val="0049296B"/>
    <w:rsid w:val="00492FA4"/>
    <w:rsid w:val="00493901"/>
    <w:rsid w:val="00493CEE"/>
    <w:rsid w:val="004942D8"/>
    <w:rsid w:val="00495FD3"/>
    <w:rsid w:val="00497A7E"/>
    <w:rsid w:val="004A05E3"/>
    <w:rsid w:val="004A0784"/>
    <w:rsid w:val="004A4B97"/>
    <w:rsid w:val="004A4EB4"/>
    <w:rsid w:val="004A5CEA"/>
    <w:rsid w:val="004A5D58"/>
    <w:rsid w:val="004A661E"/>
    <w:rsid w:val="004A6E98"/>
    <w:rsid w:val="004A7394"/>
    <w:rsid w:val="004A780A"/>
    <w:rsid w:val="004A7DF8"/>
    <w:rsid w:val="004B011C"/>
    <w:rsid w:val="004B02DF"/>
    <w:rsid w:val="004B11BF"/>
    <w:rsid w:val="004B1B1B"/>
    <w:rsid w:val="004B3AE0"/>
    <w:rsid w:val="004B43EF"/>
    <w:rsid w:val="004B5B04"/>
    <w:rsid w:val="004B6431"/>
    <w:rsid w:val="004B649E"/>
    <w:rsid w:val="004B6D95"/>
    <w:rsid w:val="004B72C7"/>
    <w:rsid w:val="004B7412"/>
    <w:rsid w:val="004C15C9"/>
    <w:rsid w:val="004C1830"/>
    <w:rsid w:val="004C1C3F"/>
    <w:rsid w:val="004C215C"/>
    <w:rsid w:val="004C2403"/>
    <w:rsid w:val="004C298A"/>
    <w:rsid w:val="004C32A6"/>
    <w:rsid w:val="004C4B61"/>
    <w:rsid w:val="004C79F9"/>
    <w:rsid w:val="004D07AD"/>
    <w:rsid w:val="004D3967"/>
    <w:rsid w:val="004D4E93"/>
    <w:rsid w:val="004D53FC"/>
    <w:rsid w:val="004D73BE"/>
    <w:rsid w:val="004E0217"/>
    <w:rsid w:val="004E031D"/>
    <w:rsid w:val="004E20AD"/>
    <w:rsid w:val="004E21BF"/>
    <w:rsid w:val="004E24CC"/>
    <w:rsid w:val="004E2741"/>
    <w:rsid w:val="004E2CEF"/>
    <w:rsid w:val="004E2EB4"/>
    <w:rsid w:val="004E4078"/>
    <w:rsid w:val="004E4B28"/>
    <w:rsid w:val="004E708B"/>
    <w:rsid w:val="004E776C"/>
    <w:rsid w:val="004E7CE5"/>
    <w:rsid w:val="004F0EB7"/>
    <w:rsid w:val="004F3CD2"/>
    <w:rsid w:val="004F5447"/>
    <w:rsid w:val="004F54D2"/>
    <w:rsid w:val="004F61AB"/>
    <w:rsid w:val="004F6950"/>
    <w:rsid w:val="004F7D9D"/>
    <w:rsid w:val="004F7F0E"/>
    <w:rsid w:val="005008F7"/>
    <w:rsid w:val="00502A10"/>
    <w:rsid w:val="0050309B"/>
    <w:rsid w:val="00504102"/>
    <w:rsid w:val="005051CB"/>
    <w:rsid w:val="005051FF"/>
    <w:rsid w:val="00506097"/>
    <w:rsid w:val="0050610B"/>
    <w:rsid w:val="0050631A"/>
    <w:rsid w:val="00506ABC"/>
    <w:rsid w:val="00506C86"/>
    <w:rsid w:val="005075FC"/>
    <w:rsid w:val="005101FA"/>
    <w:rsid w:val="00510627"/>
    <w:rsid w:val="00510F2A"/>
    <w:rsid w:val="005113C3"/>
    <w:rsid w:val="005114A3"/>
    <w:rsid w:val="00511DAF"/>
    <w:rsid w:val="005132BF"/>
    <w:rsid w:val="00514DF9"/>
    <w:rsid w:val="005156FC"/>
    <w:rsid w:val="00515C7D"/>
    <w:rsid w:val="005160FD"/>
    <w:rsid w:val="005162F9"/>
    <w:rsid w:val="005163D5"/>
    <w:rsid w:val="00516DD3"/>
    <w:rsid w:val="00520EBE"/>
    <w:rsid w:val="00521CFE"/>
    <w:rsid w:val="00521F1A"/>
    <w:rsid w:val="00522779"/>
    <w:rsid w:val="00523744"/>
    <w:rsid w:val="00523FCF"/>
    <w:rsid w:val="00524A66"/>
    <w:rsid w:val="00525EB5"/>
    <w:rsid w:val="00527082"/>
    <w:rsid w:val="00527D9D"/>
    <w:rsid w:val="00530757"/>
    <w:rsid w:val="00531ED9"/>
    <w:rsid w:val="005327FD"/>
    <w:rsid w:val="00532826"/>
    <w:rsid w:val="0053301C"/>
    <w:rsid w:val="0053320D"/>
    <w:rsid w:val="005338AB"/>
    <w:rsid w:val="00533DDD"/>
    <w:rsid w:val="00535F37"/>
    <w:rsid w:val="00537624"/>
    <w:rsid w:val="00537778"/>
    <w:rsid w:val="00540284"/>
    <w:rsid w:val="00540D05"/>
    <w:rsid w:val="00540E89"/>
    <w:rsid w:val="00541F50"/>
    <w:rsid w:val="00541FFB"/>
    <w:rsid w:val="005440CD"/>
    <w:rsid w:val="005447D2"/>
    <w:rsid w:val="00546AD7"/>
    <w:rsid w:val="005502B8"/>
    <w:rsid w:val="005509C7"/>
    <w:rsid w:val="00551BC8"/>
    <w:rsid w:val="00551C08"/>
    <w:rsid w:val="00552625"/>
    <w:rsid w:val="00552D04"/>
    <w:rsid w:val="005530D5"/>
    <w:rsid w:val="00554D42"/>
    <w:rsid w:val="00555EB7"/>
    <w:rsid w:val="005567B9"/>
    <w:rsid w:val="00557CE3"/>
    <w:rsid w:val="00560E0B"/>
    <w:rsid w:val="0056108C"/>
    <w:rsid w:val="0056117E"/>
    <w:rsid w:val="005629F7"/>
    <w:rsid w:val="00562E89"/>
    <w:rsid w:val="005634E2"/>
    <w:rsid w:val="00565CF2"/>
    <w:rsid w:val="005661F4"/>
    <w:rsid w:val="00566DAD"/>
    <w:rsid w:val="00567833"/>
    <w:rsid w:val="00570042"/>
    <w:rsid w:val="00570F09"/>
    <w:rsid w:val="00571B59"/>
    <w:rsid w:val="00571D0B"/>
    <w:rsid w:val="00573154"/>
    <w:rsid w:val="00573654"/>
    <w:rsid w:val="00573693"/>
    <w:rsid w:val="00573720"/>
    <w:rsid w:val="00573B58"/>
    <w:rsid w:val="005741B3"/>
    <w:rsid w:val="00574CF9"/>
    <w:rsid w:val="005751AB"/>
    <w:rsid w:val="005759EB"/>
    <w:rsid w:val="0057617C"/>
    <w:rsid w:val="00577015"/>
    <w:rsid w:val="005773CF"/>
    <w:rsid w:val="005778A1"/>
    <w:rsid w:val="00577F90"/>
    <w:rsid w:val="00580324"/>
    <w:rsid w:val="0058135F"/>
    <w:rsid w:val="00581632"/>
    <w:rsid w:val="00581E93"/>
    <w:rsid w:val="00581F3D"/>
    <w:rsid w:val="00582793"/>
    <w:rsid w:val="00582DCD"/>
    <w:rsid w:val="00582EE2"/>
    <w:rsid w:val="00583F49"/>
    <w:rsid w:val="00585868"/>
    <w:rsid w:val="00586E03"/>
    <w:rsid w:val="00590544"/>
    <w:rsid w:val="005914A2"/>
    <w:rsid w:val="00592B80"/>
    <w:rsid w:val="0059337B"/>
    <w:rsid w:val="00593909"/>
    <w:rsid w:val="00593976"/>
    <w:rsid w:val="00593B0E"/>
    <w:rsid w:val="00593D27"/>
    <w:rsid w:val="005941AB"/>
    <w:rsid w:val="005942A5"/>
    <w:rsid w:val="00594975"/>
    <w:rsid w:val="005951E9"/>
    <w:rsid w:val="00595751"/>
    <w:rsid w:val="00595F11"/>
    <w:rsid w:val="005961B4"/>
    <w:rsid w:val="005972FE"/>
    <w:rsid w:val="005A01E1"/>
    <w:rsid w:val="005A0A5A"/>
    <w:rsid w:val="005A152C"/>
    <w:rsid w:val="005A3A38"/>
    <w:rsid w:val="005A40F0"/>
    <w:rsid w:val="005A427A"/>
    <w:rsid w:val="005A4EF7"/>
    <w:rsid w:val="005A667C"/>
    <w:rsid w:val="005A7503"/>
    <w:rsid w:val="005A7C7D"/>
    <w:rsid w:val="005A7C82"/>
    <w:rsid w:val="005A7CE4"/>
    <w:rsid w:val="005B00DA"/>
    <w:rsid w:val="005B02F7"/>
    <w:rsid w:val="005B0F73"/>
    <w:rsid w:val="005B1325"/>
    <w:rsid w:val="005B150A"/>
    <w:rsid w:val="005B1FE5"/>
    <w:rsid w:val="005B27CC"/>
    <w:rsid w:val="005B2CDE"/>
    <w:rsid w:val="005B46DB"/>
    <w:rsid w:val="005B477C"/>
    <w:rsid w:val="005B4DCD"/>
    <w:rsid w:val="005B4F93"/>
    <w:rsid w:val="005B5D74"/>
    <w:rsid w:val="005B6237"/>
    <w:rsid w:val="005B6FDE"/>
    <w:rsid w:val="005C197E"/>
    <w:rsid w:val="005C2CF5"/>
    <w:rsid w:val="005C487E"/>
    <w:rsid w:val="005C68BC"/>
    <w:rsid w:val="005C7339"/>
    <w:rsid w:val="005D2E45"/>
    <w:rsid w:val="005D3316"/>
    <w:rsid w:val="005D3DBF"/>
    <w:rsid w:val="005D4226"/>
    <w:rsid w:val="005D4839"/>
    <w:rsid w:val="005D6174"/>
    <w:rsid w:val="005D6538"/>
    <w:rsid w:val="005D6719"/>
    <w:rsid w:val="005D753B"/>
    <w:rsid w:val="005E2554"/>
    <w:rsid w:val="005E3913"/>
    <w:rsid w:val="005E39BA"/>
    <w:rsid w:val="005E41F3"/>
    <w:rsid w:val="005E48B6"/>
    <w:rsid w:val="005E6936"/>
    <w:rsid w:val="005E7F6A"/>
    <w:rsid w:val="005F0642"/>
    <w:rsid w:val="005F2AA0"/>
    <w:rsid w:val="005F2BBD"/>
    <w:rsid w:val="005F4E77"/>
    <w:rsid w:val="005F5B35"/>
    <w:rsid w:val="005F68DC"/>
    <w:rsid w:val="005F786E"/>
    <w:rsid w:val="005F7FDD"/>
    <w:rsid w:val="006010B2"/>
    <w:rsid w:val="0060299F"/>
    <w:rsid w:val="0060397E"/>
    <w:rsid w:val="00603C08"/>
    <w:rsid w:val="006049C5"/>
    <w:rsid w:val="00606FC0"/>
    <w:rsid w:val="006071B5"/>
    <w:rsid w:val="00611279"/>
    <w:rsid w:val="0061157B"/>
    <w:rsid w:val="00611992"/>
    <w:rsid w:val="00611A1F"/>
    <w:rsid w:val="006142FB"/>
    <w:rsid w:val="00614CC6"/>
    <w:rsid w:val="00615958"/>
    <w:rsid w:val="0061623E"/>
    <w:rsid w:val="00616A16"/>
    <w:rsid w:val="006179F1"/>
    <w:rsid w:val="00617C59"/>
    <w:rsid w:val="00620AAA"/>
    <w:rsid w:val="00621576"/>
    <w:rsid w:val="00622445"/>
    <w:rsid w:val="006224D5"/>
    <w:rsid w:val="00624B63"/>
    <w:rsid w:val="0062606E"/>
    <w:rsid w:val="006266A1"/>
    <w:rsid w:val="00626B42"/>
    <w:rsid w:val="00626B44"/>
    <w:rsid w:val="00631206"/>
    <w:rsid w:val="00631D32"/>
    <w:rsid w:val="00632600"/>
    <w:rsid w:val="00633327"/>
    <w:rsid w:val="00634141"/>
    <w:rsid w:val="00634758"/>
    <w:rsid w:val="006348EF"/>
    <w:rsid w:val="006356B7"/>
    <w:rsid w:val="00636076"/>
    <w:rsid w:val="00636F2F"/>
    <w:rsid w:val="00637956"/>
    <w:rsid w:val="006407B8"/>
    <w:rsid w:val="006412BE"/>
    <w:rsid w:val="006419B2"/>
    <w:rsid w:val="0064206C"/>
    <w:rsid w:val="006426F6"/>
    <w:rsid w:val="00642A35"/>
    <w:rsid w:val="00643AE3"/>
    <w:rsid w:val="00644739"/>
    <w:rsid w:val="00644F24"/>
    <w:rsid w:val="0064667B"/>
    <w:rsid w:val="00646861"/>
    <w:rsid w:val="006473D8"/>
    <w:rsid w:val="0065043E"/>
    <w:rsid w:val="006509BC"/>
    <w:rsid w:val="00651306"/>
    <w:rsid w:val="0065258B"/>
    <w:rsid w:val="00652F81"/>
    <w:rsid w:val="00653578"/>
    <w:rsid w:val="0065357C"/>
    <w:rsid w:val="006542C4"/>
    <w:rsid w:val="006559FA"/>
    <w:rsid w:val="00655F6F"/>
    <w:rsid w:val="00656D18"/>
    <w:rsid w:val="006611CB"/>
    <w:rsid w:val="00661642"/>
    <w:rsid w:val="00661837"/>
    <w:rsid w:val="0066198A"/>
    <w:rsid w:val="00661FDD"/>
    <w:rsid w:val="00662AC5"/>
    <w:rsid w:val="00662B39"/>
    <w:rsid w:val="00662F26"/>
    <w:rsid w:val="00663106"/>
    <w:rsid w:val="00663593"/>
    <w:rsid w:val="00664396"/>
    <w:rsid w:val="0066563A"/>
    <w:rsid w:val="006657B1"/>
    <w:rsid w:val="00665C45"/>
    <w:rsid w:val="00671168"/>
    <w:rsid w:val="00671219"/>
    <w:rsid w:val="00671272"/>
    <w:rsid w:val="00671579"/>
    <w:rsid w:val="00671BB1"/>
    <w:rsid w:val="00671D8A"/>
    <w:rsid w:val="006721FF"/>
    <w:rsid w:val="0067234B"/>
    <w:rsid w:val="00673EC1"/>
    <w:rsid w:val="0067550E"/>
    <w:rsid w:val="00676302"/>
    <w:rsid w:val="00676C91"/>
    <w:rsid w:val="0068198D"/>
    <w:rsid w:val="00682460"/>
    <w:rsid w:val="00684443"/>
    <w:rsid w:val="00684DAC"/>
    <w:rsid w:val="00686337"/>
    <w:rsid w:val="00687334"/>
    <w:rsid w:val="0068767D"/>
    <w:rsid w:val="00687964"/>
    <w:rsid w:val="0069043A"/>
    <w:rsid w:val="0069087C"/>
    <w:rsid w:val="00690BE5"/>
    <w:rsid w:val="0069205E"/>
    <w:rsid w:val="00693A29"/>
    <w:rsid w:val="006953B0"/>
    <w:rsid w:val="00696F24"/>
    <w:rsid w:val="00697490"/>
    <w:rsid w:val="00697DBE"/>
    <w:rsid w:val="006A013E"/>
    <w:rsid w:val="006A19B7"/>
    <w:rsid w:val="006A1CB8"/>
    <w:rsid w:val="006A1E26"/>
    <w:rsid w:val="006A20A8"/>
    <w:rsid w:val="006A2E8A"/>
    <w:rsid w:val="006A2EA0"/>
    <w:rsid w:val="006A44D6"/>
    <w:rsid w:val="006A4BA8"/>
    <w:rsid w:val="006A58DF"/>
    <w:rsid w:val="006A5FF1"/>
    <w:rsid w:val="006A731F"/>
    <w:rsid w:val="006A733D"/>
    <w:rsid w:val="006A78C4"/>
    <w:rsid w:val="006B041F"/>
    <w:rsid w:val="006B14C0"/>
    <w:rsid w:val="006B1812"/>
    <w:rsid w:val="006B1AEE"/>
    <w:rsid w:val="006B1C09"/>
    <w:rsid w:val="006B2FF2"/>
    <w:rsid w:val="006B3FD3"/>
    <w:rsid w:val="006B53E8"/>
    <w:rsid w:val="006B5A94"/>
    <w:rsid w:val="006B63B4"/>
    <w:rsid w:val="006B7A5D"/>
    <w:rsid w:val="006C039C"/>
    <w:rsid w:val="006C096E"/>
    <w:rsid w:val="006C1196"/>
    <w:rsid w:val="006C1E39"/>
    <w:rsid w:val="006C2FF9"/>
    <w:rsid w:val="006C31C1"/>
    <w:rsid w:val="006C3217"/>
    <w:rsid w:val="006C38E3"/>
    <w:rsid w:val="006C3FEF"/>
    <w:rsid w:val="006C4403"/>
    <w:rsid w:val="006C45E2"/>
    <w:rsid w:val="006C49E7"/>
    <w:rsid w:val="006C4A9B"/>
    <w:rsid w:val="006C4E69"/>
    <w:rsid w:val="006C6E67"/>
    <w:rsid w:val="006C712A"/>
    <w:rsid w:val="006D085B"/>
    <w:rsid w:val="006D1640"/>
    <w:rsid w:val="006D1E04"/>
    <w:rsid w:val="006D403D"/>
    <w:rsid w:val="006D4E77"/>
    <w:rsid w:val="006D5D07"/>
    <w:rsid w:val="006E19D4"/>
    <w:rsid w:val="006E4E96"/>
    <w:rsid w:val="006E7900"/>
    <w:rsid w:val="006F13A9"/>
    <w:rsid w:val="006F154C"/>
    <w:rsid w:val="006F1B0A"/>
    <w:rsid w:val="006F280B"/>
    <w:rsid w:val="006F3011"/>
    <w:rsid w:val="006F313B"/>
    <w:rsid w:val="006F31CE"/>
    <w:rsid w:val="006F344E"/>
    <w:rsid w:val="006F45F9"/>
    <w:rsid w:val="006F6F49"/>
    <w:rsid w:val="006F6F8A"/>
    <w:rsid w:val="006F76FE"/>
    <w:rsid w:val="0070009B"/>
    <w:rsid w:val="007001DA"/>
    <w:rsid w:val="007005D8"/>
    <w:rsid w:val="00702CEB"/>
    <w:rsid w:val="0070605D"/>
    <w:rsid w:val="00706A02"/>
    <w:rsid w:val="007070E6"/>
    <w:rsid w:val="007071D8"/>
    <w:rsid w:val="007105CD"/>
    <w:rsid w:val="00710860"/>
    <w:rsid w:val="0071184E"/>
    <w:rsid w:val="00711D30"/>
    <w:rsid w:val="00712856"/>
    <w:rsid w:val="0071358D"/>
    <w:rsid w:val="00713AD5"/>
    <w:rsid w:val="007149C5"/>
    <w:rsid w:val="00714C7C"/>
    <w:rsid w:val="00715516"/>
    <w:rsid w:val="00716170"/>
    <w:rsid w:val="00717FD9"/>
    <w:rsid w:val="00720009"/>
    <w:rsid w:val="00721119"/>
    <w:rsid w:val="00721FD4"/>
    <w:rsid w:val="007228B2"/>
    <w:rsid w:val="00722959"/>
    <w:rsid w:val="00723758"/>
    <w:rsid w:val="00724041"/>
    <w:rsid w:val="0072456D"/>
    <w:rsid w:val="00724CC7"/>
    <w:rsid w:val="00726787"/>
    <w:rsid w:val="00730560"/>
    <w:rsid w:val="007319AC"/>
    <w:rsid w:val="00731DF9"/>
    <w:rsid w:val="00731EBD"/>
    <w:rsid w:val="00732FF3"/>
    <w:rsid w:val="007337F6"/>
    <w:rsid w:val="00733F4B"/>
    <w:rsid w:val="00733FA1"/>
    <w:rsid w:val="00734D9A"/>
    <w:rsid w:val="007355CB"/>
    <w:rsid w:val="00736D1D"/>
    <w:rsid w:val="00736E5E"/>
    <w:rsid w:val="007377A4"/>
    <w:rsid w:val="00740A4F"/>
    <w:rsid w:val="00741129"/>
    <w:rsid w:val="00741959"/>
    <w:rsid w:val="0074198F"/>
    <w:rsid w:val="0074386B"/>
    <w:rsid w:val="00743A1E"/>
    <w:rsid w:val="00743D40"/>
    <w:rsid w:val="00744B83"/>
    <w:rsid w:val="00745449"/>
    <w:rsid w:val="00745761"/>
    <w:rsid w:val="007458C7"/>
    <w:rsid w:val="00745EEC"/>
    <w:rsid w:val="00746872"/>
    <w:rsid w:val="007474F7"/>
    <w:rsid w:val="00750956"/>
    <w:rsid w:val="0075248D"/>
    <w:rsid w:val="00753258"/>
    <w:rsid w:val="00755836"/>
    <w:rsid w:val="00755EDE"/>
    <w:rsid w:val="00757017"/>
    <w:rsid w:val="007573A1"/>
    <w:rsid w:val="007576C9"/>
    <w:rsid w:val="007576E5"/>
    <w:rsid w:val="007603B9"/>
    <w:rsid w:val="00760F21"/>
    <w:rsid w:val="00761018"/>
    <w:rsid w:val="00761E77"/>
    <w:rsid w:val="0076279E"/>
    <w:rsid w:val="00762840"/>
    <w:rsid w:val="00763988"/>
    <w:rsid w:val="007640D6"/>
    <w:rsid w:val="0076460F"/>
    <w:rsid w:val="0076558A"/>
    <w:rsid w:val="0076686A"/>
    <w:rsid w:val="00770216"/>
    <w:rsid w:val="00771571"/>
    <w:rsid w:val="00772159"/>
    <w:rsid w:val="00772242"/>
    <w:rsid w:val="007728AA"/>
    <w:rsid w:val="007749E1"/>
    <w:rsid w:val="007755DD"/>
    <w:rsid w:val="00775B88"/>
    <w:rsid w:val="00775D98"/>
    <w:rsid w:val="00776B82"/>
    <w:rsid w:val="00777274"/>
    <w:rsid w:val="0078048C"/>
    <w:rsid w:val="00780711"/>
    <w:rsid w:val="00781414"/>
    <w:rsid w:val="00781A96"/>
    <w:rsid w:val="007839A7"/>
    <w:rsid w:val="0078462E"/>
    <w:rsid w:val="00784D91"/>
    <w:rsid w:val="00784DFD"/>
    <w:rsid w:val="0078674D"/>
    <w:rsid w:val="00787748"/>
    <w:rsid w:val="007911B3"/>
    <w:rsid w:val="007922A8"/>
    <w:rsid w:val="00792AB2"/>
    <w:rsid w:val="00792B6B"/>
    <w:rsid w:val="007931B1"/>
    <w:rsid w:val="00794281"/>
    <w:rsid w:val="007959F2"/>
    <w:rsid w:val="00795A9B"/>
    <w:rsid w:val="00796798"/>
    <w:rsid w:val="00797293"/>
    <w:rsid w:val="00797C13"/>
    <w:rsid w:val="007A0447"/>
    <w:rsid w:val="007A0CA0"/>
    <w:rsid w:val="007A0CE3"/>
    <w:rsid w:val="007A1ACB"/>
    <w:rsid w:val="007A2FC7"/>
    <w:rsid w:val="007A4FA4"/>
    <w:rsid w:val="007A5802"/>
    <w:rsid w:val="007A592D"/>
    <w:rsid w:val="007A7626"/>
    <w:rsid w:val="007B46CD"/>
    <w:rsid w:val="007B57C5"/>
    <w:rsid w:val="007B6886"/>
    <w:rsid w:val="007C1501"/>
    <w:rsid w:val="007C21FF"/>
    <w:rsid w:val="007C2839"/>
    <w:rsid w:val="007C2DDF"/>
    <w:rsid w:val="007C31C5"/>
    <w:rsid w:val="007C4844"/>
    <w:rsid w:val="007C5C0A"/>
    <w:rsid w:val="007C62B4"/>
    <w:rsid w:val="007C6376"/>
    <w:rsid w:val="007C66FA"/>
    <w:rsid w:val="007C6EAD"/>
    <w:rsid w:val="007C7269"/>
    <w:rsid w:val="007C761B"/>
    <w:rsid w:val="007D247A"/>
    <w:rsid w:val="007D517F"/>
    <w:rsid w:val="007D5381"/>
    <w:rsid w:val="007D5B49"/>
    <w:rsid w:val="007D62DC"/>
    <w:rsid w:val="007D7262"/>
    <w:rsid w:val="007E0680"/>
    <w:rsid w:val="007E225D"/>
    <w:rsid w:val="007E2953"/>
    <w:rsid w:val="007E33F9"/>
    <w:rsid w:val="007E4D4C"/>
    <w:rsid w:val="007E5B80"/>
    <w:rsid w:val="007E6033"/>
    <w:rsid w:val="007E6A1E"/>
    <w:rsid w:val="007E6FB1"/>
    <w:rsid w:val="007E71E9"/>
    <w:rsid w:val="007F04E7"/>
    <w:rsid w:val="007F088C"/>
    <w:rsid w:val="007F0B72"/>
    <w:rsid w:val="007F124C"/>
    <w:rsid w:val="007F1563"/>
    <w:rsid w:val="007F1839"/>
    <w:rsid w:val="007F2074"/>
    <w:rsid w:val="007F3966"/>
    <w:rsid w:val="007F3A89"/>
    <w:rsid w:val="007F41C5"/>
    <w:rsid w:val="007F42B1"/>
    <w:rsid w:val="007F44C7"/>
    <w:rsid w:val="007F4930"/>
    <w:rsid w:val="007F4A42"/>
    <w:rsid w:val="007F63D7"/>
    <w:rsid w:val="007F656D"/>
    <w:rsid w:val="007F6590"/>
    <w:rsid w:val="008005A5"/>
    <w:rsid w:val="00800D7D"/>
    <w:rsid w:val="00800FE9"/>
    <w:rsid w:val="008017DE"/>
    <w:rsid w:val="00801C14"/>
    <w:rsid w:val="00803A23"/>
    <w:rsid w:val="00803E13"/>
    <w:rsid w:val="00804239"/>
    <w:rsid w:val="0080480D"/>
    <w:rsid w:val="008049CD"/>
    <w:rsid w:val="00806D9C"/>
    <w:rsid w:val="00810192"/>
    <w:rsid w:val="00810C59"/>
    <w:rsid w:val="00811487"/>
    <w:rsid w:val="008118EB"/>
    <w:rsid w:val="00811A8B"/>
    <w:rsid w:val="00812D28"/>
    <w:rsid w:val="00815093"/>
    <w:rsid w:val="00815FDB"/>
    <w:rsid w:val="008164B2"/>
    <w:rsid w:val="00817FA7"/>
    <w:rsid w:val="0082069E"/>
    <w:rsid w:val="00822034"/>
    <w:rsid w:val="00824474"/>
    <w:rsid w:val="008244DF"/>
    <w:rsid w:val="00824686"/>
    <w:rsid w:val="008252FA"/>
    <w:rsid w:val="00825843"/>
    <w:rsid w:val="0082692A"/>
    <w:rsid w:val="00827229"/>
    <w:rsid w:val="008302EE"/>
    <w:rsid w:val="0083061D"/>
    <w:rsid w:val="00831DA8"/>
    <w:rsid w:val="0083372E"/>
    <w:rsid w:val="00834821"/>
    <w:rsid w:val="00834C66"/>
    <w:rsid w:val="00834FDE"/>
    <w:rsid w:val="00835275"/>
    <w:rsid w:val="008370E9"/>
    <w:rsid w:val="0083740D"/>
    <w:rsid w:val="00837749"/>
    <w:rsid w:val="0083779A"/>
    <w:rsid w:val="00837991"/>
    <w:rsid w:val="00840067"/>
    <w:rsid w:val="00841DF2"/>
    <w:rsid w:val="0084207A"/>
    <w:rsid w:val="00843E7C"/>
    <w:rsid w:val="00844935"/>
    <w:rsid w:val="008468B1"/>
    <w:rsid w:val="00847304"/>
    <w:rsid w:val="008476A1"/>
    <w:rsid w:val="00850F11"/>
    <w:rsid w:val="00852801"/>
    <w:rsid w:val="00852AB8"/>
    <w:rsid w:val="008537D4"/>
    <w:rsid w:val="00853F68"/>
    <w:rsid w:val="00855F98"/>
    <w:rsid w:val="00856355"/>
    <w:rsid w:val="00856C94"/>
    <w:rsid w:val="00856D80"/>
    <w:rsid w:val="00857462"/>
    <w:rsid w:val="00857517"/>
    <w:rsid w:val="00857BA7"/>
    <w:rsid w:val="00861434"/>
    <w:rsid w:val="00862142"/>
    <w:rsid w:val="008637A7"/>
    <w:rsid w:val="0086406C"/>
    <w:rsid w:val="0086530A"/>
    <w:rsid w:val="008667CC"/>
    <w:rsid w:val="00866E88"/>
    <w:rsid w:val="00870190"/>
    <w:rsid w:val="00870FB8"/>
    <w:rsid w:val="00871489"/>
    <w:rsid w:val="0087214F"/>
    <w:rsid w:val="008728D1"/>
    <w:rsid w:val="00872AAD"/>
    <w:rsid w:val="0087339C"/>
    <w:rsid w:val="008759D1"/>
    <w:rsid w:val="00875C82"/>
    <w:rsid w:val="00876530"/>
    <w:rsid w:val="00877842"/>
    <w:rsid w:val="00877D59"/>
    <w:rsid w:val="00881255"/>
    <w:rsid w:val="00881762"/>
    <w:rsid w:val="00881B5E"/>
    <w:rsid w:val="008828BE"/>
    <w:rsid w:val="0088313F"/>
    <w:rsid w:val="00884EAA"/>
    <w:rsid w:val="00884F67"/>
    <w:rsid w:val="0088549B"/>
    <w:rsid w:val="00885E33"/>
    <w:rsid w:val="00885E8D"/>
    <w:rsid w:val="00886C2F"/>
    <w:rsid w:val="00886DBD"/>
    <w:rsid w:val="0088781A"/>
    <w:rsid w:val="00890436"/>
    <w:rsid w:val="00891952"/>
    <w:rsid w:val="008925A4"/>
    <w:rsid w:val="00893554"/>
    <w:rsid w:val="00893EE4"/>
    <w:rsid w:val="00893F43"/>
    <w:rsid w:val="00894178"/>
    <w:rsid w:val="00895384"/>
    <w:rsid w:val="008957DC"/>
    <w:rsid w:val="00895D85"/>
    <w:rsid w:val="00896DCF"/>
    <w:rsid w:val="00897582"/>
    <w:rsid w:val="008A0DC1"/>
    <w:rsid w:val="008A233A"/>
    <w:rsid w:val="008A24C3"/>
    <w:rsid w:val="008A288E"/>
    <w:rsid w:val="008A2B8D"/>
    <w:rsid w:val="008A2F48"/>
    <w:rsid w:val="008A345E"/>
    <w:rsid w:val="008A365D"/>
    <w:rsid w:val="008A38B2"/>
    <w:rsid w:val="008A4029"/>
    <w:rsid w:val="008A44C0"/>
    <w:rsid w:val="008A5E46"/>
    <w:rsid w:val="008A68B0"/>
    <w:rsid w:val="008A68FC"/>
    <w:rsid w:val="008A6F70"/>
    <w:rsid w:val="008A7368"/>
    <w:rsid w:val="008B003D"/>
    <w:rsid w:val="008B00CC"/>
    <w:rsid w:val="008B1C16"/>
    <w:rsid w:val="008B1DED"/>
    <w:rsid w:val="008B21D6"/>
    <w:rsid w:val="008B3B81"/>
    <w:rsid w:val="008B4E01"/>
    <w:rsid w:val="008B5141"/>
    <w:rsid w:val="008B66A5"/>
    <w:rsid w:val="008B7686"/>
    <w:rsid w:val="008B7696"/>
    <w:rsid w:val="008B7723"/>
    <w:rsid w:val="008B7E23"/>
    <w:rsid w:val="008C0411"/>
    <w:rsid w:val="008C0F93"/>
    <w:rsid w:val="008C1381"/>
    <w:rsid w:val="008C3044"/>
    <w:rsid w:val="008C3260"/>
    <w:rsid w:val="008C33E4"/>
    <w:rsid w:val="008C3A4C"/>
    <w:rsid w:val="008C3A94"/>
    <w:rsid w:val="008C5509"/>
    <w:rsid w:val="008C5D84"/>
    <w:rsid w:val="008C5F5A"/>
    <w:rsid w:val="008C78A1"/>
    <w:rsid w:val="008D062B"/>
    <w:rsid w:val="008D21AC"/>
    <w:rsid w:val="008D2A06"/>
    <w:rsid w:val="008D2C29"/>
    <w:rsid w:val="008D40EF"/>
    <w:rsid w:val="008D6B1F"/>
    <w:rsid w:val="008D7A6F"/>
    <w:rsid w:val="008E102A"/>
    <w:rsid w:val="008E4FC5"/>
    <w:rsid w:val="008E5088"/>
    <w:rsid w:val="008E5250"/>
    <w:rsid w:val="008E5EF6"/>
    <w:rsid w:val="008F07FB"/>
    <w:rsid w:val="008F0FC3"/>
    <w:rsid w:val="008F1A09"/>
    <w:rsid w:val="008F2B2D"/>
    <w:rsid w:val="008F318C"/>
    <w:rsid w:val="008F3467"/>
    <w:rsid w:val="008F37F5"/>
    <w:rsid w:val="008F3BE2"/>
    <w:rsid w:val="008F4109"/>
    <w:rsid w:val="008F4540"/>
    <w:rsid w:val="008F7F79"/>
    <w:rsid w:val="0090059A"/>
    <w:rsid w:val="00902DDE"/>
    <w:rsid w:val="009030CE"/>
    <w:rsid w:val="00903FFB"/>
    <w:rsid w:val="00904FC2"/>
    <w:rsid w:val="00905A29"/>
    <w:rsid w:val="0091011F"/>
    <w:rsid w:val="00910455"/>
    <w:rsid w:val="00910857"/>
    <w:rsid w:val="0091096D"/>
    <w:rsid w:val="00910A69"/>
    <w:rsid w:val="00911959"/>
    <w:rsid w:val="009123EB"/>
    <w:rsid w:val="00912540"/>
    <w:rsid w:val="009125E0"/>
    <w:rsid w:val="00912F56"/>
    <w:rsid w:val="0091319A"/>
    <w:rsid w:val="00913937"/>
    <w:rsid w:val="00913A76"/>
    <w:rsid w:val="00913C5D"/>
    <w:rsid w:val="00915842"/>
    <w:rsid w:val="00915886"/>
    <w:rsid w:val="00915BF7"/>
    <w:rsid w:val="009164B5"/>
    <w:rsid w:val="00916502"/>
    <w:rsid w:val="009210D8"/>
    <w:rsid w:val="0092263C"/>
    <w:rsid w:val="0092371E"/>
    <w:rsid w:val="00924231"/>
    <w:rsid w:val="00924356"/>
    <w:rsid w:val="0092442B"/>
    <w:rsid w:val="0092485C"/>
    <w:rsid w:val="00925D50"/>
    <w:rsid w:val="00927146"/>
    <w:rsid w:val="00927347"/>
    <w:rsid w:val="009276B3"/>
    <w:rsid w:val="009279C2"/>
    <w:rsid w:val="00927A0B"/>
    <w:rsid w:val="00930487"/>
    <w:rsid w:val="009304DF"/>
    <w:rsid w:val="00930ABD"/>
    <w:rsid w:val="00930E2B"/>
    <w:rsid w:val="00931013"/>
    <w:rsid w:val="00931A48"/>
    <w:rsid w:val="00931AA5"/>
    <w:rsid w:val="0093300B"/>
    <w:rsid w:val="00933372"/>
    <w:rsid w:val="009338D4"/>
    <w:rsid w:val="00935831"/>
    <w:rsid w:val="00940184"/>
    <w:rsid w:val="009404A2"/>
    <w:rsid w:val="00940734"/>
    <w:rsid w:val="00941B03"/>
    <w:rsid w:val="009427F8"/>
    <w:rsid w:val="0094380E"/>
    <w:rsid w:val="00944D86"/>
    <w:rsid w:val="00944E05"/>
    <w:rsid w:val="00945F6E"/>
    <w:rsid w:val="00947DB9"/>
    <w:rsid w:val="0095000F"/>
    <w:rsid w:val="00950096"/>
    <w:rsid w:val="0095059E"/>
    <w:rsid w:val="009505FF"/>
    <w:rsid w:val="0095149A"/>
    <w:rsid w:val="0095209C"/>
    <w:rsid w:val="00953088"/>
    <w:rsid w:val="00953A42"/>
    <w:rsid w:val="00953DB0"/>
    <w:rsid w:val="0095412C"/>
    <w:rsid w:val="009544B4"/>
    <w:rsid w:val="00954858"/>
    <w:rsid w:val="00955309"/>
    <w:rsid w:val="00957463"/>
    <w:rsid w:val="00960B86"/>
    <w:rsid w:val="009614D9"/>
    <w:rsid w:val="0096269C"/>
    <w:rsid w:val="00962ABB"/>
    <w:rsid w:val="009643F6"/>
    <w:rsid w:val="00964732"/>
    <w:rsid w:val="00964D1C"/>
    <w:rsid w:val="0096632C"/>
    <w:rsid w:val="0096648F"/>
    <w:rsid w:val="00966593"/>
    <w:rsid w:val="009705CC"/>
    <w:rsid w:val="00970CD5"/>
    <w:rsid w:val="009717FD"/>
    <w:rsid w:val="00971D95"/>
    <w:rsid w:val="00971E0F"/>
    <w:rsid w:val="00972BD8"/>
    <w:rsid w:val="00976991"/>
    <w:rsid w:val="0097718A"/>
    <w:rsid w:val="0097738F"/>
    <w:rsid w:val="009774F6"/>
    <w:rsid w:val="00977893"/>
    <w:rsid w:val="00980863"/>
    <w:rsid w:val="00980981"/>
    <w:rsid w:val="00980D3F"/>
    <w:rsid w:val="00981A9E"/>
    <w:rsid w:val="00982F19"/>
    <w:rsid w:val="009837F9"/>
    <w:rsid w:val="00983DE2"/>
    <w:rsid w:val="009846DD"/>
    <w:rsid w:val="009847D8"/>
    <w:rsid w:val="00984C91"/>
    <w:rsid w:val="00984CA7"/>
    <w:rsid w:val="009851F3"/>
    <w:rsid w:val="0098530E"/>
    <w:rsid w:val="009867AD"/>
    <w:rsid w:val="00986B98"/>
    <w:rsid w:val="00986E14"/>
    <w:rsid w:val="00990259"/>
    <w:rsid w:val="0099035C"/>
    <w:rsid w:val="0099158C"/>
    <w:rsid w:val="00993B9E"/>
    <w:rsid w:val="0099504B"/>
    <w:rsid w:val="00995876"/>
    <w:rsid w:val="00995E22"/>
    <w:rsid w:val="009960B6"/>
    <w:rsid w:val="009A04B0"/>
    <w:rsid w:val="009A04BE"/>
    <w:rsid w:val="009A06C1"/>
    <w:rsid w:val="009A1062"/>
    <w:rsid w:val="009A12D0"/>
    <w:rsid w:val="009A16B9"/>
    <w:rsid w:val="009A1F82"/>
    <w:rsid w:val="009A2804"/>
    <w:rsid w:val="009A2FED"/>
    <w:rsid w:val="009A31F1"/>
    <w:rsid w:val="009A4646"/>
    <w:rsid w:val="009A4CFB"/>
    <w:rsid w:val="009A52B6"/>
    <w:rsid w:val="009A613F"/>
    <w:rsid w:val="009A7882"/>
    <w:rsid w:val="009B028F"/>
    <w:rsid w:val="009B3368"/>
    <w:rsid w:val="009B33C8"/>
    <w:rsid w:val="009B3795"/>
    <w:rsid w:val="009B4405"/>
    <w:rsid w:val="009B5F02"/>
    <w:rsid w:val="009B666C"/>
    <w:rsid w:val="009B6B1B"/>
    <w:rsid w:val="009B6FFE"/>
    <w:rsid w:val="009B75BB"/>
    <w:rsid w:val="009C03BF"/>
    <w:rsid w:val="009C0AC1"/>
    <w:rsid w:val="009C0BCE"/>
    <w:rsid w:val="009C0DE8"/>
    <w:rsid w:val="009C149B"/>
    <w:rsid w:val="009C178F"/>
    <w:rsid w:val="009C472F"/>
    <w:rsid w:val="009C5971"/>
    <w:rsid w:val="009C5F24"/>
    <w:rsid w:val="009C6357"/>
    <w:rsid w:val="009D02ED"/>
    <w:rsid w:val="009D0B5C"/>
    <w:rsid w:val="009D1747"/>
    <w:rsid w:val="009D3E60"/>
    <w:rsid w:val="009D4520"/>
    <w:rsid w:val="009D4966"/>
    <w:rsid w:val="009D5425"/>
    <w:rsid w:val="009D681F"/>
    <w:rsid w:val="009D7635"/>
    <w:rsid w:val="009D76BD"/>
    <w:rsid w:val="009E22DE"/>
    <w:rsid w:val="009E235C"/>
    <w:rsid w:val="009E2E3E"/>
    <w:rsid w:val="009E4E61"/>
    <w:rsid w:val="009E7B62"/>
    <w:rsid w:val="009F0930"/>
    <w:rsid w:val="009F350D"/>
    <w:rsid w:val="009F3CDF"/>
    <w:rsid w:val="009F41A9"/>
    <w:rsid w:val="009F488D"/>
    <w:rsid w:val="009F48CD"/>
    <w:rsid w:val="009F537D"/>
    <w:rsid w:val="009F53F7"/>
    <w:rsid w:val="009F686E"/>
    <w:rsid w:val="009F71FA"/>
    <w:rsid w:val="00A0046A"/>
    <w:rsid w:val="00A0112A"/>
    <w:rsid w:val="00A01F34"/>
    <w:rsid w:val="00A02479"/>
    <w:rsid w:val="00A0258A"/>
    <w:rsid w:val="00A032A3"/>
    <w:rsid w:val="00A035A7"/>
    <w:rsid w:val="00A035E2"/>
    <w:rsid w:val="00A05D62"/>
    <w:rsid w:val="00A07943"/>
    <w:rsid w:val="00A10E89"/>
    <w:rsid w:val="00A10F94"/>
    <w:rsid w:val="00A117EC"/>
    <w:rsid w:val="00A11823"/>
    <w:rsid w:val="00A1347D"/>
    <w:rsid w:val="00A13501"/>
    <w:rsid w:val="00A13859"/>
    <w:rsid w:val="00A13D3F"/>
    <w:rsid w:val="00A142EE"/>
    <w:rsid w:val="00A148E2"/>
    <w:rsid w:val="00A14CA1"/>
    <w:rsid w:val="00A1517B"/>
    <w:rsid w:val="00A154F1"/>
    <w:rsid w:val="00A16172"/>
    <w:rsid w:val="00A16184"/>
    <w:rsid w:val="00A168EC"/>
    <w:rsid w:val="00A20AF5"/>
    <w:rsid w:val="00A21A13"/>
    <w:rsid w:val="00A22435"/>
    <w:rsid w:val="00A23656"/>
    <w:rsid w:val="00A23E07"/>
    <w:rsid w:val="00A245DB"/>
    <w:rsid w:val="00A25C92"/>
    <w:rsid w:val="00A261A0"/>
    <w:rsid w:val="00A2630B"/>
    <w:rsid w:val="00A26772"/>
    <w:rsid w:val="00A26DEA"/>
    <w:rsid w:val="00A26FFE"/>
    <w:rsid w:val="00A27603"/>
    <w:rsid w:val="00A31792"/>
    <w:rsid w:val="00A31EE3"/>
    <w:rsid w:val="00A32416"/>
    <w:rsid w:val="00A32530"/>
    <w:rsid w:val="00A32C76"/>
    <w:rsid w:val="00A33B61"/>
    <w:rsid w:val="00A33E22"/>
    <w:rsid w:val="00A3453B"/>
    <w:rsid w:val="00A3471C"/>
    <w:rsid w:val="00A34D5B"/>
    <w:rsid w:val="00A359A5"/>
    <w:rsid w:val="00A36330"/>
    <w:rsid w:val="00A3648F"/>
    <w:rsid w:val="00A3653E"/>
    <w:rsid w:val="00A37C05"/>
    <w:rsid w:val="00A402CE"/>
    <w:rsid w:val="00A405F9"/>
    <w:rsid w:val="00A41229"/>
    <w:rsid w:val="00A42148"/>
    <w:rsid w:val="00A4353C"/>
    <w:rsid w:val="00A44844"/>
    <w:rsid w:val="00A45C89"/>
    <w:rsid w:val="00A46445"/>
    <w:rsid w:val="00A46654"/>
    <w:rsid w:val="00A46E42"/>
    <w:rsid w:val="00A46F3F"/>
    <w:rsid w:val="00A4720B"/>
    <w:rsid w:val="00A47600"/>
    <w:rsid w:val="00A50153"/>
    <w:rsid w:val="00A5131F"/>
    <w:rsid w:val="00A526C3"/>
    <w:rsid w:val="00A52ACF"/>
    <w:rsid w:val="00A52B78"/>
    <w:rsid w:val="00A54457"/>
    <w:rsid w:val="00A547FC"/>
    <w:rsid w:val="00A54BF6"/>
    <w:rsid w:val="00A54F8D"/>
    <w:rsid w:val="00A5573E"/>
    <w:rsid w:val="00A557EB"/>
    <w:rsid w:val="00A55898"/>
    <w:rsid w:val="00A55CC7"/>
    <w:rsid w:val="00A56CA6"/>
    <w:rsid w:val="00A60EC2"/>
    <w:rsid w:val="00A61BCB"/>
    <w:rsid w:val="00A621CA"/>
    <w:rsid w:val="00A629FA"/>
    <w:rsid w:val="00A64079"/>
    <w:rsid w:val="00A646BB"/>
    <w:rsid w:val="00A64A14"/>
    <w:rsid w:val="00A64D1B"/>
    <w:rsid w:val="00A66443"/>
    <w:rsid w:val="00A669D7"/>
    <w:rsid w:val="00A6784B"/>
    <w:rsid w:val="00A702AF"/>
    <w:rsid w:val="00A707B4"/>
    <w:rsid w:val="00A72006"/>
    <w:rsid w:val="00A73B35"/>
    <w:rsid w:val="00A73EE1"/>
    <w:rsid w:val="00A7436D"/>
    <w:rsid w:val="00A749AF"/>
    <w:rsid w:val="00A750FD"/>
    <w:rsid w:val="00A755FB"/>
    <w:rsid w:val="00A75638"/>
    <w:rsid w:val="00A7566B"/>
    <w:rsid w:val="00A76C8E"/>
    <w:rsid w:val="00A77742"/>
    <w:rsid w:val="00A804C6"/>
    <w:rsid w:val="00A82B79"/>
    <w:rsid w:val="00A82D1E"/>
    <w:rsid w:val="00A82F27"/>
    <w:rsid w:val="00A83027"/>
    <w:rsid w:val="00A83706"/>
    <w:rsid w:val="00A83979"/>
    <w:rsid w:val="00A83A25"/>
    <w:rsid w:val="00A83B6E"/>
    <w:rsid w:val="00A85F65"/>
    <w:rsid w:val="00A864D7"/>
    <w:rsid w:val="00A86832"/>
    <w:rsid w:val="00A869F9"/>
    <w:rsid w:val="00A90B55"/>
    <w:rsid w:val="00A926AD"/>
    <w:rsid w:val="00A92BCF"/>
    <w:rsid w:val="00A948DE"/>
    <w:rsid w:val="00A94FAF"/>
    <w:rsid w:val="00A96E65"/>
    <w:rsid w:val="00A96E9A"/>
    <w:rsid w:val="00A97EC1"/>
    <w:rsid w:val="00AA05C8"/>
    <w:rsid w:val="00AA0F83"/>
    <w:rsid w:val="00AA136C"/>
    <w:rsid w:val="00AA2512"/>
    <w:rsid w:val="00AA2714"/>
    <w:rsid w:val="00AA2D52"/>
    <w:rsid w:val="00AA2E74"/>
    <w:rsid w:val="00AA45E3"/>
    <w:rsid w:val="00AA47E8"/>
    <w:rsid w:val="00AA4FDA"/>
    <w:rsid w:val="00AA5EF8"/>
    <w:rsid w:val="00AA78B3"/>
    <w:rsid w:val="00AB0149"/>
    <w:rsid w:val="00AB3410"/>
    <w:rsid w:val="00AB362E"/>
    <w:rsid w:val="00AB5EF8"/>
    <w:rsid w:val="00AB6CDB"/>
    <w:rsid w:val="00AB7D23"/>
    <w:rsid w:val="00AB7FC7"/>
    <w:rsid w:val="00AC05E5"/>
    <w:rsid w:val="00AC19D9"/>
    <w:rsid w:val="00AC20F5"/>
    <w:rsid w:val="00AC2F81"/>
    <w:rsid w:val="00AC33BF"/>
    <w:rsid w:val="00AC3F0E"/>
    <w:rsid w:val="00AC40F7"/>
    <w:rsid w:val="00AC4693"/>
    <w:rsid w:val="00AC5B1C"/>
    <w:rsid w:val="00AC63C1"/>
    <w:rsid w:val="00AC6A37"/>
    <w:rsid w:val="00AC7AAD"/>
    <w:rsid w:val="00AC7B75"/>
    <w:rsid w:val="00AD05C9"/>
    <w:rsid w:val="00AD2D22"/>
    <w:rsid w:val="00AD557D"/>
    <w:rsid w:val="00AD585E"/>
    <w:rsid w:val="00AD5B04"/>
    <w:rsid w:val="00AD67D3"/>
    <w:rsid w:val="00AD6AAC"/>
    <w:rsid w:val="00AD76F6"/>
    <w:rsid w:val="00AD7D38"/>
    <w:rsid w:val="00AE03C5"/>
    <w:rsid w:val="00AE0D25"/>
    <w:rsid w:val="00AE1AB3"/>
    <w:rsid w:val="00AE29A1"/>
    <w:rsid w:val="00AE606D"/>
    <w:rsid w:val="00AE614B"/>
    <w:rsid w:val="00AE746F"/>
    <w:rsid w:val="00AE79E1"/>
    <w:rsid w:val="00AE7FE0"/>
    <w:rsid w:val="00AF0491"/>
    <w:rsid w:val="00AF160B"/>
    <w:rsid w:val="00AF30D2"/>
    <w:rsid w:val="00AF6C95"/>
    <w:rsid w:val="00AF757F"/>
    <w:rsid w:val="00B012E5"/>
    <w:rsid w:val="00B01339"/>
    <w:rsid w:val="00B01906"/>
    <w:rsid w:val="00B0218B"/>
    <w:rsid w:val="00B02F5A"/>
    <w:rsid w:val="00B031BD"/>
    <w:rsid w:val="00B03527"/>
    <w:rsid w:val="00B03D5D"/>
    <w:rsid w:val="00B046E6"/>
    <w:rsid w:val="00B047C9"/>
    <w:rsid w:val="00B04D2E"/>
    <w:rsid w:val="00B05744"/>
    <w:rsid w:val="00B074AD"/>
    <w:rsid w:val="00B12166"/>
    <w:rsid w:val="00B128BD"/>
    <w:rsid w:val="00B137D3"/>
    <w:rsid w:val="00B1440E"/>
    <w:rsid w:val="00B2094D"/>
    <w:rsid w:val="00B20B72"/>
    <w:rsid w:val="00B21E7D"/>
    <w:rsid w:val="00B225DB"/>
    <w:rsid w:val="00B22A17"/>
    <w:rsid w:val="00B239AB"/>
    <w:rsid w:val="00B25B85"/>
    <w:rsid w:val="00B26F9A"/>
    <w:rsid w:val="00B2776A"/>
    <w:rsid w:val="00B27A50"/>
    <w:rsid w:val="00B32748"/>
    <w:rsid w:val="00B32867"/>
    <w:rsid w:val="00B32E19"/>
    <w:rsid w:val="00B32F1D"/>
    <w:rsid w:val="00B3374E"/>
    <w:rsid w:val="00B3486E"/>
    <w:rsid w:val="00B34BB2"/>
    <w:rsid w:val="00B35985"/>
    <w:rsid w:val="00B35A0F"/>
    <w:rsid w:val="00B35EEB"/>
    <w:rsid w:val="00B35F37"/>
    <w:rsid w:val="00B36D7F"/>
    <w:rsid w:val="00B4020E"/>
    <w:rsid w:val="00B4076A"/>
    <w:rsid w:val="00B43DE8"/>
    <w:rsid w:val="00B43E3C"/>
    <w:rsid w:val="00B43EC6"/>
    <w:rsid w:val="00B44276"/>
    <w:rsid w:val="00B45265"/>
    <w:rsid w:val="00B45632"/>
    <w:rsid w:val="00B46B46"/>
    <w:rsid w:val="00B47AB3"/>
    <w:rsid w:val="00B51EF4"/>
    <w:rsid w:val="00B535E8"/>
    <w:rsid w:val="00B54540"/>
    <w:rsid w:val="00B56664"/>
    <w:rsid w:val="00B566BD"/>
    <w:rsid w:val="00B56E4B"/>
    <w:rsid w:val="00B57D89"/>
    <w:rsid w:val="00B618BE"/>
    <w:rsid w:val="00B623F0"/>
    <w:rsid w:val="00B6342B"/>
    <w:rsid w:val="00B634FC"/>
    <w:rsid w:val="00B63993"/>
    <w:rsid w:val="00B6438A"/>
    <w:rsid w:val="00B663D2"/>
    <w:rsid w:val="00B672E6"/>
    <w:rsid w:val="00B70A1A"/>
    <w:rsid w:val="00B70AA2"/>
    <w:rsid w:val="00B7114D"/>
    <w:rsid w:val="00B7242B"/>
    <w:rsid w:val="00B73CCF"/>
    <w:rsid w:val="00B74A06"/>
    <w:rsid w:val="00B75A8F"/>
    <w:rsid w:val="00B768E6"/>
    <w:rsid w:val="00B77191"/>
    <w:rsid w:val="00B77CD2"/>
    <w:rsid w:val="00B77EEA"/>
    <w:rsid w:val="00B821F3"/>
    <w:rsid w:val="00B827C4"/>
    <w:rsid w:val="00B8291C"/>
    <w:rsid w:val="00B8350D"/>
    <w:rsid w:val="00B83B37"/>
    <w:rsid w:val="00B840EC"/>
    <w:rsid w:val="00B8439A"/>
    <w:rsid w:val="00B86529"/>
    <w:rsid w:val="00B86B6A"/>
    <w:rsid w:val="00B870A4"/>
    <w:rsid w:val="00B90657"/>
    <w:rsid w:val="00B9107E"/>
    <w:rsid w:val="00B911AE"/>
    <w:rsid w:val="00B92349"/>
    <w:rsid w:val="00B927C8"/>
    <w:rsid w:val="00B92A43"/>
    <w:rsid w:val="00B92E14"/>
    <w:rsid w:val="00B9303A"/>
    <w:rsid w:val="00B93563"/>
    <w:rsid w:val="00B9464B"/>
    <w:rsid w:val="00B94E2A"/>
    <w:rsid w:val="00B95C71"/>
    <w:rsid w:val="00B978D8"/>
    <w:rsid w:val="00B97A2C"/>
    <w:rsid w:val="00BA03F3"/>
    <w:rsid w:val="00BA0AC2"/>
    <w:rsid w:val="00BA1F0B"/>
    <w:rsid w:val="00BA2E9A"/>
    <w:rsid w:val="00BA33DD"/>
    <w:rsid w:val="00BA4118"/>
    <w:rsid w:val="00BA4535"/>
    <w:rsid w:val="00BA4EB7"/>
    <w:rsid w:val="00BA5FD3"/>
    <w:rsid w:val="00BB18F5"/>
    <w:rsid w:val="00BB2C37"/>
    <w:rsid w:val="00BB31A2"/>
    <w:rsid w:val="00BB4075"/>
    <w:rsid w:val="00BB419A"/>
    <w:rsid w:val="00BB495A"/>
    <w:rsid w:val="00BB5F1D"/>
    <w:rsid w:val="00BB7966"/>
    <w:rsid w:val="00BB7B43"/>
    <w:rsid w:val="00BC076B"/>
    <w:rsid w:val="00BC0A6E"/>
    <w:rsid w:val="00BC1423"/>
    <w:rsid w:val="00BC223E"/>
    <w:rsid w:val="00BC5DAB"/>
    <w:rsid w:val="00BC5DBD"/>
    <w:rsid w:val="00BC6B50"/>
    <w:rsid w:val="00BC7EA7"/>
    <w:rsid w:val="00BD1622"/>
    <w:rsid w:val="00BD303E"/>
    <w:rsid w:val="00BD38B8"/>
    <w:rsid w:val="00BD4EE7"/>
    <w:rsid w:val="00BD6261"/>
    <w:rsid w:val="00BE0578"/>
    <w:rsid w:val="00BE071D"/>
    <w:rsid w:val="00BE1CDF"/>
    <w:rsid w:val="00BE321B"/>
    <w:rsid w:val="00BE3A90"/>
    <w:rsid w:val="00BE3D68"/>
    <w:rsid w:val="00BE3EE7"/>
    <w:rsid w:val="00BE774E"/>
    <w:rsid w:val="00BE792F"/>
    <w:rsid w:val="00BF0097"/>
    <w:rsid w:val="00BF0582"/>
    <w:rsid w:val="00BF098E"/>
    <w:rsid w:val="00BF1019"/>
    <w:rsid w:val="00BF1233"/>
    <w:rsid w:val="00BF20E1"/>
    <w:rsid w:val="00BF2693"/>
    <w:rsid w:val="00BF2B82"/>
    <w:rsid w:val="00BF39FC"/>
    <w:rsid w:val="00BF59A5"/>
    <w:rsid w:val="00BF625D"/>
    <w:rsid w:val="00BF6863"/>
    <w:rsid w:val="00BF7D53"/>
    <w:rsid w:val="00C00ACD"/>
    <w:rsid w:val="00C00B4F"/>
    <w:rsid w:val="00C00DA0"/>
    <w:rsid w:val="00C00EBA"/>
    <w:rsid w:val="00C01512"/>
    <w:rsid w:val="00C028B4"/>
    <w:rsid w:val="00C03A01"/>
    <w:rsid w:val="00C046A8"/>
    <w:rsid w:val="00C0523A"/>
    <w:rsid w:val="00C055E4"/>
    <w:rsid w:val="00C0649E"/>
    <w:rsid w:val="00C07977"/>
    <w:rsid w:val="00C10035"/>
    <w:rsid w:val="00C108A0"/>
    <w:rsid w:val="00C115F6"/>
    <w:rsid w:val="00C12DAC"/>
    <w:rsid w:val="00C142B0"/>
    <w:rsid w:val="00C15563"/>
    <w:rsid w:val="00C155E0"/>
    <w:rsid w:val="00C15E05"/>
    <w:rsid w:val="00C171B8"/>
    <w:rsid w:val="00C175A9"/>
    <w:rsid w:val="00C17666"/>
    <w:rsid w:val="00C176C0"/>
    <w:rsid w:val="00C2132E"/>
    <w:rsid w:val="00C21CA7"/>
    <w:rsid w:val="00C21ED4"/>
    <w:rsid w:val="00C2247C"/>
    <w:rsid w:val="00C2268C"/>
    <w:rsid w:val="00C22BAC"/>
    <w:rsid w:val="00C22F0E"/>
    <w:rsid w:val="00C23E0F"/>
    <w:rsid w:val="00C24439"/>
    <w:rsid w:val="00C24BE8"/>
    <w:rsid w:val="00C25666"/>
    <w:rsid w:val="00C27153"/>
    <w:rsid w:val="00C27FA3"/>
    <w:rsid w:val="00C30EE3"/>
    <w:rsid w:val="00C31DCA"/>
    <w:rsid w:val="00C322A4"/>
    <w:rsid w:val="00C3384A"/>
    <w:rsid w:val="00C33B03"/>
    <w:rsid w:val="00C34FA9"/>
    <w:rsid w:val="00C356AC"/>
    <w:rsid w:val="00C37502"/>
    <w:rsid w:val="00C40727"/>
    <w:rsid w:val="00C4153D"/>
    <w:rsid w:val="00C4659B"/>
    <w:rsid w:val="00C504A3"/>
    <w:rsid w:val="00C5064D"/>
    <w:rsid w:val="00C50AC5"/>
    <w:rsid w:val="00C50D26"/>
    <w:rsid w:val="00C527E1"/>
    <w:rsid w:val="00C532EC"/>
    <w:rsid w:val="00C53AED"/>
    <w:rsid w:val="00C54FE9"/>
    <w:rsid w:val="00C558DE"/>
    <w:rsid w:val="00C560FF"/>
    <w:rsid w:val="00C57BA7"/>
    <w:rsid w:val="00C604C9"/>
    <w:rsid w:val="00C60DDC"/>
    <w:rsid w:val="00C60E6B"/>
    <w:rsid w:val="00C62753"/>
    <w:rsid w:val="00C62FC3"/>
    <w:rsid w:val="00C63DE8"/>
    <w:rsid w:val="00C6611C"/>
    <w:rsid w:val="00C66CEE"/>
    <w:rsid w:val="00C67F55"/>
    <w:rsid w:val="00C67F9D"/>
    <w:rsid w:val="00C70A3A"/>
    <w:rsid w:val="00C70F1F"/>
    <w:rsid w:val="00C71638"/>
    <w:rsid w:val="00C72B55"/>
    <w:rsid w:val="00C73363"/>
    <w:rsid w:val="00C754A4"/>
    <w:rsid w:val="00C75C10"/>
    <w:rsid w:val="00C7626E"/>
    <w:rsid w:val="00C7658C"/>
    <w:rsid w:val="00C77521"/>
    <w:rsid w:val="00C77A64"/>
    <w:rsid w:val="00C77CD2"/>
    <w:rsid w:val="00C80711"/>
    <w:rsid w:val="00C81A1B"/>
    <w:rsid w:val="00C81AD3"/>
    <w:rsid w:val="00C83312"/>
    <w:rsid w:val="00C839D4"/>
    <w:rsid w:val="00C85593"/>
    <w:rsid w:val="00C85A2F"/>
    <w:rsid w:val="00C877FE"/>
    <w:rsid w:val="00C9064D"/>
    <w:rsid w:val="00C90723"/>
    <w:rsid w:val="00C9192B"/>
    <w:rsid w:val="00C91D0D"/>
    <w:rsid w:val="00C92142"/>
    <w:rsid w:val="00C92DB7"/>
    <w:rsid w:val="00C94528"/>
    <w:rsid w:val="00C948EC"/>
    <w:rsid w:val="00C94E8B"/>
    <w:rsid w:val="00C95F6E"/>
    <w:rsid w:val="00C97283"/>
    <w:rsid w:val="00C9796D"/>
    <w:rsid w:val="00CA16D2"/>
    <w:rsid w:val="00CA246D"/>
    <w:rsid w:val="00CA33FE"/>
    <w:rsid w:val="00CA389B"/>
    <w:rsid w:val="00CA4619"/>
    <w:rsid w:val="00CA4671"/>
    <w:rsid w:val="00CA5110"/>
    <w:rsid w:val="00CA5B13"/>
    <w:rsid w:val="00CA6F4F"/>
    <w:rsid w:val="00CA6FAB"/>
    <w:rsid w:val="00CA72F2"/>
    <w:rsid w:val="00CA79AC"/>
    <w:rsid w:val="00CB0417"/>
    <w:rsid w:val="00CB0877"/>
    <w:rsid w:val="00CB0D06"/>
    <w:rsid w:val="00CB0D7F"/>
    <w:rsid w:val="00CB17C9"/>
    <w:rsid w:val="00CB1FB1"/>
    <w:rsid w:val="00CB220E"/>
    <w:rsid w:val="00CB283E"/>
    <w:rsid w:val="00CB41BF"/>
    <w:rsid w:val="00CB484A"/>
    <w:rsid w:val="00CB520E"/>
    <w:rsid w:val="00CB5293"/>
    <w:rsid w:val="00CB560E"/>
    <w:rsid w:val="00CB607F"/>
    <w:rsid w:val="00CB7D4F"/>
    <w:rsid w:val="00CC0203"/>
    <w:rsid w:val="00CC0D67"/>
    <w:rsid w:val="00CC1231"/>
    <w:rsid w:val="00CC21F0"/>
    <w:rsid w:val="00CC2B6D"/>
    <w:rsid w:val="00CC3140"/>
    <w:rsid w:val="00CC33AB"/>
    <w:rsid w:val="00CC4406"/>
    <w:rsid w:val="00CC4BEA"/>
    <w:rsid w:val="00CC5B47"/>
    <w:rsid w:val="00CC5F9C"/>
    <w:rsid w:val="00CC629D"/>
    <w:rsid w:val="00CC6998"/>
    <w:rsid w:val="00CD0A2D"/>
    <w:rsid w:val="00CD1198"/>
    <w:rsid w:val="00CD24C7"/>
    <w:rsid w:val="00CD31A4"/>
    <w:rsid w:val="00CD3AFC"/>
    <w:rsid w:val="00CD5237"/>
    <w:rsid w:val="00CE0CE8"/>
    <w:rsid w:val="00CE0FBC"/>
    <w:rsid w:val="00CE20CF"/>
    <w:rsid w:val="00CE2B23"/>
    <w:rsid w:val="00CE2D4F"/>
    <w:rsid w:val="00CE470A"/>
    <w:rsid w:val="00CE50B0"/>
    <w:rsid w:val="00CE541C"/>
    <w:rsid w:val="00CE5771"/>
    <w:rsid w:val="00CE5BC2"/>
    <w:rsid w:val="00CE683E"/>
    <w:rsid w:val="00CE6C25"/>
    <w:rsid w:val="00CE6D1F"/>
    <w:rsid w:val="00CF0C48"/>
    <w:rsid w:val="00CF0D41"/>
    <w:rsid w:val="00CF1439"/>
    <w:rsid w:val="00CF14A8"/>
    <w:rsid w:val="00CF1B45"/>
    <w:rsid w:val="00CF20E0"/>
    <w:rsid w:val="00CF3D64"/>
    <w:rsid w:val="00CF4962"/>
    <w:rsid w:val="00CF5DBB"/>
    <w:rsid w:val="00CF6575"/>
    <w:rsid w:val="00CF787B"/>
    <w:rsid w:val="00D0025E"/>
    <w:rsid w:val="00D01F8E"/>
    <w:rsid w:val="00D02971"/>
    <w:rsid w:val="00D03E0B"/>
    <w:rsid w:val="00D0472B"/>
    <w:rsid w:val="00D04AB0"/>
    <w:rsid w:val="00D0534E"/>
    <w:rsid w:val="00D05395"/>
    <w:rsid w:val="00D0623D"/>
    <w:rsid w:val="00D064D8"/>
    <w:rsid w:val="00D06EA9"/>
    <w:rsid w:val="00D1029A"/>
    <w:rsid w:val="00D10A80"/>
    <w:rsid w:val="00D10C3D"/>
    <w:rsid w:val="00D1120A"/>
    <w:rsid w:val="00D121FC"/>
    <w:rsid w:val="00D12264"/>
    <w:rsid w:val="00D12612"/>
    <w:rsid w:val="00D13A02"/>
    <w:rsid w:val="00D14042"/>
    <w:rsid w:val="00D1408B"/>
    <w:rsid w:val="00D15B6B"/>
    <w:rsid w:val="00D15ED4"/>
    <w:rsid w:val="00D164C7"/>
    <w:rsid w:val="00D17B62"/>
    <w:rsid w:val="00D202A4"/>
    <w:rsid w:val="00D205A9"/>
    <w:rsid w:val="00D207B6"/>
    <w:rsid w:val="00D212FD"/>
    <w:rsid w:val="00D214BE"/>
    <w:rsid w:val="00D216B1"/>
    <w:rsid w:val="00D22AF4"/>
    <w:rsid w:val="00D22C19"/>
    <w:rsid w:val="00D239AE"/>
    <w:rsid w:val="00D23BEB"/>
    <w:rsid w:val="00D243B9"/>
    <w:rsid w:val="00D2465D"/>
    <w:rsid w:val="00D24926"/>
    <w:rsid w:val="00D24F4E"/>
    <w:rsid w:val="00D25585"/>
    <w:rsid w:val="00D26239"/>
    <w:rsid w:val="00D26B6F"/>
    <w:rsid w:val="00D26C22"/>
    <w:rsid w:val="00D2718E"/>
    <w:rsid w:val="00D307C9"/>
    <w:rsid w:val="00D3097E"/>
    <w:rsid w:val="00D31AFC"/>
    <w:rsid w:val="00D31B09"/>
    <w:rsid w:val="00D31BC2"/>
    <w:rsid w:val="00D31E8D"/>
    <w:rsid w:val="00D31F63"/>
    <w:rsid w:val="00D338BE"/>
    <w:rsid w:val="00D33BA9"/>
    <w:rsid w:val="00D37098"/>
    <w:rsid w:val="00D37517"/>
    <w:rsid w:val="00D37B14"/>
    <w:rsid w:val="00D40569"/>
    <w:rsid w:val="00D4076F"/>
    <w:rsid w:val="00D408D4"/>
    <w:rsid w:val="00D411F5"/>
    <w:rsid w:val="00D42A64"/>
    <w:rsid w:val="00D42C5A"/>
    <w:rsid w:val="00D43901"/>
    <w:rsid w:val="00D43E44"/>
    <w:rsid w:val="00D441B0"/>
    <w:rsid w:val="00D44ED9"/>
    <w:rsid w:val="00D4518B"/>
    <w:rsid w:val="00D45307"/>
    <w:rsid w:val="00D45F64"/>
    <w:rsid w:val="00D465DA"/>
    <w:rsid w:val="00D46977"/>
    <w:rsid w:val="00D47CDF"/>
    <w:rsid w:val="00D47F97"/>
    <w:rsid w:val="00D47FA8"/>
    <w:rsid w:val="00D516A8"/>
    <w:rsid w:val="00D52481"/>
    <w:rsid w:val="00D53C75"/>
    <w:rsid w:val="00D54038"/>
    <w:rsid w:val="00D56A53"/>
    <w:rsid w:val="00D608EF"/>
    <w:rsid w:val="00D60DA6"/>
    <w:rsid w:val="00D60EA1"/>
    <w:rsid w:val="00D62E6E"/>
    <w:rsid w:val="00D64E81"/>
    <w:rsid w:val="00D65DA2"/>
    <w:rsid w:val="00D676E5"/>
    <w:rsid w:val="00D677B4"/>
    <w:rsid w:val="00D67DA4"/>
    <w:rsid w:val="00D702C2"/>
    <w:rsid w:val="00D70865"/>
    <w:rsid w:val="00D71270"/>
    <w:rsid w:val="00D71C59"/>
    <w:rsid w:val="00D71DCD"/>
    <w:rsid w:val="00D71F9C"/>
    <w:rsid w:val="00D726D3"/>
    <w:rsid w:val="00D742C2"/>
    <w:rsid w:val="00D74DE5"/>
    <w:rsid w:val="00D751F7"/>
    <w:rsid w:val="00D75248"/>
    <w:rsid w:val="00D755F6"/>
    <w:rsid w:val="00D75F55"/>
    <w:rsid w:val="00D7686A"/>
    <w:rsid w:val="00D7750C"/>
    <w:rsid w:val="00D8074E"/>
    <w:rsid w:val="00D826A2"/>
    <w:rsid w:val="00D827E8"/>
    <w:rsid w:val="00D8642B"/>
    <w:rsid w:val="00D86C16"/>
    <w:rsid w:val="00D90484"/>
    <w:rsid w:val="00D914CA"/>
    <w:rsid w:val="00D91B96"/>
    <w:rsid w:val="00D93E08"/>
    <w:rsid w:val="00D965B4"/>
    <w:rsid w:val="00D96639"/>
    <w:rsid w:val="00D97A70"/>
    <w:rsid w:val="00DA13A6"/>
    <w:rsid w:val="00DA14E0"/>
    <w:rsid w:val="00DA2226"/>
    <w:rsid w:val="00DA23A0"/>
    <w:rsid w:val="00DA2EF0"/>
    <w:rsid w:val="00DA31E9"/>
    <w:rsid w:val="00DA4353"/>
    <w:rsid w:val="00DA48DF"/>
    <w:rsid w:val="00DA4CAF"/>
    <w:rsid w:val="00DA51CF"/>
    <w:rsid w:val="00DA5A2E"/>
    <w:rsid w:val="00DA5A72"/>
    <w:rsid w:val="00DA5A9A"/>
    <w:rsid w:val="00DA66D2"/>
    <w:rsid w:val="00DA6F7E"/>
    <w:rsid w:val="00DB1D6B"/>
    <w:rsid w:val="00DB2126"/>
    <w:rsid w:val="00DB27C3"/>
    <w:rsid w:val="00DB2A1D"/>
    <w:rsid w:val="00DB2D7F"/>
    <w:rsid w:val="00DB569C"/>
    <w:rsid w:val="00DB580C"/>
    <w:rsid w:val="00DB69DF"/>
    <w:rsid w:val="00DB6EC5"/>
    <w:rsid w:val="00DB70EF"/>
    <w:rsid w:val="00DC01F5"/>
    <w:rsid w:val="00DC09FB"/>
    <w:rsid w:val="00DC0ECF"/>
    <w:rsid w:val="00DC10CF"/>
    <w:rsid w:val="00DC23CD"/>
    <w:rsid w:val="00DC38B5"/>
    <w:rsid w:val="00DC39E9"/>
    <w:rsid w:val="00DC3B15"/>
    <w:rsid w:val="00DC3FCA"/>
    <w:rsid w:val="00DC597F"/>
    <w:rsid w:val="00DC5B21"/>
    <w:rsid w:val="00DC5FAE"/>
    <w:rsid w:val="00DC647A"/>
    <w:rsid w:val="00DC75B2"/>
    <w:rsid w:val="00DC7ECD"/>
    <w:rsid w:val="00DD12C7"/>
    <w:rsid w:val="00DD299C"/>
    <w:rsid w:val="00DD393C"/>
    <w:rsid w:val="00DD49CA"/>
    <w:rsid w:val="00DD49CC"/>
    <w:rsid w:val="00DD5150"/>
    <w:rsid w:val="00DD5D6C"/>
    <w:rsid w:val="00DD7EBE"/>
    <w:rsid w:val="00DE0E0B"/>
    <w:rsid w:val="00DE1328"/>
    <w:rsid w:val="00DE1C1F"/>
    <w:rsid w:val="00DE3200"/>
    <w:rsid w:val="00DE4173"/>
    <w:rsid w:val="00DE5E22"/>
    <w:rsid w:val="00DE63DE"/>
    <w:rsid w:val="00DE645E"/>
    <w:rsid w:val="00DE66F1"/>
    <w:rsid w:val="00DE762B"/>
    <w:rsid w:val="00DF02A0"/>
    <w:rsid w:val="00DF0DCE"/>
    <w:rsid w:val="00DF1779"/>
    <w:rsid w:val="00DF17D8"/>
    <w:rsid w:val="00DF1BE1"/>
    <w:rsid w:val="00DF2F00"/>
    <w:rsid w:val="00DF4062"/>
    <w:rsid w:val="00DF4F22"/>
    <w:rsid w:val="00DF55AF"/>
    <w:rsid w:val="00DF5A95"/>
    <w:rsid w:val="00DF78D8"/>
    <w:rsid w:val="00E00253"/>
    <w:rsid w:val="00E025A2"/>
    <w:rsid w:val="00E05303"/>
    <w:rsid w:val="00E054DA"/>
    <w:rsid w:val="00E06040"/>
    <w:rsid w:val="00E0613D"/>
    <w:rsid w:val="00E07A7D"/>
    <w:rsid w:val="00E07A89"/>
    <w:rsid w:val="00E11631"/>
    <w:rsid w:val="00E117A1"/>
    <w:rsid w:val="00E11A74"/>
    <w:rsid w:val="00E123C6"/>
    <w:rsid w:val="00E1460C"/>
    <w:rsid w:val="00E14FD9"/>
    <w:rsid w:val="00E157DF"/>
    <w:rsid w:val="00E1750E"/>
    <w:rsid w:val="00E1785B"/>
    <w:rsid w:val="00E22142"/>
    <w:rsid w:val="00E23AE5"/>
    <w:rsid w:val="00E24BCD"/>
    <w:rsid w:val="00E254A9"/>
    <w:rsid w:val="00E2623C"/>
    <w:rsid w:val="00E26917"/>
    <w:rsid w:val="00E26B80"/>
    <w:rsid w:val="00E26F0A"/>
    <w:rsid w:val="00E270CA"/>
    <w:rsid w:val="00E31DF0"/>
    <w:rsid w:val="00E34496"/>
    <w:rsid w:val="00E36FD5"/>
    <w:rsid w:val="00E373B8"/>
    <w:rsid w:val="00E37988"/>
    <w:rsid w:val="00E37DD0"/>
    <w:rsid w:val="00E4072B"/>
    <w:rsid w:val="00E40891"/>
    <w:rsid w:val="00E40C99"/>
    <w:rsid w:val="00E414D4"/>
    <w:rsid w:val="00E41E82"/>
    <w:rsid w:val="00E427C6"/>
    <w:rsid w:val="00E44666"/>
    <w:rsid w:val="00E44E84"/>
    <w:rsid w:val="00E45727"/>
    <w:rsid w:val="00E45837"/>
    <w:rsid w:val="00E45A68"/>
    <w:rsid w:val="00E45C2F"/>
    <w:rsid w:val="00E46549"/>
    <w:rsid w:val="00E46717"/>
    <w:rsid w:val="00E50651"/>
    <w:rsid w:val="00E5144C"/>
    <w:rsid w:val="00E532A7"/>
    <w:rsid w:val="00E53D57"/>
    <w:rsid w:val="00E540A0"/>
    <w:rsid w:val="00E5421E"/>
    <w:rsid w:val="00E5484E"/>
    <w:rsid w:val="00E54E2F"/>
    <w:rsid w:val="00E54F62"/>
    <w:rsid w:val="00E561D2"/>
    <w:rsid w:val="00E60136"/>
    <w:rsid w:val="00E606B0"/>
    <w:rsid w:val="00E61071"/>
    <w:rsid w:val="00E6290F"/>
    <w:rsid w:val="00E64226"/>
    <w:rsid w:val="00E6454A"/>
    <w:rsid w:val="00E64840"/>
    <w:rsid w:val="00E648E3"/>
    <w:rsid w:val="00E64FA1"/>
    <w:rsid w:val="00E652F6"/>
    <w:rsid w:val="00E66254"/>
    <w:rsid w:val="00E679B8"/>
    <w:rsid w:val="00E67BF1"/>
    <w:rsid w:val="00E67E54"/>
    <w:rsid w:val="00E74233"/>
    <w:rsid w:val="00E76494"/>
    <w:rsid w:val="00E80693"/>
    <w:rsid w:val="00E8111C"/>
    <w:rsid w:val="00E8133D"/>
    <w:rsid w:val="00E81427"/>
    <w:rsid w:val="00E81B7F"/>
    <w:rsid w:val="00E83004"/>
    <w:rsid w:val="00E8327C"/>
    <w:rsid w:val="00E863C4"/>
    <w:rsid w:val="00E86453"/>
    <w:rsid w:val="00E867E4"/>
    <w:rsid w:val="00E8696D"/>
    <w:rsid w:val="00E87518"/>
    <w:rsid w:val="00E87AEE"/>
    <w:rsid w:val="00E90009"/>
    <w:rsid w:val="00E906DD"/>
    <w:rsid w:val="00E91BAA"/>
    <w:rsid w:val="00E92348"/>
    <w:rsid w:val="00E948CA"/>
    <w:rsid w:val="00E955A5"/>
    <w:rsid w:val="00E957F6"/>
    <w:rsid w:val="00E95A42"/>
    <w:rsid w:val="00E96074"/>
    <w:rsid w:val="00E96442"/>
    <w:rsid w:val="00E96805"/>
    <w:rsid w:val="00E96ECA"/>
    <w:rsid w:val="00E97343"/>
    <w:rsid w:val="00E9775E"/>
    <w:rsid w:val="00E97F22"/>
    <w:rsid w:val="00EA07F1"/>
    <w:rsid w:val="00EA1B46"/>
    <w:rsid w:val="00EA1D63"/>
    <w:rsid w:val="00EA33ED"/>
    <w:rsid w:val="00EA34FC"/>
    <w:rsid w:val="00EA35D4"/>
    <w:rsid w:val="00EA3BB7"/>
    <w:rsid w:val="00EA412F"/>
    <w:rsid w:val="00EA44B2"/>
    <w:rsid w:val="00EA4E07"/>
    <w:rsid w:val="00EA527C"/>
    <w:rsid w:val="00EA5961"/>
    <w:rsid w:val="00EA6644"/>
    <w:rsid w:val="00EA7380"/>
    <w:rsid w:val="00EB091A"/>
    <w:rsid w:val="00EB2666"/>
    <w:rsid w:val="00EB271D"/>
    <w:rsid w:val="00EB306C"/>
    <w:rsid w:val="00EB39DE"/>
    <w:rsid w:val="00EB5159"/>
    <w:rsid w:val="00EB598C"/>
    <w:rsid w:val="00EB5DD2"/>
    <w:rsid w:val="00EB6ED0"/>
    <w:rsid w:val="00EC03B4"/>
    <w:rsid w:val="00EC1068"/>
    <w:rsid w:val="00EC13AD"/>
    <w:rsid w:val="00EC3478"/>
    <w:rsid w:val="00EC44FF"/>
    <w:rsid w:val="00EC4676"/>
    <w:rsid w:val="00EC49A3"/>
    <w:rsid w:val="00EC50BD"/>
    <w:rsid w:val="00EC5DCF"/>
    <w:rsid w:val="00EC5FA5"/>
    <w:rsid w:val="00EC66BB"/>
    <w:rsid w:val="00EC748B"/>
    <w:rsid w:val="00EC7DE8"/>
    <w:rsid w:val="00ED0EBE"/>
    <w:rsid w:val="00ED134A"/>
    <w:rsid w:val="00ED1DF8"/>
    <w:rsid w:val="00ED304F"/>
    <w:rsid w:val="00ED3153"/>
    <w:rsid w:val="00ED36FA"/>
    <w:rsid w:val="00ED46C9"/>
    <w:rsid w:val="00ED5701"/>
    <w:rsid w:val="00ED6DA5"/>
    <w:rsid w:val="00ED74EE"/>
    <w:rsid w:val="00EE0215"/>
    <w:rsid w:val="00EE09DC"/>
    <w:rsid w:val="00EE0DFE"/>
    <w:rsid w:val="00EE3349"/>
    <w:rsid w:val="00EE3510"/>
    <w:rsid w:val="00EE4D77"/>
    <w:rsid w:val="00EE5190"/>
    <w:rsid w:val="00EE5C07"/>
    <w:rsid w:val="00EE5F04"/>
    <w:rsid w:val="00EE65D1"/>
    <w:rsid w:val="00EE68B2"/>
    <w:rsid w:val="00EF0974"/>
    <w:rsid w:val="00EF1074"/>
    <w:rsid w:val="00EF1408"/>
    <w:rsid w:val="00EF1704"/>
    <w:rsid w:val="00EF3288"/>
    <w:rsid w:val="00EF7B2E"/>
    <w:rsid w:val="00F015A0"/>
    <w:rsid w:val="00F01F03"/>
    <w:rsid w:val="00F02F68"/>
    <w:rsid w:val="00F03411"/>
    <w:rsid w:val="00F054A5"/>
    <w:rsid w:val="00F065C9"/>
    <w:rsid w:val="00F07C2F"/>
    <w:rsid w:val="00F07FED"/>
    <w:rsid w:val="00F1004D"/>
    <w:rsid w:val="00F113EC"/>
    <w:rsid w:val="00F1189D"/>
    <w:rsid w:val="00F13E7F"/>
    <w:rsid w:val="00F154C7"/>
    <w:rsid w:val="00F15A77"/>
    <w:rsid w:val="00F161A3"/>
    <w:rsid w:val="00F16F48"/>
    <w:rsid w:val="00F17234"/>
    <w:rsid w:val="00F179A5"/>
    <w:rsid w:val="00F17AEA"/>
    <w:rsid w:val="00F17DFA"/>
    <w:rsid w:val="00F203DD"/>
    <w:rsid w:val="00F21AD0"/>
    <w:rsid w:val="00F21B28"/>
    <w:rsid w:val="00F22771"/>
    <w:rsid w:val="00F228E6"/>
    <w:rsid w:val="00F2541A"/>
    <w:rsid w:val="00F25647"/>
    <w:rsid w:val="00F25F7C"/>
    <w:rsid w:val="00F261A9"/>
    <w:rsid w:val="00F26B13"/>
    <w:rsid w:val="00F271F4"/>
    <w:rsid w:val="00F277B5"/>
    <w:rsid w:val="00F30129"/>
    <w:rsid w:val="00F31E5E"/>
    <w:rsid w:val="00F32B31"/>
    <w:rsid w:val="00F33DF0"/>
    <w:rsid w:val="00F33E09"/>
    <w:rsid w:val="00F34447"/>
    <w:rsid w:val="00F34AC6"/>
    <w:rsid w:val="00F34D93"/>
    <w:rsid w:val="00F35F96"/>
    <w:rsid w:val="00F36D6F"/>
    <w:rsid w:val="00F3719A"/>
    <w:rsid w:val="00F3722D"/>
    <w:rsid w:val="00F37912"/>
    <w:rsid w:val="00F37984"/>
    <w:rsid w:val="00F40C47"/>
    <w:rsid w:val="00F424B4"/>
    <w:rsid w:val="00F4285D"/>
    <w:rsid w:val="00F4340A"/>
    <w:rsid w:val="00F434CD"/>
    <w:rsid w:val="00F4583B"/>
    <w:rsid w:val="00F46521"/>
    <w:rsid w:val="00F46AA5"/>
    <w:rsid w:val="00F4714C"/>
    <w:rsid w:val="00F509EC"/>
    <w:rsid w:val="00F510C4"/>
    <w:rsid w:val="00F51150"/>
    <w:rsid w:val="00F511A7"/>
    <w:rsid w:val="00F52347"/>
    <w:rsid w:val="00F52AE0"/>
    <w:rsid w:val="00F536C2"/>
    <w:rsid w:val="00F5427B"/>
    <w:rsid w:val="00F55853"/>
    <w:rsid w:val="00F56921"/>
    <w:rsid w:val="00F56CAD"/>
    <w:rsid w:val="00F56CEB"/>
    <w:rsid w:val="00F57653"/>
    <w:rsid w:val="00F57AAB"/>
    <w:rsid w:val="00F603A1"/>
    <w:rsid w:val="00F60A89"/>
    <w:rsid w:val="00F60EE7"/>
    <w:rsid w:val="00F62303"/>
    <w:rsid w:val="00F62460"/>
    <w:rsid w:val="00F62AAD"/>
    <w:rsid w:val="00F62B36"/>
    <w:rsid w:val="00F62C5A"/>
    <w:rsid w:val="00F62D19"/>
    <w:rsid w:val="00F63382"/>
    <w:rsid w:val="00F6437A"/>
    <w:rsid w:val="00F650BA"/>
    <w:rsid w:val="00F678F7"/>
    <w:rsid w:val="00F708BD"/>
    <w:rsid w:val="00F716C8"/>
    <w:rsid w:val="00F72860"/>
    <w:rsid w:val="00F736DB"/>
    <w:rsid w:val="00F73D0A"/>
    <w:rsid w:val="00F74F94"/>
    <w:rsid w:val="00F757EA"/>
    <w:rsid w:val="00F758AD"/>
    <w:rsid w:val="00F75F79"/>
    <w:rsid w:val="00F76A49"/>
    <w:rsid w:val="00F76B08"/>
    <w:rsid w:val="00F776A9"/>
    <w:rsid w:val="00F77898"/>
    <w:rsid w:val="00F77C93"/>
    <w:rsid w:val="00F814FB"/>
    <w:rsid w:val="00F8424B"/>
    <w:rsid w:val="00F844FE"/>
    <w:rsid w:val="00F855C3"/>
    <w:rsid w:val="00F85746"/>
    <w:rsid w:val="00F8730B"/>
    <w:rsid w:val="00F8755B"/>
    <w:rsid w:val="00F9061E"/>
    <w:rsid w:val="00F91338"/>
    <w:rsid w:val="00F92249"/>
    <w:rsid w:val="00F94E0A"/>
    <w:rsid w:val="00F95302"/>
    <w:rsid w:val="00F956DB"/>
    <w:rsid w:val="00F958C2"/>
    <w:rsid w:val="00F96743"/>
    <w:rsid w:val="00FA0226"/>
    <w:rsid w:val="00FA175D"/>
    <w:rsid w:val="00FA36A1"/>
    <w:rsid w:val="00FA38AC"/>
    <w:rsid w:val="00FA3C4B"/>
    <w:rsid w:val="00FA4188"/>
    <w:rsid w:val="00FA5882"/>
    <w:rsid w:val="00FB00F1"/>
    <w:rsid w:val="00FB1FD6"/>
    <w:rsid w:val="00FB2F0E"/>
    <w:rsid w:val="00FB381C"/>
    <w:rsid w:val="00FB4354"/>
    <w:rsid w:val="00FB4DF0"/>
    <w:rsid w:val="00FB58CE"/>
    <w:rsid w:val="00FB5B24"/>
    <w:rsid w:val="00FB61F8"/>
    <w:rsid w:val="00FB6809"/>
    <w:rsid w:val="00FB69B6"/>
    <w:rsid w:val="00FB709E"/>
    <w:rsid w:val="00FB7245"/>
    <w:rsid w:val="00FB75D8"/>
    <w:rsid w:val="00FC01FF"/>
    <w:rsid w:val="00FC08BF"/>
    <w:rsid w:val="00FC1C5D"/>
    <w:rsid w:val="00FC1DD8"/>
    <w:rsid w:val="00FC2160"/>
    <w:rsid w:val="00FC26FC"/>
    <w:rsid w:val="00FC314E"/>
    <w:rsid w:val="00FC3157"/>
    <w:rsid w:val="00FC331B"/>
    <w:rsid w:val="00FC3618"/>
    <w:rsid w:val="00FC3675"/>
    <w:rsid w:val="00FC372F"/>
    <w:rsid w:val="00FC3AD5"/>
    <w:rsid w:val="00FC4523"/>
    <w:rsid w:val="00FC5325"/>
    <w:rsid w:val="00FC57C9"/>
    <w:rsid w:val="00FC602B"/>
    <w:rsid w:val="00FC6157"/>
    <w:rsid w:val="00FC6B91"/>
    <w:rsid w:val="00FC6EE8"/>
    <w:rsid w:val="00FC7DF0"/>
    <w:rsid w:val="00FD1F27"/>
    <w:rsid w:val="00FD1F36"/>
    <w:rsid w:val="00FD364E"/>
    <w:rsid w:val="00FD5A84"/>
    <w:rsid w:val="00FD5AF5"/>
    <w:rsid w:val="00FD5E27"/>
    <w:rsid w:val="00FD79CC"/>
    <w:rsid w:val="00FD7FA5"/>
    <w:rsid w:val="00FE0148"/>
    <w:rsid w:val="00FE03B2"/>
    <w:rsid w:val="00FE09E2"/>
    <w:rsid w:val="00FE1383"/>
    <w:rsid w:val="00FE1734"/>
    <w:rsid w:val="00FE2066"/>
    <w:rsid w:val="00FE23F1"/>
    <w:rsid w:val="00FE4D65"/>
    <w:rsid w:val="00FE4EB8"/>
    <w:rsid w:val="00FE5219"/>
    <w:rsid w:val="00FE6E89"/>
    <w:rsid w:val="00FE7547"/>
    <w:rsid w:val="00FE7979"/>
    <w:rsid w:val="00FE7D56"/>
    <w:rsid w:val="00FF1BC5"/>
    <w:rsid w:val="00FF215E"/>
    <w:rsid w:val="00FF223A"/>
    <w:rsid w:val="00FF28B9"/>
    <w:rsid w:val="00FF4139"/>
    <w:rsid w:val="00FF436C"/>
    <w:rsid w:val="00FF48ED"/>
    <w:rsid w:val="00FF56CC"/>
    <w:rsid w:val="00FF7239"/>
    <w:rsid w:val="00FF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13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3">
    <w:name w:val="c3"/>
    <w:basedOn w:val="a0"/>
    <w:rsid w:val="00651306"/>
  </w:style>
  <w:style w:type="paragraph" w:styleId="a3">
    <w:name w:val="Normal (Web)"/>
    <w:basedOn w:val="a"/>
    <w:uiPriority w:val="99"/>
    <w:unhideWhenUsed/>
    <w:rsid w:val="00651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51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651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306"/>
  </w:style>
  <w:style w:type="paragraph" w:styleId="a7">
    <w:name w:val="Balloon Text"/>
    <w:basedOn w:val="a"/>
    <w:link w:val="a8"/>
    <w:uiPriority w:val="99"/>
    <w:semiHidden/>
    <w:unhideWhenUsed/>
    <w:rsid w:val="0065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redir?q=%D0%B7%D0%BD%D0%B0%D0%BA%20%D0%BF%D0%B5%D1%88%D0%B5%D1%85%D0%BE%D0%B4%D0%BD%D0%BE%D0%B3%D0%BE%20%D0%BF%D0%B5%D1%80%D0%B5%D1%85%D0%BE%D0%B4%D0%B0%20%D0%BA%D0%B0%D1%80%D1%82%D0%B8%D0%BD%D0%BA%D0%B8&amp;via_page=1&amp;type=sr&amp;redir=eJzLKCkpsNLXLy7JSUzRKyrVz0stLwYT8Zklqbn6RkamFgwXtl_Ye2HDhV0KF_Zf2HqxA4hbL-y7sAUouO_C5gv7IMINcOENChd2XdhwseFi04UdQDW7LuxgMDSxMDA1Mre0MGKQlzjy8Izo9j2mX3InP_y2tQcAEItGl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go.mail.ru/redir?q=%D0%B7%D0%BD%D0%B0%D0%BA%20%D0%BF%D0%BE%D0%B4%D0%B7%D0%B5%D0%BC%D0%BD%D0%BE%D0%B3%D0%BE%20%D0%BF%D0%B5%D1%80%D0%B5%D1%85%D0%BE%D0%B4%D0%B0&amp;via_page=1&amp;type=sr&amp;redir=eJzLKCkpsNLXz03MzcwrzixJ1Ssq1S9OzsjPz9FLy8xJLYZyDC30Mkpyc_QzcxPTQYIFicmpRXrpmWkMF7Zf2Hthw4VdChf2X9h3YQuQu_XCHqDQvgubL-wDCW692ADErWDJDQyGJhYGpkaWJuaGDPLX_zU-i5JZq8BzxDDy1ccIAENFQ68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www.google.ru/imgres?imgurl=http://www.find-toy.ru/image/1817/42856835_0.jpg&amp;imgrefurl=http://www.find-toy.ru/product/67148165_Militciya_DPS_inertcionnaya_svet_zvuk_otkrivayushiesya_dveri_russkij_dizajn_32h7_sm_PLAYSMART&amp;docid=v7G8TW39kz38PM&amp;tbnid=6Ci5JVendFtz8M:&amp;vet=1&amp;w=250&amp;h=215&amp;bih=620&amp;biw=1366&amp;ved=0ahUKEwiI6cfD9srQAhUsOJoKHT8ICJgQMwhhKDcwNw&amp;iact=mrc&amp;uact=8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://www.google.ru/url?sa=i&amp;rct=j&amp;q=&amp;esrc=s&amp;source=images&amp;cd=&amp;cad=rja&amp;uact=8&amp;ved=0ahUKEwipm4q4hMzQAhWBJZoKHQK-BpsQjRwIBw&amp;url=http://bintoshka.ru/viktorina-perekrestok-po-pravilam-dorozhnogo-dvizheniya/&amp;psig=AFQjCNEniT0TOIz8plJ-LhQWKzqLd-gpAw&amp;ust=1480442544213784" TargetMode="External"/><Relationship Id="rId17" Type="http://schemas.openxmlformats.org/officeDocument/2006/relationships/image" Target="media/image6.gif"/><Relationship Id="rId25" Type="http://schemas.openxmlformats.org/officeDocument/2006/relationships/hyperlink" Target="https://www.google.ru/imgres?imgurl=http://cdn.toy.ru/upload/iblock/176/86b735a8_e5b0_11df_9723_00210091c2bb.jpeg?_cvc=1478092344&amp;imgrefurl=http://www.toy.ru/catalog/toys-spetstekhnika/daesung_926_daysung_mashina_pozharnaya/&amp;docid=2Zf9_t4YpmBdEM&amp;tbnid=MI6D9jvKye9AXM:&amp;vet=1&amp;w=500&amp;h=500&amp;bih=620&amp;biw=1366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utoass.ru/dorozhnye-znaki/4-4-velosipednaya-dorozhka.html" TargetMode="External"/><Relationship Id="rId23" Type="http://schemas.openxmlformats.org/officeDocument/2006/relationships/hyperlink" Target="https://www.babyblog.ru/community/post/igraem/1727125" TargetMode="External"/><Relationship Id="rId28" Type="http://schemas.openxmlformats.org/officeDocument/2006/relationships/hyperlink" Target="https://www.google.ru/imgres?imgurl=http://%D0%B8%D0%B3%D1%80%D1%83%D1%88%D0%BA%D0%B8-%D0%BC%D0%B8%D1%80.%D1%80%D1%84/upload/resizer2/4_6771e968c3b7b69b570e53dd60147877.jpg&amp;imgrefurl=http://xn----etbobbjq2afy9c.xn--p1ai/catalog/spetstransport/&amp;docid=LrTOrK4x4uetzM&amp;tbnid=njIl4dyGfy4ZeM:&amp;vet=1&amp;w=200&amp;h=200&amp;bih=620&amp;biw=1366&amp;ved=0ahUKEwj7kvvg9srQAhXDHpoKHVy3AvI4ZBAzCCEoHzAf&amp;iact=mrc&amp;uact=8" TargetMode="External"/><Relationship Id="rId36" Type="http://schemas.openxmlformats.org/officeDocument/2006/relationships/image" Target="media/image19.jpeg"/><Relationship Id="rId10" Type="http://schemas.openxmlformats.org/officeDocument/2006/relationships/hyperlink" Target="http://go.mail.ru/redir?q=%D1%81%D0%B2%D0%B5%D1%82%D0%BE%D1%84%D0%BE%D1%80%20%D0%B2%20%D0%BA%D0%B0%D1%80%D1%82%D0%B8%D0%BD%D0%BA%D0%B0%D1%85&amp;via_page=1&amp;type=sr&amp;redir=eJzLKCkpsNLXT0qsSjQw0kssKUotL9QrKtVXdTFQdTQEkU5GYNJU1cVQ1QLCdgWzTZDYBvoMFxsvbLqw9WLThX0XW4C4QeHCJoULuy5suNgAFNtxYS-Y3cpgaGJhYGpkbmFqyrDk9KknFvwC15bHnur9YZxyBgAUxjeK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www.google.ru/imgres?imgurl=http://odnz112.ucoz.ua/kartinki/rebenok-zabolel.gif&amp;imgrefurl=http://odnz112.ucoz.ua/index/maljuk_zastudivsja/0-42&amp;docid=gH6GUr9yzAl0VM&amp;tbnid=4DPIyJ3hj9I7yM:&amp;vet=1&amp;w=133&amp;h=110&amp;bih=502&amp;biw=1093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1638</Words>
  <Characters>9340</Characters>
  <Application>Microsoft Office Word</Application>
  <DocSecurity>0</DocSecurity>
  <Lines>77</Lines>
  <Paragraphs>21</Paragraphs>
  <ScaleCrop>false</ScaleCrop>
  <Company/>
  <LinksUpToDate>false</LinksUpToDate>
  <CharactersWithSpaces>10957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masha3k@mail.ru</cp:lastModifiedBy>
  <cp:revision>5</cp:revision>
  <dcterms:created xsi:type="dcterms:W3CDTF">2017-07-17T14:23:00Z</dcterms:created>
  <dcterms:modified xsi:type="dcterms:W3CDTF">2017-10-27T09:31:00Z</dcterms:modified>
</cp:coreProperties>
</file>