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CCF" w:rsidRPr="00616C55" w:rsidRDefault="00C30CCF" w:rsidP="00C30CCF">
      <w:pPr>
        <w:jc w:val="both"/>
        <w:rPr>
          <w:b/>
        </w:rPr>
      </w:pPr>
      <w:r w:rsidRPr="00616C55">
        <w:rPr>
          <w:b/>
        </w:rPr>
        <w:t>Лексическая тема: «Сказки».</w:t>
      </w:r>
    </w:p>
    <w:p w:rsidR="00C30CCF" w:rsidRPr="00616C55" w:rsidRDefault="00C30CCF" w:rsidP="00C30CCF">
      <w:pPr>
        <w:jc w:val="both"/>
        <w:rPr>
          <w:b/>
        </w:rPr>
      </w:pPr>
      <w:r w:rsidRPr="00616C55">
        <w:rPr>
          <w:b/>
        </w:rPr>
        <w:t>Тема занятия: «Автоматизация звука [</w:t>
      </w:r>
      <w:proofErr w:type="gramStart"/>
      <w:r w:rsidRPr="00616C55">
        <w:rPr>
          <w:b/>
        </w:rPr>
        <w:t>л</w:t>
      </w:r>
      <w:proofErr w:type="gramEnd"/>
      <w:r w:rsidRPr="00616C55">
        <w:rPr>
          <w:b/>
        </w:rPr>
        <w:t>] в слогах».</w:t>
      </w:r>
    </w:p>
    <w:p w:rsidR="00C30CCF" w:rsidRPr="00616C55" w:rsidRDefault="00C30CCF" w:rsidP="00C30CCF">
      <w:pPr>
        <w:jc w:val="both"/>
      </w:pPr>
      <w:r w:rsidRPr="00616C55">
        <w:rPr>
          <w:b/>
        </w:rPr>
        <w:t>Оборудование:</w:t>
      </w:r>
      <w:r w:rsidRPr="00616C55">
        <w:t xml:space="preserve"> картинки для </w:t>
      </w:r>
      <w:proofErr w:type="spellStart"/>
      <w:r w:rsidRPr="00616C55">
        <w:t>коврографа</w:t>
      </w:r>
      <w:proofErr w:type="spellEnd"/>
      <w:r w:rsidRPr="00616C55">
        <w:t xml:space="preserve"> по сказке «</w:t>
      </w:r>
      <w:proofErr w:type="spellStart"/>
      <w:r w:rsidRPr="00616C55">
        <w:t>Дюймовочка</w:t>
      </w:r>
      <w:proofErr w:type="spellEnd"/>
      <w:r w:rsidRPr="00616C55">
        <w:t>», картинки</w:t>
      </w:r>
    </w:p>
    <w:p w:rsidR="00C30CCF" w:rsidRPr="00616C55" w:rsidRDefault="00C30CCF" w:rsidP="00C30CCF">
      <w:pPr>
        <w:jc w:val="both"/>
      </w:pPr>
      <w:r w:rsidRPr="00616C55">
        <w:t xml:space="preserve">                            артикуляторных упражнений, игры «Собери цветок», «Один — много»,</w:t>
      </w:r>
    </w:p>
    <w:p w:rsidR="00C30CCF" w:rsidRPr="00616C55" w:rsidRDefault="00C30CCF" w:rsidP="00C30CCF">
      <w:pPr>
        <w:jc w:val="both"/>
      </w:pPr>
      <w:r w:rsidRPr="00616C55">
        <w:t xml:space="preserve">                            «Сдуй птичку», «Скажи ласково», чудесный мешочек «</w:t>
      </w:r>
      <w:proofErr w:type="spellStart"/>
      <w:r w:rsidRPr="00616C55">
        <w:t>Жаб</w:t>
      </w:r>
      <w:r>
        <w:t>е</w:t>
      </w:r>
      <w:r w:rsidRPr="00616C55">
        <w:t>нок</w:t>
      </w:r>
      <w:proofErr w:type="spellEnd"/>
      <w:r w:rsidRPr="00616C55">
        <w:t>», горох,</w:t>
      </w:r>
    </w:p>
    <w:p w:rsidR="00C30CCF" w:rsidRPr="00616C55" w:rsidRDefault="00C30CCF" w:rsidP="00C30CCF">
      <w:pPr>
        <w:jc w:val="both"/>
      </w:pPr>
      <w:r w:rsidRPr="00616C55">
        <w:t xml:space="preserve">                            семечки, орехи, 3 тарелочки, аудиокассета с записью «Осенний лес», </w:t>
      </w:r>
    </w:p>
    <w:p w:rsidR="00C30CCF" w:rsidRPr="00616C55" w:rsidRDefault="00C30CCF" w:rsidP="00C30CCF">
      <w:pPr>
        <w:jc w:val="both"/>
      </w:pPr>
      <w:r w:rsidRPr="00616C55">
        <w:t xml:space="preserve">                            магнитофон.</w:t>
      </w:r>
    </w:p>
    <w:tbl>
      <w:tblPr>
        <w:tblW w:w="10424" w:type="dxa"/>
        <w:tblInd w:w="-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2803"/>
      </w:tblGrid>
      <w:tr w:rsidR="00C30CCF" w:rsidRPr="00616C55" w:rsidTr="00C30CCF">
        <w:tc>
          <w:tcPr>
            <w:tcW w:w="7621" w:type="dxa"/>
          </w:tcPr>
          <w:p w:rsidR="00C30CCF" w:rsidRPr="00616C55" w:rsidRDefault="00C30CCF" w:rsidP="00AF12AC">
            <w:pPr>
              <w:jc w:val="both"/>
            </w:pPr>
            <w:r w:rsidRPr="00616C55">
              <w:t>Содержание занятия</w:t>
            </w:r>
          </w:p>
        </w:tc>
        <w:tc>
          <w:tcPr>
            <w:tcW w:w="2803" w:type="dxa"/>
          </w:tcPr>
          <w:p w:rsidR="00C30CCF" w:rsidRPr="00616C55" w:rsidRDefault="00C30CCF" w:rsidP="00AF12AC">
            <w:pPr>
              <w:jc w:val="both"/>
            </w:pPr>
            <w:r w:rsidRPr="00616C55">
              <w:t>Цели</w:t>
            </w:r>
          </w:p>
        </w:tc>
      </w:tr>
      <w:tr w:rsidR="00C30CCF" w:rsidRPr="00616C55" w:rsidTr="00C30CCF">
        <w:tc>
          <w:tcPr>
            <w:tcW w:w="7621" w:type="dxa"/>
          </w:tcPr>
          <w:p w:rsidR="00C30CCF" w:rsidRPr="00616C55" w:rsidRDefault="00C30CCF" w:rsidP="00AF12AC">
            <w:pPr>
              <w:jc w:val="both"/>
            </w:pPr>
            <w:r w:rsidRPr="00616C55">
              <w:t xml:space="preserve">       Жила — была на свете одинокая женщина, детей она</w:t>
            </w:r>
          </w:p>
          <w:p w:rsidR="00C30CCF" w:rsidRPr="00616C55" w:rsidRDefault="00C30CCF" w:rsidP="00AF12AC">
            <w:pPr>
              <w:jc w:val="both"/>
            </w:pPr>
            <w:r w:rsidRPr="00616C55">
              <w:t>имела и очень тосковала. Вот пошла она однажды к знакомой волшебнице, и та дала ей просяное з</w:t>
            </w:r>
            <w:r>
              <w:t>е</w:t>
            </w:r>
            <w:r w:rsidRPr="00616C55">
              <w:t>рнышко из заколдованного сада. Женщина со всех ног поспешила</w:t>
            </w:r>
          </w:p>
          <w:p w:rsidR="00C30CCF" w:rsidRPr="00616C55" w:rsidRDefault="00C30CCF" w:rsidP="00AF12AC">
            <w:pPr>
              <w:jc w:val="both"/>
              <w:rPr>
                <w:i/>
              </w:rPr>
            </w:pPr>
            <w:r w:rsidRPr="00616C55">
              <w:t xml:space="preserve">домой. </w:t>
            </w:r>
            <w:proofErr w:type="gramStart"/>
            <w:r w:rsidRPr="00616C55">
              <w:t xml:space="preserve">Спустилась с горки </w:t>
            </w:r>
            <w:r w:rsidRPr="00616C55">
              <w:rPr>
                <w:i/>
              </w:rPr>
              <w:t>(«Горка»),</w:t>
            </w:r>
            <w:r w:rsidRPr="00616C55">
              <w:t xml:space="preserve"> прошла мимо забора </w:t>
            </w:r>
            <w:r w:rsidRPr="00616C55">
              <w:rPr>
                <w:i/>
              </w:rPr>
              <w:t>(«3аборчик»),</w:t>
            </w:r>
            <w:r w:rsidRPr="00616C55">
              <w:t xml:space="preserve"> поднялась по ступенькам («</w:t>
            </w:r>
            <w:r w:rsidRPr="00616C55">
              <w:rPr>
                <w:i/>
              </w:rPr>
              <w:t>Язык</w:t>
            </w:r>
            <w:proofErr w:type="gramEnd"/>
          </w:p>
          <w:p w:rsidR="00C30CCF" w:rsidRPr="00616C55" w:rsidRDefault="00C30CCF" w:rsidP="00AF12AC">
            <w:pPr>
              <w:jc w:val="both"/>
            </w:pPr>
            <w:r w:rsidRPr="00616C55">
              <w:rPr>
                <w:i/>
              </w:rPr>
              <w:t>перешагивает через зубы</w:t>
            </w:r>
            <w:r w:rsidRPr="00616C55">
              <w:t>»), разыскала пустой цветочный</w:t>
            </w:r>
          </w:p>
          <w:p w:rsidR="00C30CCF" w:rsidRPr="00616C55" w:rsidRDefault="00C30CCF" w:rsidP="00AF12AC">
            <w:pPr>
              <w:jc w:val="both"/>
            </w:pPr>
            <w:r w:rsidRPr="00616C55">
              <w:t xml:space="preserve">горшок </w:t>
            </w:r>
            <w:r w:rsidRPr="00616C55">
              <w:rPr>
                <w:i/>
              </w:rPr>
              <w:t>(«Чашечка</w:t>
            </w:r>
            <w:r w:rsidRPr="00616C55">
              <w:t xml:space="preserve">»), поставила его на стол </w:t>
            </w:r>
            <w:r w:rsidRPr="00616C55">
              <w:rPr>
                <w:i/>
              </w:rPr>
              <w:t>(«Грибок»),</w:t>
            </w:r>
          </w:p>
          <w:p w:rsidR="00C30CCF" w:rsidRPr="00616C55" w:rsidRDefault="00C30CCF" w:rsidP="00AF12AC">
            <w:pPr>
              <w:jc w:val="both"/>
            </w:pPr>
            <w:r w:rsidRPr="00616C55">
              <w:t>насыпала в горшочек мягкого черноз</w:t>
            </w:r>
            <w:r>
              <w:t>е</w:t>
            </w:r>
            <w:r w:rsidRPr="00616C55">
              <w:t>ма, взрыхлила его</w:t>
            </w:r>
          </w:p>
          <w:p w:rsidR="00C30CCF" w:rsidRPr="00616C55" w:rsidRDefault="00C30CCF" w:rsidP="00AF12AC">
            <w:pPr>
              <w:jc w:val="both"/>
            </w:pPr>
            <w:r w:rsidRPr="00616C55">
              <w:t xml:space="preserve">лопаткой </w:t>
            </w:r>
            <w:r w:rsidRPr="00616C55">
              <w:rPr>
                <w:i/>
              </w:rPr>
              <w:t>(«Лопатка»)</w:t>
            </w:r>
            <w:r w:rsidRPr="00616C55">
              <w:t xml:space="preserve"> и посадила волшебное з</w:t>
            </w:r>
            <w:r>
              <w:t>е</w:t>
            </w:r>
            <w:r w:rsidRPr="00616C55">
              <w:t>рнышко</w:t>
            </w:r>
          </w:p>
          <w:p w:rsidR="00C30CCF" w:rsidRPr="00616C55" w:rsidRDefault="00C30CCF" w:rsidP="00AF12AC">
            <w:pPr>
              <w:jc w:val="both"/>
            </w:pPr>
            <w:r w:rsidRPr="00616C55">
              <w:rPr>
                <w:i/>
              </w:rPr>
              <w:t>(«Иголочка</w:t>
            </w:r>
            <w:r w:rsidRPr="00616C55">
              <w:t>»). И едва она его посадила, з</w:t>
            </w:r>
            <w:r>
              <w:t>е</w:t>
            </w:r>
            <w:r w:rsidRPr="00616C55">
              <w:t>рнышко сразу</w:t>
            </w:r>
          </w:p>
          <w:p w:rsidR="00C30CCF" w:rsidRPr="00616C55" w:rsidRDefault="00C30CCF" w:rsidP="00AF12AC">
            <w:pPr>
              <w:jc w:val="both"/>
            </w:pPr>
            <w:r w:rsidRPr="00616C55">
              <w:t>дало росток.</w:t>
            </w:r>
          </w:p>
          <w:p w:rsidR="00C30CCF" w:rsidRPr="00616C55" w:rsidRDefault="00C30CCF" w:rsidP="00AF12AC">
            <w:pPr>
              <w:jc w:val="both"/>
            </w:pPr>
            <w:r w:rsidRPr="00616C55">
              <w:t>Из ростка расцв</w:t>
            </w:r>
            <w:r>
              <w:t>е</w:t>
            </w:r>
            <w:r w:rsidRPr="00616C55">
              <w:t xml:space="preserve">л цветок,      </w:t>
            </w:r>
            <w:proofErr w:type="gramStart"/>
            <w:r w:rsidRPr="00616C55">
              <w:t>-</w:t>
            </w:r>
            <w:r w:rsidRPr="00616C55">
              <w:rPr>
                <w:i/>
              </w:rPr>
              <w:t>с</w:t>
            </w:r>
            <w:proofErr w:type="gramEnd"/>
            <w:r w:rsidRPr="00616C55">
              <w:rPr>
                <w:i/>
              </w:rPr>
              <w:t>ложить ладони в «бутон»</w:t>
            </w:r>
          </w:p>
          <w:p w:rsidR="00C30CCF" w:rsidRPr="00616C55" w:rsidRDefault="00C30CCF" w:rsidP="00AF12AC">
            <w:pPr>
              <w:jc w:val="both"/>
              <w:rPr>
                <w:i/>
              </w:rPr>
            </w:pPr>
            <w:proofErr w:type="spellStart"/>
            <w:r w:rsidRPr="00616C55">
              <w:t>Голубой</w:t>
            </w:r>
            <w:proofErr w:type="spellEnd"/>
            <w:r w:rsidRPr="00616C55">
              <w:t xml:space="preserve"> лепесток</w:t>
            </w:r>
            <w:proofErr w:type="gramStart"/>
            <w:r w:rsidRPr="00616C55">
              <w:rPr>
                <w:i/>
              </w:rPr>
              <w:t>.</w:t>
            </w:r>
            <w:proofErr w:type="gramEnd"/>
            <w:r w:rsidRPr="00616C55">
              <w:rPr>
                <w:i/>
              </w:rPr>
              <w:t xml:space="preserve">                 - </w:t>
            </w:r>
            <w:proofErr w:type="gramStart"/>
            <w:r w:rsidRPr="00616C55">
              <w:rPr>
                <w:i/>
              </w:rPr>
              <w:t>р</w:t>
            </w:r>
            <w:proofErr w:type="gramEnd"/>
            <w:r w:rsidRPr="00616C55">
              <w:rPr>
                <w:i/>
              </w:rPr>
              <w:t>аскрыть «лепестки»</w:t>
            </w:r>
          </w:p>
          <w:p w:rsidR="00C30CCF" w:rsidRPr="00616C55" w:rsidRDefault="00C30CCF" w:rsidP="00AF12AC">
            <w:pPr>
              <w:jc w:val="both"/>
              <w:rPr>
                <w:i/>
              </w:rPr>
            </w:pPr>
            <w:r w:rsidRPr="00616C55">
              <w:t>На зел</w:t>
            </w:r>
            <w:r>
              <w:t>е</w:t>
            </w:r>
            <w:r w:rsidRPr="00616C55">
              <w:t xml:space="preserve">ном стебелька            </w:t>
            </w:r>
            <w:r w:rsidRPr="00616C55">
              <w:rPr>
                <w:i/>
              </w:rPr>
              <w:t>- вращать кистями рук</w:t>
            </w:r>
          </w:p>
          <w:p w:rsidR="00C30CCF" w:rsidRPr="00616C55" w:rsidRDefault="00C30CCF" w:rsidP="00AF12AC">
            <w:pPr>
              <w:jc w:val="both"/>
            </w:pPr>
            <w:r w:rsidRPr="00616C55">
              <w:t xml:space="preserve">И с росою на листке.              </w:t>
            </w:r>
            <w:proofErr w:type="gramStart"/>
            <w:r w:rsidRPr="00616C55">
              <w:t>-</w:t>
            </w:r>
            <w:r w:rsidRPr="00616C55">
              <w:rPr>
                <w:i/>
              </w:rPr>
              <w:t>в</w:t>
            </w:r>
            <w:proofErr w:type="gramEnd"/>
            <w:r w:rsidRPr="00616C55">
              <w:rPr>
                <w:i/>
              </w:rPr>
              <w:t>лево  - вправо</w:t>
            </w:r>
            <w:r w:rsidRPr="00616C55">
              <w:t>.</w:t>
            </w:r>
          </w:p>
          <w:p w:rsidR="00C30CCF" w:rsidRPr="00616C55" w:rsidRDefault="00C30CCF" w:rsidP="00AF12AC">
            <w:pPr>
              <w:jc w:val="both"/>
            </w:pPr>
            <w:r w:rsidRPr="00616C55">
              <w:t xml:space="preserve">        Помоги собрать цветок (</w:t>
            </w:r>
            <w:r w:rsidRPr="00616C55">
              <w:rPr>
                <w:i/>
              </w:rPr>
              <w:t>игра «Собери цветок»</w:t>
            </w:r>
            <w:r w:rsidRPr="00616C55">
              <w:t>).</w:t>
            </w:r>
          </w:p>
          <w:p w:rsidR="00C30CCF" w:rsidRPr="00616C55" w:rsidRDefault="00C30CCF" w:rsidP="00AF12AC">
            <w:pPr>
              <w:jc w:val="both"/>
            </w:pPr>
            <w:r w:rsidRPr="00616C55">
              <w:t xml:space="preserve">        «Какой прелестный цветок», - подумала женщина,</w:t>
            </w:r>
          </w:p>
          <w:p w:rsidR="00C30CCF" w:rsidRPr="00616C55" w:rsidRDefault="00C30CCF" w:rsidP="00AF12AC">
            <w:pPr>
              <w:jc w:val="both"/>
            </w:pPr>
            <w:r w:rsidRPr="00616C55">
              <w:t xml:space="preserve">улыбнулась </w:t>
            </w:r>
            <w:r w:rsidRPr="00616C55">
              <w:rPr>
                <w:i/>
              </w:rPr>
              <w:t>(«Улыбочка»</w:t>
            </w:r>
            <w:r w:rsidRPr="00616C55">
              <w:t xml:space="preserve">) и поцеловала цветок </w:t>
            </w:r>
            <w:r w:rsidRPr="00616C55">
              <w:rPr>
                <w:i/>
              </w:rPr>
              <w:t>(«Трубочка»).</w:t>
            </w:r>
          </w:p>
          <w:p w:rsidR="00C30CCF" w:rsidRPr="00616C55" w:rsidRDefault="00C30CCF" w:rsidP="00AF12AC">
            <w:pPr>
              <w:jc w:val="both"/>
            </w:pPr>
            <w:r w:rsidRPr="00616C55">
              <w:t xml:space="preserve">       И тут цветок </w:t>
            </w:r>
            <w:proofErr w:type="gramStart"/>
            <w:r w:rsidRPr="00616C55">
              <w:t>распустился</w:t>
            </w:r>
            <w:proofErr w:type="gramEnd"/>
            <w:r w:rsidRPr="00616C55">
              <w:t xml:space="preserve"> и из него вышла девочка,</w:t>
            </w:r>
          </w:p>
          <w:p w:rsidR="00C30CCF" w:rsidRPr="00616C55" w:rsidRDefault="00C30CCF" w:rsidP="00AF12AC">
            <w:pPr>
              <w:jc w:val="both"/>
            </w:pPr>
            <w:r w:rsidRPr="00616C55">
              <w:t>маленькая - маленькая, не больше мизинчика, и женщина</w:t>
            </w:r>
          </w:p>
          <w:p w:rsidR="00C30CCF" w:rsidRPr="00616C55" w:rsidRDefault="00C30CCF" w:rsidP="00AF12AC">
            <w:pPr>
              <w:jc w:val="both"/>
            </w:pPr>
            <w:r w:rsidRPr="00616C55">
              <w:lastRenderedPageBreak/>
              <w:t>назвала е</w:t>
            </w:r>
            <w:r>
              <w:t>е</w:t>
            </w:r>
            <w:r w:rsidRPr="00616C55">
              <w:t xml:space="preserve"> </w:t>
            </w:r>
            <w:proofErr w:type="spellStart"/>
            <w:r w:rsidRPr="00616C55">
              <w:t>Дюймовочка</w:t>
            </w:r>
            <w:proofErr w:type="spellEnd"/>
            <w:r w:rsidRPr="00616C55">
              <w:t>.</w:t>
            </w:r>
          </w:p>
          <w:p w:rsidR="00C30CCF" w:rsidRPr="00616C55" w:rsidRDefault="00C30CCF" w:rsidP="00AF12AC">
            <w:pPr>
              <w:jc w:val="both"/>
            </w:pPr>
            <w:r w:rsidRPr="00616C55">
              <w:t xml:space="preserve">       Однажды ночью, когда </w:t>
            </w:r>
            <w:proofErr w:type="spellStart"/>
            <w:r w:rsidRPr="00616C55">
              <w:t>Дюймовочка</w:t>
            </w:r>
            <w:proofErr w:type="spellEnd"/>
            <w:r w:rsidRPr="00616C55">
              <w:t xml:space="preserve"> спала, </w:t>
            </w:r>
            <w:proofErr w:type="gramStart"/>
            <w:r w:rsidRPr="00616C55">
              <w:t>через</w:t>
            </w:r>
            <w:proofErr w:type="gramEnd"/>
          </w:p>
          <w:p w:rsidR="00C30CCF" w:rsidRPr="00616C55" w:rsidRDefault="00C30CCF" w:rsidP="00AF12AC">
            <w:pPr>
              <w:jc w:val="both"/>
            </w:pPr>
            <w:r w:rsidRPr="00616C55">
              <w:t xml:space="preserve">открытое окно влезла большая бородавчатая Жаба, схватила </w:t>
            </w:r>
            <w:proofErr w:type="gramStart"/>
            <w:r w:rsidRPr="00616C55">
              <w:t>спящую</w:t>
            </w:r>
            <w:proofErr w:type="gramEnd"/>
            <w:r w:rsidRPr="00616C55">
              <w:t xml:space="preserve"> </w:t>
            </w:r>
            <w:proofErr w:type="spellStart"/>
            <w:r w:rsidRPr="00616C55">
              <w:t>Дюймовочку</w:t>
            </w:r>
            <w:proofErr w:type="spellEnd"/>
            <w:r w:rsidRPr="00616C55">
              <w:t xml:space="preserve"> и выпрыгнула обратно в сад. «Вот славная невеста для моего сына!» - подумала она и спрятала </w:t>
            </w:r>
            <w:proofErr w:type="spellStart"/>
            <w:r w:rsidRPr="00616C55">
              <w:t>Дюймовочку</w:t>
            </w:r>
            <w:proofErr w:type="spellEnd"/>
            <w:r w:rsidRPr="00616C55">
              <w:t xml:space="preserve"> на самой середине реки, на широком листе кувшинки.</w:t>
            </w:r>
          </w:p>
          <w:p w:rsidR="00C30CCF" w:rsidRPr="00616C55" w:rsidRDefault="00C30CCF" w:rsidP="00AF12AC">
            <w:pPr>
              <w:jc w:val="both"/>
            </w:pPr>
            <w:r w:rsidRPr="00616C55">
              <w:t xml:space="preserve">      А </w:t>
            </w:r>
            <w:proofErr w:type="spellStart"/>
            <w:r w:rsidRPr="00616C55">
              <w:t>Жаб</w:t>
            </w:r>
            <w:r>
              <w:t>е</w:t>
            </w:r>
            <w:r w:rsidRPr="00616C55">
              <w:t>нок</w:t>
            </w:r>
            <w:proofErr w:type="spellEnd"/>
            <w:r w:rsidRPr="00616C55">
              <w:t xml:space="preserve"> — сын старой Жабы — был таким же</w:t>
            </w:r>
          </w:p>
          <w:p w:rsidR="00C30CCF" w:rsidRPr="00616C55" w:rsidRDefault="00C30CCF" w:rsidP="00AF12AC">
            <w:pPr>
              <w:jc w:val="both"/>
            </w:pPr>
            <w:proofErr w:type="gramStart"/>
            <w:r w:rsidRPr="00616C55">
              <w:t>противным</w:t>
            </w:r>
            <w:proofErr w:type="gramEnd"/>
            <w:r w:rsidRPr="00616C55">
              <w:t>, как и его мамаша, он постоянно что-нибудь</w:t>
            </w:r>
          </w:p>
          <w:p w:rsidR="00C30CCF" w:rsidRPr="00616C55" w:rsidRDefault="00C30CCF" w:rsidP="00AF12AC">
            <w:pPr>
              <w:jc w:val="both"/>
              <w:rPr>
                <w:i/>
              </w:rPr>
            </w:pPr>
            <w:r w:rsidRPr="00616C55">
              <w:t xml:space="preserve">жевал. </w:t>
            </w:r>
            <w:proofErr w:type="gramStart"/>
            <w:r w:rsidRPr="00616C55">
              <w:t>Давай посмотрим, что он съел в этот раз (</w:t>
            </w:r>
            <w:r w:rsidRPr="00616C55">
              <w:rPr>
                <w:i/>
              </w:rPr>
              <w:t>игра</w:t>
            </w:r>
            <w:proofErr w:type="gramEnd"/>
          </w:p>
          <w:p w:rsidR="00C30CCF" w:rsidRPr="00616C55" w:rsidRDefault="00C30CCF" w:rsidP="00AF12AC">
            <w:pPr>
              <w:jc w:val="both"/>
              <w:rPr>
                <w:i/>
              </w:rPr>
            </w:pPr>
            <w:proofErr w:type="gramStart"/>
            <w:r w:rsidRPr="00616C55">
              <w:rPr>
                <w:i/>
              </w:rPr>
              <w:t>«Чудесный мешочек»).</w:t>
            </w:r>
            <w:proofErr w:type="gramEnd"/>
          </w:p>
          <w:p w:rsidR="00C30CCF" w:rsidRPr="00616C55" w:rsidRDefault="00C30CCF" w:rsidP="00AF12AC">
            <w:pPr>
              <w:jc w:val="both"/>
            </w:pPr>
            <w:r w:rsidRPr="00616C55">
              <w:t xml:space="preserve">      Рано утром девочка проснулась и с ужасом увидела,</w:t>
            </w:r>
          </w:p>
          <w:p w:rsidR="00C30CCF" w:rsidRPr="00616C55" w:rsidRDefault="00C30CCF" w:rsidP="00AF12AC">
            <w:pPr>
              <w:jc w:val="both"/>
            </w:pPr>
            <w:r w:rsidRPr="00616C55">
              <w:t>что она одна на листе кувшинки посреди широкой реки.</w:t>
            </w:r>
          </w:p>
          <w:p w:rsidR="00C30CCF" w:rsidRPr="00616C55" w:rsidRDefault="00C30CCF" w:rsidP="00AF12AC">
            <w:pPr>
              <w:jc w:val="both"/>
            </w:pPr>
            <w:proofErr w:type="spellStart"/>
            <w:r w:rsidRPr="00616C55">
              <w:t>Дюймовочка</w:t>
            </w:r>
            <w:proofErr w:type="spellEnd"/>
            <w:r w:rsidRPr="00616C55">
              <w:t xml:space="preserve"> горько заплакала.</w:t>
            </w:r>
          </w:p>
          <w:p w:rsidR="00C30CCF" w:rsidRPr="00616C55" w:rsidRDefault="00C30CCF" w:rsidP="00AF12AC">
            <w:pPr>
              <w:jc w:val="both"/>
            </w:pPr>
            <w:r w:rsidRPr="00616C55">
              <w:t xml:space="preserve">      Мимо пролетал майский Жук. Увидев </w:t>
            </w:r>
            <w:proofErr w:type="spellStart"/>
            <w:r w:rsidRPr="00616C55">
              <w:t>Дюймовочку</w:t>
            </w:r>
            <w:proofErr w:type="spellEnd"/>
            <w:r w:rsidRPr="00616C55">
              <w:t>,</w:t>
            </w:r>
          </w:p>
          <w:p w:rsidR="00C30CCF" w:rsidRPr="00616C55" w:rsidRDefault="00C30CCF" w:rsidP="00AF12AC">
            <w:pPr>
              <w:jc w:val="both"/>
            </w:pPr>
            <w:r w:rsidRPr="00616C55">
              <w:t>вдруг схватил е</w:t>
            </w:r>
            <w:r>
              <w:t>е</w:t>
            </w:r>
            <w:r w:rsidRPr="00616C55">
              <w:t xml:space="preserve"> и ун</w:t>
            </w:r>
            <w:r>
              <w:t>е</w:t>
            </w:r>
            <w:r w:rsidRPr="00616C55">
              <w:t>с высоко на дерево. Он уселся и покормил девочку сладким нектаром. В полдень к ним</w:t>
            </w:r>
          </w:p>
          <w:p w:rsidR="00C30CCF" w:rsidRPr="00616C55" w:rsidRDefault="00C30CCF" w:rsidP="00AF12AC">
            <w:pPr>
              <w:jc w:val="both"/>
              <w:rPr>
                <w:i/>
              </w:rPr>
            </w:pPr>
            <w:r w:rsidRPr="00616C55">
              <w:t>пришли их соседи. Кто приш</w:t>
            </w:r>
            <w:r>
              <w:t>е</w:t>
            </w:r>
            <w:r w:rsidRPr="00616C55">
              <w:t xml:space="preserve">л? </w:t>
            </w:r>
            <w:r w:rsidRPr="00616C55">
              <w:rPr>
                <w:i/>
              </w:rPr>
              <w:t>(игра</w:t>
            </w:r>
            <w:proofErr w:type="gramStart"/>
            <w:r w:rsidRPr="00616C55">
              <w:rPr>
                <w:i/>
              </w:rPr>
              <w:t xml:space="preserve"> О</w:t>
            </w:r>
            <w:proofErr w:type="gramEnd"/>
            <w:r w:rsidRPr="00616C55">
              <w:rPr>
                <w:i/>
              </w:rPr>
              <w:t>дин — много:</w:t>
            </w:r>
          </w:p>
          <w:p w:rsidR="00C30CCF" w:rsidRPr="00616C55" w:rsidRDefault="00C30CCF" w:rsidP="00AF12AC">
            <w:pPr>
              <w:jc w:val="both"/>
              <w:rPr>
                <w:i/>
              </w:rPr>
            </w:pPr>
            <w:r w:rsidRPr="00616C55">
              <w:rPr>
                <w:i/>
              </w:rPr>
              <w:t>много жуков, мух, кузнечиков, божьих коровок, пауков).</w:t>
            </w:r>
          </w:p>
          <w:p w:rsidR="00C30CCF" w:rsidRPr="00616C55" w:rsidRDefault="00C30CCF" w:rsidP="00AF12AC">
            <w:pPr>
              <w:jc w:val="both"/>
            </w:pPr>
            <w:r w:rsidRPr="00616C55">
              <w:t xml:space="preserve">Соседи жука нашли </w:t>
            </w:r>
            <w:proofErr w:type="spellStart"/>
            <w:r w:rsidRPr="00616C55">
              <w:t>Дюймовочку</w:t>
            </w:r>
            <w:proofErr w:type="spellEnd"/>
            <w:r w:rsidRPr="00616C55">
              <w:t xml:space="preserve"> безобразной и Жуку она</w:t>
            </w:r>
          </w:p>
          <w:p w:rsidR="00C30CCF" w:rsidRPr="00616C55" w:rsidRDefault="00C30CCF" w:rsidP="00AF12AC">
            <w:pPr>
              <w:jc w:val="both"/>
            </w:pPr>
            <w:r w:rsidRPr="00616C55">
              <w:t>сразу же разонравилась, и он ун</w:t>
            </w:r>
            <w:r>
              <w:t>е</w:t>
            </w:r>
            <w:r w:rsidRPr="00616C55">
              <w:t>с е</w:t>
            </w:r>
            <w:r>
              <w:t>е</w:t>
            </w:r>
            <w:r w:rsidRPr="00616C55">
              <w:t xml:space="preserve"> вниз и посадил </w:t>
            </w:r>
            <w:proofErr w:type="gramStart"/>
            <w:r w:rsidRPr="00616C55">
              <w:t>на</w:t>
            </w:r>
            <w:proofErr w:type="gramEnd"/>
          </w:p>
          <w:p w:rsidR="00C30CCF" w:rsidRPr="00616C55" w:rsidRDefault="00C30CCF" w:rsidP="00AF12AC">
            <w:pPr>
              <w:jc w:val="both"/>
            </w:pPr>
            <w:r w:rsidRPr="00616C55">
              <w:t>цветок.</w:t>
            </w:r>
          </w:p>
          <w:p w:rsidR="00C30CCF" w:rsidRPr="00616C55" w:rsidRDefault="00C30CCF" w:rsidP="00AF12AC">
            <w:pPr>
              <w:jc w:val="both"/>
            </w:pPr>
            <w:r w:rsidRPr="00616C55">
              <w:t xml:space="preserve">    </w:t>
            </w:r>
            <w:proofErr w:type="spellStart"/>
            <w:r w:rsidRPr="00616C55">
              <w:t>Дюймовочка</w:t>
            </w:r>
            <w:proofErr w:type="spellEnd"/>
            <w:r w:rsidRPr="00616C55">
              <w:t xml:space="preserve"> стала жить в лесу. Она ела сладкий цветочный нектар и пила росу, которую каждое утро находила на листьях. Однажды, </w:t>
            </w:r>
            <w:proofErr w:type="spellStart"/>
            <w:r w:rsidRPr="00616C55">
              <w:t>Дюймовочка</w:t>
            </w:r>
            <w:proofErr w:type="spellEnd"/>
            <w:r w:rsidRPr="00616C55">
              <w:t xml:space="preserve"> увидела, как птица — мать учит птенчика летать (</w:t>
            </w:r>
            <w:r w:rsidRPr="00616C55">
              <w:rPr>
                <w:i/>
              </w:rPr>
              <w:t>игра «Сдуй птичку»):</w:t>
            </w:r>
          </w:p>
          <w:p w:rsidR="00C30CCF" w:rsidRPr="00616C55" w:rsidRDefault="00C30CCF" w:rsidP="00AF12AC">
            <w:pPr>
              <w:jc w:val="both"/>
            </w:pPr>
            <w:r w:rsidRPr="00616C55">
              <w:t xml:space="preserve">                           На рассвете птица — мать</w:t>
            </w:r>
          </w:p>
          <w:p w:rsidR="00C30CCF" w:rsidRPr="00616C55" w:rsidRDefault="00C30CCF" w:rsidP="00AF12AC">
            <w:pPr>
              <w:jc w:val="both"/>
            </w:pPr>
            <w:r w:rsidRPr="00616C55">
              <w:t xml:space="preserve">                           Учит птенчика летать.</w:t>
            </w:r>
          </w:p>
          <w:p w:rsidR="00C30CCF" w:rsidRPr="00616C55" w:rsidRDefault="00C30CCF" w:rsidP="00AF12AC">
            <w:pPr>
              <w:jc w:val="both"/>
            </w:pPr>
            <w:r w:rsidRPr="00616C55">
              <w:t xml:space="preserve">                           Уговаривает, приговаривает:</w:t>
            </w:r>
          </w:p>
          <w:p w:rsidR="00C30CCF" w:rsidRPr="00616C55" w:rsidRDefault="00C30CCF" w:rsidP="00AF12AC">
            <w:pPr>
              <w:jc w:val="both"/>
            </w:pPr>
            <w:r w:rsidRPr="00616C55">
              <w:t xml:space="preserve">                           - Нет, мой мальчик, ты не птица!</w:t>
            </w:r>
          </w:p>
          <w:p w:rsidR="00C30CCF" w:rsidRPr="00616C55" w:rsidRDefault="00C30CCF" w:rsidP="00AF12AC">
            <w:pPr>
              <w:jc w:val="both"/>
            </w:pPr>
            <w:r w:rsidRPr="00616C55">
              <w:t xml:space="preserve">                           Птица неба не боится.</w:t>
            </w:r>
          </w:p>
          <w:p w:rsidR="00C30CCF" w:rsidRPr="00616C55" w:rsidRDefault="00C30CCF" w:rsidP="00AF12AC">
            <w:pPr>
              <w:jc w:val="both"/>
            </w:pPr>
            <w:r w:rsidRPr="00616C55">
              <w:t xml:space="preserve">                          А ну, лети!»</w:t>
            </w:r>
          </w:p>
          <w:p w:rsidR="00C30CCF" w:rsidRPr="00616C55" w:rsidRDefault="00C30CCF" w:rsidP="00AF12AC">
            <w:pPr>
              <w:jc w:val="both"/>
            </w:pPr>
            <w:r w:rsidRPr="00616C55">
              <w:lastRenderedPageBreak/>
              <w:t xml:space="preserve">                                                      (В</w:t>
            </w:r>
            <w:proofErr w:type="gramStart"/>
            <w:r w:rsidRPr="00616C55">
              <w:t xml:space="preserve"> .</w:t>
            </w:r>
            <w:proofErr w:type="gramEnd"/>
            <w:r w:rsidRPr="00616C55">
              <w:t>Берестов)</w:t>
            </w:r>
          </w:p>
          <w:p w:rsidR="00C30CCF" w:rsidRPr="00616C55" w:rsidRDefault="00C30CCF" w:rsidP="00AF12AC">
            <w:pPr>
              <w:jc w:val="both"/>
            </w:pPr>
            <w:r w:rsidRPr="00616C55">
              <w:t xml:space="preserve">       Так прошло лето. Наступила осень. Птички улетали в т</w:t>
            </w:r>
            <w:r>
              <w:t>е</w:t>
            </w:r>
            <w:r w:rsidRPr="00616C55">
              <w:t>плые края. И теперь лес звучал не так, как летом.</w:t>
            </w:r>
          </w:p>
          <w:p w:rsidR="00C30CCF" w:rsidRPr="00616C55" w:rsidRDefault="00C30CCF" w:rsidP="00AF12AC">
            <w:pPr>
              <w:jc w:val="both"/>
              <w:rPr>
                <w:i/>
              </w:rPr>
            </w:pPr>
            <w:proofErr w:type="gramStart"/>
            <w:r w:rsidRPr="00616C55">
              <w:t xml:space="preserve">Угадай, что услышала </w:t>
            </w:r>
            <w:proofErr w:type="spellStart"/>
            <w:r w:rsidRPr="00616C55">
              <w:t>Дюймовочка</w:t>
            </w:r>
            <w:proofErr w:type="spellEnd"/>
            <w:r w:rsidRPr="00616C55">
              <w:t xml:space="preserve"> осенью в лесу (</w:t>
            </w:r>
            <w:r w:rsidRPr="00616C55">
              <w:rPr>
                <w:i/>
              </w:rPr>
              <w:t>запись</w:t>
            </w:r>
            <w:proofErr w:type="gramEnd"/>
          </w:p>
          <w:p w:rsidR="00C30CCF" w:rsidRPr="00616C55" w:rsidRDefault="00C30CCF" w:rsidP="00AF12AC">
            <w:pPr>
              <w:jc w:val="both"/>
              <w:rPr>
                <w:i/>
              </w:rPr>
            </w:pPr>
            <w:proofErr w:type="gramStart"/>
            <w:r w:rsidRPr="00616C55">
              <w:rPr>
                <w:i/>
              </w:rPr>
              <w:t>«Осенний лес»).</w:t>
            </w:r>
            <w:proofErr w:type="gramEnd"/>
          </w:p>
          <w:p w:rsidR="00C30CCF" w:rsidRPr="00616C55" w:rsidRDefault="00C30CCF" w:rsidP="00AF12AC">
            <w:pPr>
              <w:jc w:val="both"/>
            </w:pPr>
            <w:r w:rsidRPr="00616C55">
              <w:t xml:space="preserve">       Приближалась </w:t>
            </w:r>
            <w:proofErr w:type="gramStart"/>
            <w:r w:rsidRPr="00616C55">
              <w:t>длинная холодная зима</w:t>
            </w:r>
            <w:proofErr w:type="gramEnd"/>
            <w:r w:rsidRPr="00616C55">
              <w:t>. Девочка была</w:t>
            </w:r>
          </w:p>
          <w:p w:rsidR="00C30CCF" w:rsidRPr="00616C55" w:rsidRDefault="00C30CCF" w:rsidP="00AF12AC">
            <w:pPr>
              <w:jc w:val="both"/>
            </w:pPr>
            <w:r w:rsidRPr="00616C55">
              <w:t>такая нежная и вс</w:t>
            </w:r>
            <w:r>
              <w:t>е</w:t>
            </w:r>
            <w:r w:rsidRPr="00616C55">
              <w:t xml:space="preserve"> время м</w:t>
            </w:r>
            <w:r>
              <w:t>е</w:t>
            </w:r>
            <w:r w:rsidRPr="00616C55">
              <w:t xml:space="preserve">рзла. Она завернулась </w:t>
            </w:r>
            <w:proofErr w:type="gramStart"/>
            <w:r w:rsidRPr="00616C55">
              <w:t>в</w:t>
            </w:r>
            <w:proofErr w:type="gramEnd"/>
          </w:p>
          <w:p w:rsidR="00C30CCF" w:rsidRPr="00616C55" w:rsidRDefault="00C30CCF" w:rsidP="00AF12AC">
            <w:pPr>
              <w:jc w:val="both"/>
            </w:pPr>
            <w:r w:rsidRPr="00616C55">
              <w:t>сухой лист, но тот совсем не грел е</w:t>
            </w:r>
            <w:r>
              <w:t>е</w:t>
            </w:r>
            <w:r w:rsidRPr="00616C55">
              <w:t xml:space="preserve"> маленькое тело, и</w:t>
            </w:r>
          </w:p>
          <w:p w:rsidR="00C30CCF" w:rsidRPr="00616C55" w:rsidRDefault="00C30CCF" w:rsidP="00AF12AC">
            <w:pPr>
              <w:jc w:val="both"/>
            </w:pPr>
            <w:proofErr w:type="spellStart"/>
            <w:r w:rsidRPr="00616C55">
              <w:t>Дюймовочка</w:t>
            </w:r>
            <w:proofErr w:type="spellEnd"/>
            <w:r w:rsidRPr="00616C55">
              <w:t xml:space="preserve"> дрожала от холода. И вот девочка набрела</w:t>
            </w:r>
          </w:p>
          <w:p w:rsidR="00C30CCF" w:rsidRPr="00616C55" w:rsidRDefault="00C30CCF" w:rsidP="00AF12AC">
            <w:pPr>
              <w:jc w:val="both"/>
            </w:pPr>
            <w:r w:rsidRPr="00616C55">
              <w:t>на домик полевой Мыши. Мышь позаботилась о ней,</w:t>
            </w:r>
          </w:p>
          <w:p w:rsidR="00C30CCF" w:rsidRPr="00616C55" w:rsidRDefault="00C30CCF" w:rsidP="00AF12AC">
            <w:pPr>
              <w:jc w:val="both"/>
            </w:pPr>
            <w:r w:rsidRPr="00616C55">
              <w:t>накормила девочку, а за это попросила помочь ей</w:t>
            </w:r>
          </w:p>
          <w:p w:rsidR="00C30CCF" w:rsidRPr="00616C55" w:rsidRDefault="00C30CCF" w:rsidP="00AF12AC">
            <w:pPr>
              <w:jc w:val="both"/>
              <w:rPr>
                <w:i/>
              </w:rPr>
            </w:pPr>
            <w:proofErr w:type="gramStart"/>
            <w:r w:rsidRPr="00616C55">
              <w:t>перебрать крупу (</w:t>
            </w:r>
            <w:r w:rsidRPr="00616C55">
              <w:rPr>
                <w:i/>
              </w:rPr>
              <w:t>горох — в одну тарелочку, семечки — в</w:t>
            </w:r>
            <w:proofErr w:type="gramEnd"/>
          </w:p>
          <w:p w:rsidR="00C30CCF" w:rsidRPr="00616C55" w:rsidRDefault="00C30CCF" w:rsidP="00AF12AC">
            <w:pPr>
              <w:jc w:val="both"/>
              <w:rPr>
                <w:i/>
              </w:rPr>
            </w:pPr>
            <w:proofErr w:type="gramStart"/>
            <w:r w:rsidRPr="00616C55">
              <w:rPr>
                <w:i/>
              </w:rPr>
              <w:t>другую, а орехи — в третью).</w:t>
            </w:r>
            <w:proofErr w:type="gramEnd"/>
          </w:p>
          <w:p w:rsidR="00C30CCF" w:rsidRPr="00616C55" w:rsidRDefault="00C30CCF" w:rsidP="00AF12AC">
            <w:pPr>
              <w:jc w:val="both"/>
            </w:pPr>
            <w:r w:rsidRPr="00616C55">
              <w:t xml:space="preserve">      Пол</w:t>
            </w:r>
            <w:r>
              <w:t>е</w:t>
            </w:r>
            <w:r w:rsidRPr="00616C55">
              <w:t>вке девочка понравилась, и она оставила е</w:t>
            </w:r>
            <w:r>
              <w:t>е</w:t>
            </w:r>
            <w:r w:rsidRPr="00616C55">
              <w:t xml:space="preserve"> у себя</w:t>
            </w:r>
          </w:p>
          <w:p w:rsidR="00C30CCF" w:rsidRPr="00616C55" w:rsidRDefault="00C30CCF" w:rsidP="00AF12AC">
            <w:pPr>
              <w:jc w:val="both"/>
            </w:pPr>
            <w:r w:rsidRPr="00616C55">
              <w:t xml:space="preserve">жить. В благодарность </w:t>
            </w:r>
            <w:proofErr w:type="spellStart"/>
            <w:r w:rsidRPr="00616C55">
              <w:t>Дюймовочка</w:t>
            </w:r>
            <w:proofErr w:type="spellEnd"/>
            <w:r w:rsidRPr="00616C55">
              <w:t xml:space="preserve"> рассказывала ей и е</w:t>
            </w:r>
            <w:r>
              <w:t>е</w:t>
            </w:r>
          </w:p>
          <w:p w:rsidR="00C30CCF" w:rsidRPr="00616C55" w:rsidRDefault="00C30CCF" w:rsidP="00AF12AC">
            <w:pPr>
              <w:jc w:val="both"/>
            </w:pPr>
            <w:r w:rsidRPr="00616C55">
              <w:t>другу, слепому Кроту, сказки.</w:t>
            </w:r>
          </w:p>
          <w:p w:rsidR="00C30CCF" w:rsidRPr="00616C55" w:rsidRDefault="00C30CCF" w:rsidP="00AF12AC">
            <w:pPr>
              <w:jc w:val="both"/>
            </w:pPr>
            <w:r w:rsidRPr="00616C55">
              <w:t xml:space="preserve">      Крот влюбился в </w:t>
            </w:r>
            <w:proofErr w:type="spellStart"/>
            <w:r w:rsidRPr="00616C55">
              <w:t>Дюймовочку</w:t>
            </w:r>
            <w:proofErr w:type="spellEnd"/>
            <w:r w:rsidRPr="00616C55">
              <w:t xml:space="preserve"> и прорыл подземный</w:t>
            </w:r>
          </w:p>
          <w:p w:rsidR="00C30CCF" w:rsidRPr="00616C55" w:rsidRDefault="00C30CCF" w:rsidP="00AF12AC">
            <w:pPr>
              <w:jc w:val="both"/>
            </w:pPr>
            <w:r w:rsidRPr="00616C55">
              <w:t>ход, чтобы девочка могла гулять. И вот однажды она</w:t>
            </w:r>
          </w:p>
          <w:p w:rsidR="00C30CCF" w:rsidRPr="00616C55" w:rsidRDefault="00C30CCF" w:rsidP="00AF12AC">
            <w:pPr>
              <w:jc w:val="both"/>
            </w:pPr>
            <w:r w:rsidRPr="00616C55">
              <w:t>нашла там Ласточку. Птичка была полум</w:t>
            </w:r>
            <w:r>
              <w:t>е</w:t>
            </w:r>
            <w:r w:rsidRPr="00616C55">
              <w:t>ртвая, но</w:t>
            </w:r>
          </w:p>
          <w:p w:rsidR="00C30CCF" w:rsidRPr="00616C55" w:rsidRDefault="00C30CCF" w:rsidP="00AF12AC">
            <w:pPr>
              <w:jc w:val="both"/>
            </w:pPr>
            <w:proofErr w:type="spellStart"/>
            <w:r w:rsidRPr="00616C55">
              <w:t>Дюймовочка</w:t>
            </w:r>
            <w:proofErr w:type="spellEnd"/>
            <w:r w:rsidRPr="00616C55">
              <w:t xml:space="preserve"> ухаживала за ней, кормила е</w:t>
            </w:r>
            <w:r>
              <w:t>е</w:t>
            </w:r>
            <w:r w:rsidRPr="00616C55">
              <w:t xml:space="preserve"> и пела</w:t>
            </w:r>
          </w:p>
          <w:p w:rsidR="00C30CCF" w:rsidRPr="00616C55" w:rsidRDefault="00C30CCF" w:rsidP="00AF12AC">
            <w:pPr>
              <w:jc w:val="both"/>
            </w:pPr>
            <w:r w:rsidRPr="00616C55">
              <w:t xml:space="preserve">песенки: </w:t>
            </w:r>
          </w:p>
          <w:p w:rsidR="00C30CCF" w:rsidRPr="00616C55" w:rsidRDefault="00C30CCF" w:rsidP="00AF12AC">
            <w:pPr>
              <w:jc w:val="both"/>
            </w:pPr>
            <w:r w:rsidRPr="00616C55">
              <w:t xml:space="preserve">                                 </w:t>
            </w:r>
            <w:proofErr w:type="spellStart"/>
            <w:r w:rsidRPr="00616C55">
              <w:t>Ла-ла-ла</w:t>
            </w:r>
            <w:proofErr w:type="spellEnd"/>
            <w:r w:rsidRPr="00616C55">
              <w:t>,</w:t>
            </w:r>
          </w:p>
          <w:p w:rsidR="00C30CCF" w:rsidRPr="00616C55" w:rsidRDefault="00C30CCF" w:rsidP="00AF12AC">
            <w:pPr>
              <w:jc w:val="both"/>
            </w:pPr>
            <w:r w:rsidRPr="00616C55">
              <w:t xml:space="preserve">                                 </w:t>
            </w:r>
            <w:proofErr w:type="spellStart"/>
            <w:r w:rsidRPr="00616C55">
              <w:t>Ло-ло-ло</w:t>
            </w:r>
            <w:proofErr w:type="spellEnd"/>
            <w:r w:rsidRPr="00616C55">
              <w:t>,</w:t>
            </w:r>
          </w:p>
          <w:p w:rsidR="00C30CCF" w:rsidRPr="00616C55" w:rsidRDefault="00C30CCF" w:rsidP="00AF12AC">
            <w:pPr>
              <w:jc w:val="both"/>
            </w:pPr>
            <w:r w:rsidRPr="00616C55">
              <w:t xml:space="preserve">                                 </w:t>
            </w:r>
            <w:proofErr w:type="spellStart"/>
            <w:r w:rsidRPr="00616C55">
              <w:t>Лы-лы-лы</w:t>
            </w:r>
            <w:proofErr w:type="spellEnd"/>
            <w:r w:rsidRPr="00616C55">
              <w:t>,</w:t>
            </w:r>
          </w:p>
          <w:p w:rsidR="00C30CCF" w:rsidRPr="00616C55" w:rsidRDefault="00C30CCF" w:rsidP="00AF12AC">
            <w:pPr>
              <w:jc w:val="both"/>
            </w:pPr>
            <w:r w:rsidRPr="00616C55">
              <w:t xml:space="preserve">                                 </w:t>
            </w:r>
            <w:proofErr w:type="spellStart"/>
            <w:r w:rsidRPr="00616C55">
              <w:t>Лу-лу-лу</w:t>
            </w:r>
            <w:proofErr w:type="spellEnd"/>
            <w:r w:rsidRPr="00616C55">
              <w:t>,</w:t>
            </w:r>
          </w:p>
          <w:p w:rsidR="00C30CCF" w:rsidRPr="00616C55" w:rsidRDefault="00C30CCF" w:rsidP="00AF12AC">
            <w:pPr>
              <w:jc w:val="both"/>
            </w:pPr>
            <w:r w:rsidRPr="00616C55">
              <w:t>до тех пор, пока та снова не смогла летать.</w:t>
            </w:r>
          </w:p>
          <w:p w:rsidR="00C30CCF" w:rsidRPr="00616C55" w:rsidRDefault="00C30CCF" w:rsidP="00AF12AC">
            <w:pPr>
              <w:jc w:val="both"/>
            </w:pPr>
            <w:r w:rsidRPr="00616C55">
              <w:t xml:space="preserve">      Вскоре Крот предложил </w:t>
            </w:r>
            <w:proofErr w:type="spellStart"/>
            <w:r w:rsidRPr="00616C55">
              <w:t>Дюймовочке</w:t>
            </w:r>
            <w:proofErr w:type="spellEnd"/>
            <w:r w:rsidRPr="00616C55">
              <w:t xml:space="preserve"> стать его женой,</w:t>
            </w:r>
          </w:p>
          <w:p w:rsidR="00C30CCF" w:rsidRPr="00616C55" w:rsidRDefault="00C30CCF" w:rsidP="00AF12AC">
            <w:pPr>
              <w:jc w:val="both"/>
            </w:pPr>
            <w:r w:rsidRPr="00616C55">
              <w:t>но она совсем не хотела замуж за старого Крота, не хотела жить под земл</w:t>
            </w:r>
            <w:r>
              <w:t>е</w:t>
            </w:r>
            <w:r w:rsidRPr="00616C55">
              <w:t>й.</w:t>
            </w:r>
          </w:p>
          <w:p w:rsidR="00C30CCF" w:rsidRPr="00616C55" w:rsidRDefault="00C30CCF" w:rsidP="00AF12AC">
            <w:pPr>
              <w:jc w:val="both"/>
            </w:pPr>
            <w:r w:rsidRPr="00616C55">
              <w:lastRenderedPageBreak/>
              <w:t xml:space="preserve">      И вот она вышла попрощаться с солнышком. Вдруг</w:t>
            </w:r>
          </w:p>
          <w:p w:rsidR="00C30CCF" w:rsidRPr="00616C55" w:rsidRDefault="00C30CCF" w:rsidP="00AF12AC">
            <w:pPr>
              <w:jc w:val="both"/>
            </w:pPr>
            <w:r w:rsidRPr="00616C55">
              <w:t>раздался вес</w:t>
            </w:r>
            <w:r>
              <w:t>е</w:t>
            </w:r>
            <w:r w:rsidRPr="00616C55">
              <w:t>лый свист, и появилась Ласточка</w:t>
            </w:r>
            <w:proofErr w:type="gramStart"/>
            <w:r w:rsidRPr="00616C55">
              <w:t xml:space="preserve">!. </w:t>
            </w:r>
            <w:proofErr w:type="gramEnd"/>
            <w:r w:rsidRPr="00616C55">
              <w:t>Она</w:t>
            </w:r>
          </w:p>
          <w:p w:rsidR="00C30CCF" w:rsidRPr="00616C55" w:rsidRDefault="00C30CCF" w:rsidP="00AF12AC">
            <w:pPr>
              <w:jc w:val="both"/>
            </w:pPr>
            <w:r w:rsidRPr="00616C55">
              <w:t xml:space="preserve">уговорила </w:t>
            </w:r>
            <w:proofErr w:type="spellStart"/>
            <w:r w:rsidRPr="00616C55">
              <w:t>Дюймовочку</w:t>
            </w:r>
            <w:proofErr w:type="spellEnd"/>
            <w:r w:rsidRPr="00616C55">
              <w:t xml:space="preserve"> </w:t>
            </w:r>
            <w:proofErr w:type="gramStart"/>
            <w:r w:rsidRPr="00616C55">
              <w:t>лететь в т</w:t>
            </w:r>
            <w:r>
              <w:t>е</w:t>
            </w:r>
            <w:r w:rsidRPr="00616C55">
              <w:t>плые каря</w:t>
            </w:r>
            <w:proofErr w:type="gramEnd"/>
            <w:r w:rsidRPr="00616C55">
              <w:t>.</w:t>
            </w:r>
          </w:p>
          <w:p w:rsidR="00C30CCF" w:rsidRPr="00616C55" w:rsidRDefault="00C30CCF" w:rsidP="00AF12AC">
            <w:pPr>
              <w:jc w:val="both"/>
            </w:pPr>
            <w:r w:rsidRPr="00616C55">
              <w:t xml:space="preserve">      Когда они летели над горами, было очень холодно, и </w:t>
            </w:r>
            <w:proofErr w:type="spellStart"/>
            <w:r w:rsidRPr="00616C55">
              <w:t>Дюймовочка</w:t>
            </w:r>
            <w:proofErr w:type="spellEnd"/>
            <w:r w:rsidRPr="00616C55">
              <w:t xml:space="preserve"> зарылась в т</w:t>
            </w:r>
            <w:r>
              <w:t>е</w:t>
            </w:r>
            <w:r w:rsidRPr="00616C55">
              <w:t>плые перья Ласточки, время от времени высовывая наружу голову, чтобы полюбоваться прекрасными местами, над которыми они пролетали.</w:t>
            </w:r>
          </w:p>
          <w:p w:rsidR="00C30CCF" w:rsidRPr="00616C55" w:rsidRDefault="00C30CCF" w:rsidP="00AF12AC">
            <w:pPr>
              <w:jc w:val="both"/>
              <w:rPr>
                <w:i/>
              </w:rPr>
            </w:pPr>
            <w:r w:rsidRPr="00616C55">
              <w:t xml:space="preserve">     </w:t>
            </w:r>
            <w:proofErr w:type="gramStart"/>
            <w:r w:rsidRPr="00616C55">
              <w:t>С высоты вс</w:t>
            </w:r>
            <w:r>
              <w:t>е</w:t>
            </w:r>
            <w:r w:rsidRPr="00616C55">
              <w:t xml:space="preserve"> казалось очень маленьким (</w:t>
            </w:r>
            <w:r w:rsidRPr="00616C55">
              <w:rPr>
                <w:i/>
              </w:rPr>
              <w:t>игра «Скажи</w:t>
            </w:r>
            <w:proofErr w:type="gramEnd"/>
          </w:p>
          <w:p w:rsidR="00C30CCF" w:rsidRPr="00616C55" w:rsidRDefault="00C30CCF" w:rsidP="00AF12AC">
            <w:pPr>
              <w:jc w:val="both"/>
              <w:rPr>
                <w:i/>
              </w:rPr>
            </w:pPr>
            <w:r w:rsidRPr="00616C55">
              <w:rPr>
                <w:i/>
              </w:rPr>
              <w:t xml:space="preserve">ласково»:  дом — домик, река </w:t>
            </w:r>
            <w:proofErr w:type="gramStart"/>
            <w:r w:rsidRPr="00616C55">
              <w:rPr>
                <w:i/>
              </w:rPr>
              <w:t>—р</w:t>
            </w:r>
            <w:proofErr w:type="gramEnd"/>
            <w:r w:rsidRPr="00616C55">
              <w:rPr>
                <w:i/>
              </w:rPr>
              <w:t>ечушка, дерево — деревце,</w:t>
            </w:r>
          </w:p>
          <w:p w:rsidR="00C30CCF" w:rsidRPr="00616C55" w:rsidRDefault="00C30CCF" w:rsidP="00AF12AC">
            <w:pPr>
              <w:jc w:val="both"/>
              <w:rPr>
                <w:i/>
              </w:rPr>
            </w:pPr>
            <w:r w:rsidRPr="00616C55">
              <w:rPr>
                <w:i/>
              </w:rPr>
              <w:t xml:space="preserve">лес — лесок, роща </w:t>
            </w:r>
            <w:proofErr w:type="gramStart"/>
            <w:r w:rsidRPr="00616C55">
              <w:rPr>
                <w:i/>
              </w:rPr>
              <w:t>—р</w:t>
            </w:r>
            <w:proofErr w:type="gramEnd"/>
            <w:r w:rsidRPr="00616C55">
              <w:rPr>
                <w:i/>
              </w:rPr>
              <w:t>ощица).</w:t>
            </w:r>
          </w:p>
          <w:p w:rsidR="00C30CCF" w:rsidRPr="00616C55" w:rsidRDefault="00C30CCF" w:rsidP="00AF12AC">
            <w:pPr>
              <w:jc w:val="both"/>
            </w:pPr>
            <w:r w:rsidRPr="00616C55">
              <w:t xml:space="preserve">     Когда они прилетели в солнечный и т</w:t>
            </w:r>
            <w:r>
              <w:t>е</w:t>
            </w:r>
            <w:r w:rsidRPr="00616C55">
              <w:t>плый край, где</w:t>
            </w:r>
          </w:p>
          <w:p w:rsidR="00C30CCF" w:rsidRPr="00616C55" w:rsidRDefault="00C30CCF" w:rsidP="00AF12AC">
            <w:pPr>
              <w:jc w:val="both"/>
            </w:pPr>
            <w:r w:rsidRPr="00616C55">
              <w:t xml:space="preserve">жила Ласточка, в </w:t>
            </w:r>
            <w:proofErr w:type="spellStart"/>
            <w:r w:rsidRPr="00616C55">
              <w:t>Дюймовочку</w:t>
            </w:r>
            <w:proofErr w:type="spellEnd"/>
            <w:r w:rsidRPr="00616C55">
              <w:t xml:space="preserve"> влюбился Принц Эльфов.</w:t>
            </w:r>
          </w:p>
          <w:p w:rsidR="00C30CCF" w:rsidRPr="00616C55" w:rsidRDefault="00C30CCF" w:rsidP="00AF12AC">
            <w:pPr>
              <w:jc w:val="both"/>
            </w:pPr>
            <w:r w:rsidRPr="00616C55">
              <w:t>Они поженились и жили долго и счастливо.</w:t>
            </w:r>
          </w:p>
          <w:p w:rsidR="00C30CCF" w:rsidRPr="00616C55" w:rsidRDefault="00C30CCF" w:rsidP="00AF12AC">
            <w:pPr>
              <w:jc w:val="both"/>
            </w:pPr>
            <w:r w:rsidRPr="00616C55">
              <w:t xml:space="preserve">     Как называется эта сказка? А кто автор этой сказки?</w:t>
            </w:r>
          </w:p>
        </w:tc>
        <w:tc>
          <w:tcPr>
            <w:tcW w:w="2803" w:type="dxa"/>
          </w:tcPr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  <w:r w:rsidRPr="00616C55">
              <w:t>Развивать моторику</w:t>
            </w:r>
          </w:p>
          <w:p w:rsidR="00C30CCF" w:rsidRPr="00616C55" w:rsidRDefault="00C30CCF" w:rsidP="00AF12AC">
            <w:pPr>
              <w:jc w:val="both"/>
            </w:pPr>
            <w:r w:rsidRPr="00616C55">
              <w:t>органов</w:t>
            </w:r>
          </w:p>
          <w:p w:rsidR="00C30CCF" w:rsidRPr="00616C55" w:rsidRDefault="00C30CCF" w:rsidP="00AF12AC">
            <w:pPr>
              <w:jc w:val="both"/>
            </w:pPr>
            <w:r w:rsidRPr="00616C55">
              <w:t>артикуляции,</w:t>
            </w:r>
          </w:p>
          <w:p w:rsidR="00C30CCF" w:rsidRPr="00616C55" w:rsidRDefault="00C30CCF" w:rsidP="00AF12AC">
            <w:pPr>
              <w:jc w:val="both"/>
            </w:pPr>
            <w:r w:rsidRPr="00616C55">
              <w:t>подготовить</w:t>
            </w:r>
          </w:p>
          <w:p w:rsidR="00C30CCF" w:rsidRPr="00616C55" w:rsidRDefault="00C30CCF" w:rsidP="00AF12AC">
            <w:pPr>
              <w:jc w:val="both"/>
            </w:pPr>
            <w:r w:rsidRPr="00616C55">
              <w:t>мышцы,</w:t>
            </w:r>
          </w:p>
          <w:p w:rsidR="00C30CCF" w:rsidRPr="00616C55" w:rsidRDefault="00C30CCF" w:rsidP="00AF12AC">
            <w:pPr>
              <w:jc w:val="both"/>
            </w:pPr>
            <w:r w:rsidRPr="00616C55">
              <w:t xml:space="preserve">участвующие </w:t>
            </w:r>
            <w:proofErr w:type="gramStart"/>
            <w:r w:rsidRPr="00616C55">
              <w:t>в</w:t>
            </w:r>
            <w:proofErr w:type="gramEnd"/>
          </w:p>
          <w:p w:rsidR="00C30CCF" w:rsidRPr="00616C55" w:rsidRDefault="00C30CCF" w:rsidP="00AF12AC">
            <w:pPr>
              <w:jc w:val="both"/>
            </w:pPr>
            <w:r w:rsidRPr="00616C55">
              <w:t xml:space="preserve">речевом </w:t>
            </w:r>
            <w:proofErr w:type="gramStart"/>
            <w:r w:rsidRPr="00616C55">
              <w:t>акте</w:t>
            </w:r>
            <w:proofErr w:type="gramEnd"/>
            <w:r w:rsidRPr="00616C55">
              <w:t>.</w:t>
            </w: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  <w:r w:rsidRPr="00616C55">
              <w:t>Развивать мелкую</w:t>
            </w:r>
          </w:p>
          <w:p w:rsidR="00C30CCF" w:rsidRPr="00616C55" w:rsidRDefault="00C30CCF" w:rsidP="00AF12AC">
            <w:pPr>
              <w:jc w:val="both"/>
            </w:pPr>
            <w:r w:rsidRPr="00616C55">
              <w:t>моторику,</w:t>
            </w:r>
          </w:p>
          <w:p w:rsidR="00C30CCF" w:rsidRPr="00616C55" w:rsidRDefault="00C30CCF" w:rsidP="00AF12AC">
            <w:pPr>
              <w:jc w:val="both"/>
            </w:pPr>
            <w:r w:rsidRPr="00616C55">
              <w:t>амплитуду</w:t>
            </w:r>
          </w:p>
          <w:p w:rsidR="00C30CCF" w:rsidRPr="00616C55" w:rsidRDefault="00C30CCF" w:rsidP="00AF12AC">
            <w:pPr>
              <w:jc w:val="both"/>
            </w:pPr>
            <w:r w:rsidRPr="00616C55">
              <w:t>движения кисти рук.</w:t>
            </w:r>
          </w:p>
          <w:p w:rsidR="00C30CCF" w:rsidRPr="00616C55" w:rsidRDefault="00C30CCF" w:rsidP="00AF12AC">
            <w:pPr>
              <w:jc w:val="both"/>
            </w:pPr>
            <w:r w:rsidRPr="00616C55">
              <w:t>Развивать</w:t>
            </w:r>
          </w:p>
          <w:p w:rsidR="00C30CCF" w:rsidRPr="00616C55" w:rsidRDefault="00C30CCF" w:rsidP="00AF12AC">
            <w:pPr>
              <w:jc w:val="both"/>
            </w:pPr>
            <w:r w:rsidRPr="00616C55">
              <w:t>зрительное</w:t>
            </w:r>
          </w:p>
          <w:p w:rsidR="00C30CCF" w:rsidRPr="00616C55" w:rsidRDefault="00C30CCF" w:rsidP="00AF12AC">
            <w:pPr>
              <w:jc w:val="both"/>
            </w:pPr>
            <w:r w:rsidRPr="00616C55">
              <w:t>восприятие,</w:t>
            </w:r>
          </w:p>
          <w:p w:rsidR="00C30CCF" w:rsidRPr="00616C55" w:rsidRDefault="00C30CCF" w:rsidP="00AF12AC">
            <w:pPr>
              <w:jc w:val="both"/>
            </w:pPr>
            <w:r w:rsidRPr="00616C55">
              <w:t>внимание,</w:t>
            </w:r>
          </w:p>
          <w:p w:rsidR="00C30CCF" w:rsidRPr="00616C55" w:rsidRDefault="00C30CCF" w:rsidP="00AF12AC">
            <w:pPr>
              <w:jc w:val="both"/>
            </w:pPr>
            <w:r w:rsidRPr="00616C55">
              <w:lastRenderedPageBreak/>
              <w:t>формировать навыки</w:t>
            </w:r>
          </w:p>
          <w:p w:rsidR="00C30CCF" w:rsidRPr="00616C55" w:rsidRDefault="00C30CCF" w:rsidP="00AF12AC">
            <w:pPr>
              <w:jc w:val="both"/>
            </w:pPr>
            <w:r w:rsidRPr="00616C55">
              <w:t>простейшего</w:t>
            </w:r>
          </w:p>
          <w:p w:rsidR="00C30CCF" w:rsidRPr="00616C55" w:rsidRDefault="00C30CCF" w:rsidP="00AF12AC">
            <w:pPr>
              <w:jc w:val="both"/>
            </w:pPr>
            <w:r w:rsidRPr="00616C55">
              <w:t>анализа и синтеза.</w:t>
            </w: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  <w:r w:rsidRPr="00616C55">
              <w:t>Развивать</w:t>
            </w:r>
          </w:p>
          <w:p w:rsidR="00C30CCF" w:rsidRPr="00616C55" w:rsidRDefault="00C30CCF" w:rsidP="00AF12AC">
            <w:pPr>
              <w:jc w:val="both"/>
            </w:pPr>
            <w:r w:rsidRPr="00616C55">
              <w:t>тактильное</w:t>
            </w:r>
          </w:p>
          <w:p w:rsidR="00C30CCF" w:rsidRPr="00616C55" w:rsidRDefault="00C30CCF" w:rsidP="00AF12AC">
            <w:pPr>
              <w:jc w:val="both"/>
            </w:pPr>
            <w:r w:rsidRPr="00616C55">
              <w:t>восприятие.</w:t>
            </w: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  <w:r w:rsidRPr="00616C55">
              <w:t>Упражнять в</w:t>
            </w:r>
          </w:p>
          <w:p w:rsidR="00C30CCF" w:rsidRPr="00616C55" w:rsidRDefault="00C30CCF" w:rsidP="00AF12AC">
            <w:pPr>
              <w:jc w:val="both"/>
            </w:pPr>
            <w:proofErr w:type="gramStart"/>
            <w:r w:rsidRPr="00616C55">
              <w:t>образовании</w:t>
            </w:r>
            <w:proofErr w:type="gramEnd"/>
          </w:p>
          <w:p w:rsidR="00C30CCF" w:rsidRPr="00616C55" w:rsidRDefault="00C30CCF" w:rsidP="00AF12AC">
            <w:pPr>
              <w:jc w:val="both"/>
            </w:pPr>
            <w:r w:rsidRPr="00616C55">
              <w:t xml:space="preserve">существительных </w:t>
            </w:r>
            <w:proofErr w:type="gramStart"/>
            <w:r w:rsidRPr="00616C55">
              <w:t>в</w:t>
            </w:r>
            <w:proofErr w:type="gramEnd"/>
          </w:p>
          <w:p w:rsidR="00C30CCF" w:rsidRPr="00616C55" w:rsidRDefault="00C30CCF" w:rsidP="00AF12AC">
            <w:pPr>
              <w:jc w:val="both"/>
            </w:pPr>
            <w:r w:rsidRPr="00616C55">
              <w:t xml:space="preserve">Р.п. мн. </w:t>
            </w:r>
            <w:proofErr w:type="gramStart"/>
            <w:r w:rsidRPr="00616C55">
              <w:t>числе</w:t>
            </w:r>
            <w:proofErr w:type="gramEnd"/>
            <w:r w:rsidRPr="00616C55">
              <w:t>.</w:t>
            </w: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  <w:r w:rsidRPr="00616C55">
              <w:t>Развивать силу и</w:t>
            </w:r>
          </w:p>
          <w:p w:rsidR="00C30CCF" w:rsidRPr="00616C55" w:rsidRDefault="00C30CCF" w:rsidP="00AF12AC">
            <w:pPr>
              <w:jc w:val="both"/>
            </w:pPr>
            <w:r w:rsidRPr="00616C55">
              <w:t>плавность выдоха.</w:t>
            </w: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  <w:r w:rsidRPr="00616C55">
              <w:t>Развивать слуховое</w:t>
            </w:r>
          </w:p>
          <w:p w:rsidR="00C30CCF" w:rsidRPr="00616C55" w:rsidRDefault="00C30CCF" w:rsidP="00AF12AC">
            <w:pPr>
              <w:jc w:val="both"/>
            </w:pPr>
            <w:r w:rsidRPr="00616C55">
              <w:t>восприятие</w:t>
            </w:r>
          </w:p>
          <w:p w:rsidR="00C30CCF" w:rsidRPr="00616C55" w:rsidRDefault="00C30CCF" w:rsidP="00AF12AC">
            <w:pPr>
              <w:jc w:val="both"/>
            </w:pPr>
            <w:r w:rsidRPr="00616C55">
              <w:t>неречевых звуков.</w:t>
            </w: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  <w:r w:rsidRPr="00616C55">
              <w:t>Развивать тонкую</w:t>
            </w:r>
          </w:p>
          <w:p w:rsidR="00C30CCF" w:rsidRPr="00616C55" w:rsidRDefault="00C30CCF" w:rsidP="00AF12AC">
            <w:pPr>
              <w:jc w:val="both"/>
            </w:pPr>
            <w:r w:rsidRPr="00616C55">
              <w:t>мускулатуру</w:t>
            </w:r>
          </w:p>
          <w:p w:rsidR="00C30CCF" w:rsidRPr="00616C55" w:rsidRDefault="00C30CCF" w:rsidP="00AF12AC">
            <w:pPr>
              <w:jc w:val="both"/>
            </w:pPr>
            <w:r w:rsidRPr="00616C55">
              <w:t>пальцев рук.</w:t>
            </w: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  <w:r w:rsidRPr="00616C55">
              <w:t>Автоматизировать</w:t>
            </w:r>
          </w:p>
          <w:p w:rsidR="00C30CCF" w:rsidRPr="00616C55" w:rsidRDefault="00C30CCF" w:rsidP="00AF12AC">
            <w:pPr>
              <w:jc w:val="both"/>
            </w:pPr>
            <w:r w:rsidRPr="00616C55">
              <w:t>звук [</w:t>
            </w:r>
            <w:proofErr w:type="gramStart"/>
            <w:r w:rsidRPr="00616C55">
              <w:t>л</w:t>
            </w:r>
            <w:proofErr w:type="gramEnd"/>
            <w:r w:rsidRPr="00616C55">
              <w:t>] в слогах.</w:t>
            </w:r>
          </w:p>
          <w:p w:rsidR="00C30CCF" w:rsidRPr="00616C55" w:rsidRDefault="00C30CCF" w:rsidP="00AF12AC">
            <w:pPr>
              <w:jc w:val="both"/>
            </w:pPr>
            <w:r w:rsidRPr="00616C55">
              <w:t>Развивать</w:t>
            </w:r>
          </w:p>
          <w:p w:rsidR="00C30CCF" w:rsidRPr="00616C55" w:rsidRDefault="00C30CCF" w:rsidP="00AF12AC">
            <w:pPr>
              <w:jc w:val="both"/>
            </w:pPr>
            <w:r w:rsidRPr="00616C55">
              <w:lastRenderedPageBreak/>
              <w:t>интонационную</w:t>
            </w:r>
          </w:p>
          <w:p w:rsidR="00C30CCF" w:rsidRPr="00616C55" w:rsidRDefault="00C30CCF" w:rsidP="00AF12AC">
            <w:pPr>
              <w:jc w:val="both"/>
            </w:pPr>
            <w:r w:rsidRPr="00616C55">
              <w:t>выразительность</w:t>
            </w:r>
          </w:p>
          <w:p w:rsidR="00C30CCF" w:rsidRPr="00616C55" w:rsidRDefault="00C30CCF" w:rsidP="00AF12AC">
            <w:pPr>
              <w:jc w:val="both"/>
            </w:pPr>
            <w:r w:rsidRPr="00616C55">
              <w:t>речи.</w:t>
            </w: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  <w:r w:rsidRPr="00616C55">
              <w:t>Упражнять в</w:t>
            </w:r>
          </w:p>
          <w:p w:rsidR="00C30CCF" w:rsidRPr="00616C55" w:rsidRDefault="00C30CCF" w:rsidP="00AF12AC">
            <w:pPr>
              <w:jc w:val="both"/>
            </w:pPr>
            <w:proofErr w:type="gramStart"/>
            <w:r w:rsidRPr="00616C55">
              <w:t>образовании</w:t>
            </w:r>
            <w:proofErr w:type="gramEnd"/>
          </w:p>
          <w:p w:rsidR="00C30CCF" w:rsidRPr="00616C55" w:rsidRDefault="00C30CCF" w:rsidP="00AF12AC">
            <w:pPr>
              <w:jc w:val="both"/>
            </w:pPr>
            <w:r w:rsidRPr="00616C55">
              <w:t xml:space="preserve">существительных </w:t>
            </w:r>
            <w:proofErr w:type="gramStart"/>
            <w:r w:rsidRPr="00616C55">
              <w:t>с</w:t>
            </w:r>
            <w:proofErr w:type="gramEnd"/>
          </w:p>
          <w:p w:rsidR="00C30CCF" w:rsidRPr="00616C55" w:rsidRDefault="00C30CCF" w:rsidP="00AF12AC">
            <w:pPr>
              <w:jc w:val="both"/>
            </w:pPr>
            <w:r w:rsidRPr="00616C55">
              <w:t>уменьшительно —</w:t>
            </w:r>
          </w:p>
          <w:p w:rsidR="00C30CCF" w:rsidRPr="00616C55" w:rsidRDefault="00C30CCF" w:rsidP="00AF12AC">
            <w:pPr>
              <w:jc w:val="both"/>
            </w:pPr>
            <w:r w:rsidRPr="00616C55">
              <w:t>ласкательными</w:t>
            </w:r>
          </w:p>
          <w:p w:rsidR="00C30CCF" w:rsidRPr="00616C55" w:rsidRDefault="00C30CCF" w:rsidP="00AF12AC">
            <w:pPr>
              <w:jc w:val="both"/>
            </w:pPr>
            <w:r w:rsidRPr="00616C55">
              <w:t>суффиксами.</w:t>
            </w:r>
          </w:p>
        </w:tc>
      </w:tr>
    </w:tbl>
    <w:p w:rsidR="00C30CCF" w:rsidRDefault="00C30CCF" w:rsidP="00C30CCF">
      <w:pPr>
        <w:jc w:val="both"/>
        <w:rPr>
          <w:b/>
        </w:rPr>
      </w:pPr>
    </w:p>
    <w:p w:rsidR="00C30CCF" w:rsidRDefault="00C30CCF" w:rsidP="00C30CCF">
      <w:pPr>
        <w:jc w:val="both"/>
        <w:rPr>
          <w:b/>
        </w:rPr>
      </w:pPr>
    </w:p>
    <w:p w:rsidR="00C30CCF" w:rsidRDefault="00C30CCF" w:rsidP="00C30CCF">
      <w:pPr>
        <w:jc w:val="both"/>
        <w:rPr>
          <w:b/>
        </w:rPr>
      </w:pPr>
    </w:p>
    <w:p w:rsidR="00C30CCF" w:rsidRDefault="00C30CCF" w:rsidP="00C30CCF">
      <w:pPr>
        <w:jc w:val="both"/>
        <w:rPr>
          <w:b/>
        </w:rPr>
      </w:pPr>
    </w:p>
    <w:p w:rsidR="00C30CCF" w:rsidRDefault="00C30CCF" w:rsidP="00C30CCF">
      <w:pPr>
        <w:jc w:val="both"/>
        <w:rPr>
          <w:b/>
        </w:rPr>
      </w:pPr>
    </w:p>
    <w:p w:rsidR="00C30CCF" w:rsidRDefault="00C30CCF" w:rsidP="00C30CCF">
      <w:pPr>
        <w:jc w:val="both"/>
        <w:rPr>
          <w:b/>
        </w:rPr>
      </w:pPr>
    </w:p>
    <w:p w:rsidR="00C30CCF" w:rsidRDefault="00C30CCF" w:rsidP="00C30CCF">
      <w:pPr>
        <w:jc w:val="both"/>
        <w:rPr>
          <w:b/>
        </w:rPr>
      </w:pPr>
    </w:p>
    <w:p w:rsidR="00C30CCF" w:rsidRPr="00616C55" w:rsidRDefault="00C30CCF" w:rsidP="00C30CCF">
      <w:pPr>
        <w:jc w:val="both"/>
        <w:rPr>
          <w:b/>
        </w:rPr>
      </w:pPr>
      <w:r w:rsidRPr="00616C55">
        <w:rPr>
          <w:b/>
        </w:rPr>
        <w:t>Лексическая тема: «Сказки».</w:t>
      </w:r>
    </w:p>
    <w:p w:rsidR="00C30CCF" w:rsidRPr="00616C55" w:rsidRDefault="00C30CCF" w:rsidP="00C30CCF">
      <w:pPr>
        <w:jc w:val="both"/>
        <w:rPr>
          <w:b/>
        </w:rPr>
      </w:pPr>
      <w:r w:rsidRPr="00616C55">
        <w:rPr>
          <w:b/>
        </w:rPr>
        <w:t>Тема занятия: «Автоматизация звука [</w:t>
      </w:r>
      <w:proofErr w:type="spellStart"/>
      <w:r w:rsidRPr="00616C55">
        <w:rPr>
          <w:b/>
        </w:rPr>
        <w:t>ш</w:t>
      </w:r>
      <w:proofErr w:type="spellEnd"/>
      <w:r w:rsidRPr="00616C55">
        <w:rPr>
          <w:b/>
        </w:rPr>
        <w:t>] в стихах».</w:t>
      </w:r>
    </w:p>
    <w:p w:rsidR="00C30CCF" w:rsidRPr="00616C55" w:rsidRDefault="00C30CCF" w:rsidP="00C30CCF">
      <w:pPr>
        <w:jc w:val="both"/>
      </w:pPr>
      <w:proofErr w:type="gramStart"/>
      <w:r w:rsidRPr="00616C55">
        <w:rPr>
          <w:b/>
        </w:rPr>
        <w:lastRenderedPageBreak/>
        <w:t xml:space="preserve">Оборудование: </w:t>
      </w:r>
      <w:r w:rsidRPr="00616C55">
        <w:t>картинки по ска</w:t>
      </w:r>
      <w:r>
        <w:t>зке «Гуси-лебеди»</w:t>
      </w:r>
      <w:r w:rsidRPr="00616C55">
        <w:t>, игры «Сложи                             картинку», «Сдуй гусеницу», «Какие яблочки?», «Какая начинка?», «Где</w:t>
      </w:r>
      <w:r>
        <w:t xml:space="preserve"> </w:t>
      </w:r>
      <w:r w:rsidRPr="00616C55">
        <w:t xml:space="preserve">                            жив</w:t>
      </w:r>
      <w:r>
        <w:t>е</w:t>
      </w:r>
      <w:r w:rsidRPr="00616C55">
        <w:t>т звук?», шнуровка «</w:t>
      </w:r>
      <w:r>
        <w:t>Е</w:t>
      </w:r>
      <w:r w:rsidRPr="00616C55">
        <w:t>жик».</w:t>
      </w:r>
      <w:proofErr w:type="gramEnd"/>
    </w:p>
    <w:p w:rsidR="00C30CCF" w:rsidRPr="00616C55" w:rsidRDefault="00C30CCF" w:rsidP="00C30CCF">
      <w:pPr>
        <w:jc w:val="both"/>
      </w:pPr>
    </w:p>
    <w:tbl>
      <w:tblPr>
        <w:tblW w:w="10566" w:type="dxa"/>
        <w:tblInd w:w="-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3"/>
        <w:gridCol w:w="2803"/>
      </w:tblGrid>
      <w:tr w:rsidR="00C30CCF" w:rsidRPr="00616C55" w:rsidTr="00C30CCF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CF" w:rsidRPr="00616C55" w:rsidRDefault="00C30CCF" w:rsidP="00AF12AC">
            <w:pPr>
              <w:jc w:val="both"/>
            </w:pPr>
            <w:r w:rsidRPr="00616C55">
              <w:t>Содержание занятия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CF" w:rsidRPr="00616C55" w:rsidRDefault="00C30CCF" w:rsidP="00AF12AC">
            <w:pPr>
              <w:jc w:val="both"/>
            </w:pPr>
            <w:r w:rsidRPr="00616C55">
              <w:t>Цели</w:t>
            </w:r>
          </w:p>
        </w:tc>
      </w:tr>
      <w:tr w:rsidR="00C30CCF" w:rsidRPr="00616C55" w:rsidTr="00C30CCF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CF" w:rsidRPr="00616C55" w:rsidRDefault="00C30CCF" w:rsidP="00AF12AC">
            <w:pPr>
              <w:jc w:val="both"/>
            </w:pPr>
            <w:r w:rsidRPr="00616C55">
              <w:t>Жили — были Маша с Ваней,</w:t>
            </w:r>
          </w:p>
          <w:p w:rsidR="00C30CCF" w:rsidRPr="00616C55" w:rsidRDefault="00C30CCF" w:rsidP="00AF12AC">
            <w:pPr>
              <w:jc w:val="both"/>
            </w:pPr>
            <w:r w:rsidRPr="00616C55">
              <w:t>А в какой сказке жили,</w:t>
            </w:r>
          </w:p>
          <w:p w:rsidR="00C30CCF" w:rsidRPr="00616C55" w:rsidRDefault="00C30CCF" w:rsidP="00AF12AC">
            <w:pPr>
              <w:jc w:val="both"/>
            </w:pPr>
            <w:r w:rsidRPr="00616C55">
              <w:t>Догадайтесь сами...</w:t>
            </w:r>
          </w:p>
          <w:p w:rsidR="00C30CCF" w:rsidRPr="00616C55" w:rsidRDefault="00C30CCF" w:rsidP="00AF12AC">
            <w:pPr>
              <w:jc w:val="both"/>
            </w:pPr>
            <w:r w:rsidRPr="00616C55">
              <w:t>Вот поехали их родители на базар,</w:t>
            </w:r>
          </w:p>
          <w:p w:rsidR="00C30CCF" w:rsidRPr="00616C55" w:rsidRDefault="00C30CCF" w:rsidP="00AF12AC">
            <w:pPr>
              <w:jc w:val="both"/>
            </w:pPr>
            <w:r w:rsidRPr="00616C55">
              <w:t>Чтобы купить разный товар,</w:t>
            </w:r>
          </w:p>
          <w:p w:rsidR="00C30CCF" w:rsidRPr="00616C55" w:rsidRDefault="00C30CCF" w:rsidP="00AF12AC">
            <w:pPr>
              <w:jc w:val="both"/>
            </w:pPr>
            <w:r w:rsidRPr="00616C55">
              <w:t>А Машеньке наказали:</w:t>
            </w:r>
          </w:p>
          <w:p w:rsidR="00C30CCF" w:rsidRPr="00616C55" w:rsidRDefault="00C30CCF" w:rsidP="00AF12AC">
            <w:pPr>
              <w:jc w:val="both"/>
            </w:pPr>
            <w:r w:rsidRPr="00616C55">
              <w:t>«Ты за Ваней гляди,</w:t>
            </w:r>
          </w:p>
          <w:p w:rsidR="00C30CCF" w:rsidRPr="00616C55" w:rsidRDefault="00C30CCF" w:rsidP="00AF12AC">
            <w:pPr>
              <w:jc w:val="both"/>
            </w:pPr>
            <w:r w:rsidRPr="00616C55">
              <w:t>Никуда не уходи».</w:t>
            </w:r>
          </w:p>
          <w:p w:rsidR="00C30CCF" w:rsidRPr="00616C55" w:rsidRDefault="00C30CCF" w:rsidP="00AF12AC">
            <w:pPr>
              <w:jc w:val="both"/>
            </w:pPr>
            <w:r w:rsidRPr="00616C55">
              <w:t>Машенька согласилась,</w:t>
            </w:r>
          </w:p>
          <w:p w:rsidR="00C30CCF" w:rsidRPr="00616C55" w:rsidRDefault="00C30CCF" w:rsidP="00AF12AC">
            <w:pPr>
              <w:jc w:val="both"/>
            </w:pPr>
            <w:r w:rsidRPr="00616C55">
              <w:t>Оделась, умылась,</w:t>
            </w:r>
          </w:p>
          <w:p w:rsidR="00C30CCF" w:rsidRPr="00616C55" w:rsidRDefault="00C30CCF" w:rsidP="00AF12AC">
            <w:pPr>
              <w:jc w:val="both"/>
            </w:pPr>
            <w:r w:rsidRPr="00616C55">
              <w:t xml:space="preserve">Накормила Ванюшу </w:t>
            </w:r>
            <w:r w:rsidRPr="00616C55">
              <w:rPr>
                <w:i/>
              </w:rPr>
              <w:t>(упр. «Вкусное варенье»),</w:t>
            </w:r>
          </w:p>
          <w:p w:rsidR="00C30CCF" w:rsidRPr="00616C55" w:rsidRDefault="00C30CCF" w:rsidP="00AF12AC">
            <w:pPr>
              <w:jc w:val="both"/>
            </w:pPr>
            <w:r w:rsidRPr="00616C55">
              <w:t>Напоила чаем сладким</w:t>
            </w:r>
          </w:p>
          <w:p w:rsidR="00C30CCF" w:rsidRPr="00616C55" w:rsidRDefault="00C30CCF" w:rsidP="00AF12AC">
            <w:pPr>
              <w:jc w:val="both"/>
            </w:pPr>
            <w:r w:rsidRPr="00616C55">
              <w:t>И отправилась кататься,</w:t>
            </w:r>
          </w:p>
          <w:p w:rsidR="00C30CCF" w:rsidRPr="00616C55" w:rsidRDefault="00C30CCF" w:rsidP="00AF12AC">
            <w:pPr>
              <w:jc w:val="both"/>
              <w:rPr>
                <w:i/>
              </w:rPr>
            </w:pPr>
            <w:r w:rsidRPr="00616C55">
              <w:t xml:space="preserve">На качелях раскачалась </w:t>
            </w:r>
            <w:r w:rsidRPr="00616C55">
              <w:rPr>
                <w:i/>
              </w:rPr>
              <w:t>(«Качели»)</w:t>
            </w:r>
          </w:p>
          <w:p w:rsidR="00C30CCF" w:rsidRPr="00616C55" w:rsidRDefault="00C30CCF" w:rsidP="00AF12AC">
            <w:pPr>
              <w:jc w:val="both"/>
            </w:pPr>
            <w:r w:rsidRPr="00616C55">
              <w:t>Вверх — вниз, вверх — вниз,</w:t>
            </w:r>
          </w:p>
          <w:p w:rsidR="00C30CCF" w:rsidRPr="00616C55" w:rsidRDefault="00C30CCF" w:rsidP="00AF12AC">
            <w:pPr>
              <w:jc w:val="both"/>
            </w:pPr>
            <w:r w:rsidRPr="00616C55">
              <w:t>И до крыши поднималась,</w:t>
            </w:r>
          </w:p>
          <w:p w:rsidR="00C30CCF" w:rsidRPr="00616C55" w:rsidRDefault="00C30CCF" w:rsidP="00AF12AC">
            <w:pPr>
              <w:jc w:val="both"/>
            </w:pPr>
            <w:r w:rsidRPr="00616C55">
              <w:t>А потом спускалась вниз.</w:t>
            </w:r>
          </w:p>
          <w:p w:rsidR="00C30CCF" w:rsidRPr="00616C55" w:rsidRDefault="00C30CCF" w:rsidP="00AF12AC">
            <w:pPr>
              <w:jc w:val="both"/>
            </w:pPr>
            <w:r w:rsidRPr="00616C55">
              <w:t>В лес с подружками пошла,</w:t>
            </w:r>
          </w:p>
          <w:p w:rsidR="00C30CCF" w:rsidRPr="00616C55" w:rsidRDefault="00C30CCF" w:rsidP="00AF12AC">
            <w:pPr>
              <w:jc w:val="both"/>
            </w:pPr>
            <w:r w:rsidRPr="00616C55">
              <w:t xml:space="preserve">Грибы </w:t>
            </w:r>
            <w:r w:rsidRPr="00616C55">
              <w:rPr>
                <w:i/>
              </w:rPr>
              <w:t xml:space="preserve">(«Грибок»), </w:t>
            </w:r>
            <w:r w:rsidRPr="00616C55">
              <w:t xml:space="preserve">ягоды </w:t>
            </w:r>
            <w:r w:rsidRPr="00616C55">
              <w:rPr>
                <w:i/>
              </w:rPr>
              <w:t>(«Орешек»)</w:t>
            </w:r>
            <w:r w:rsidRPr="00616C55">
              <w:t xml:space="preserve"> нашла,</w:t>
            </w:r>
          </w:p>
          <w:p w:rsidR="00C30CCF" w:rsidRPr="00616C55" w:rsidRDefault="00C30CCF" w:rsidP="00AF12AC">
            <w:pPr>
              <w:jc w:val="both"/>
            </w:pPr>
            <w:r w:rsidRPr="00616C55">
              <w:t>А про Ванечку забыла</w:t>
            </w:r>
          </w:p>
          <w:p w:rsidR="00C30CCF" w:rsidRPr="00616C55" w:rsidRDefault="00C30CCF" w:rsidP="00AF12AC">
            <w:pPr>
              <w:jc w:val="both"/>
            </w:pPr>
            <w:r w:rsidRPr="00616C55">
              <w:t>И за это заплатила.</w:t>
            </w:r>
          </w:p>
          <w:p w:rsidR="00C30CCF" w:rsidRPr="00616C55" w:rsidRDefault="00C30CCF" w:rsidP="00AF12AC">
            <w:pPr>
              <w:jc w:val="both"/>
            </w:pPr>
            <w:r w:rsidRPr="00616C55">
              <w:t xml:space="preserve">Глянула туда — сюда </w:t>
            </w:r>
            <w:r w:rsidRPr="00616C55">
              <w:rPr>
                <w:i/>
              </w:rPr>
              <w:t>(«Часики»),</w:t>
            </w:r>
          </w:p>
          <w:p w:rsidR="00C30CCF" w:rsidRPr="00616C55" w:rsidRDefault="00C30CCF" w:rsidP="00AF12AC">
            <w:pPr>
              <w:jc w:val="both"/>
            </w:pPr>
            <w:r w:rsidRPr="00616C55">
              <w:t>А от брата — ни следа.</w:t>
            </w:r>
          </w:p>
          <w:p w:rsidR="00C30CCF" w:rsidRPr="00616C55" w:rsidRDefault="00C30CCF" w:rsidP="00AF12AC">
            <w:pPr>
              <w:jc w:val="both"/>
            </w:pPr>
            <w:r w:rsidRPr="00616C55">
              <w:t>Только высоко над лесом</w:t>
            </w:r>
          </w:p>
          <w:p w:rsidR="00C30CCF" w:rsidRPr="00616C55" w:rsidRDefault="00C30CCF" w:rsidP="00AF12AC">
            <w:pPr>
              <w:jc w:val="both"/>
            </w:pPr>
            <w:r w:rsidRPr="00616C55">
              <w:lastRenderedPageBreak/>
              <w:t>Гусей стая пролетала,                                                              Маша их не сосчитала.</w:t>
            </w:r>
          </w:p>
          <w:p w:rsidR="00C30CCF" w:rsidRPr="00616C55" w:rsidRDefault="00C30CCF" w:rsidP="00AF12AC">
            <w:pPr>
              <w:jc w:val="both"/>
            </w:pPr>
            <w:r w:rsidRPr="00616C55">
              <w:t>Давай, ей поможем</w:t>
            </w:r>
            <w:proofErr w:type="gramStart"/>
            <w:r w:rsidRPr="00616C55">
              <w:t>.</w:t>
            </w:r>
            <w:proofErr w:type="gramEnd"/>
            <w:r w:rsidRPr="00616C55">
              <w:t xml:space="preserve"> (</w:t>
            </w:r>
            <w:proofErr w:type="gramStart"/>
            <w:r w:rsidRPr="00616C55">
              <w:rPr>
                <w:i/>
              </w:rPr>
              <w:t>и</w:t>
            </w:r>
            <w:proofErr w:type="gramEnd"/>
            <w:r w:rsidRPr="00616C55">
              <w:rPr>
                <w:i/>
              </w:rPr>
              <w:t>гра «Сложи разрезную картинку»)</w:t>
            </w:r>
          </w:p>
          <w:p w:rsidR="00C30CCF" w:rsidRPr="00616C55" w:rsidRDefault="00C30CCF" w:rsidP="00AF12AC">
            <w:pPr>
              <w:jc w:val="both"/>
            </w:pPr>
            <w:r w:rsidRPr="00616C55">
              <w:t>Маша в лес пошла скорей,</w:t>
            </w:r>
          </w:p>
          <w:p w:rsidR="00C30CCF" w:rsidRPr="00616C55" w:rsidRDefault="00C30CCF" w:rsidP="00AF12AC">
            <w:pPr>
              <w:jc w:val="both"/>
            </w:pPr>
            <w:r w:rsidRPr="00616C55">
              <w:t>Очень страшно было ей.</w:t>
            </w:r>
          </w:p>
          <w:p w:rsidR="00C30CCF" w:rsidRPr="00616C55" w:rsidRDefault="00C30CCF" w:rsidP="00AF12AC">
            <w:pPr>
              <w:jc w:val="both"/>
            </w:pPr>
            <w:r w:rsidRPr="00616C55">
              <w:t>А куда идти не знала,</w:t>
            </w:r>
          </w:p>
          <w:p w:rsidR="00C30CCF" w:rsidRPr="00616C55" w:rsidRDefault="00C30CCF" w:rsidP="00AF12AC">
            <w:pPr>
              <w:jc w:val="both"/>
            </w:pPr>
            <w:r w:rsidRPr="00616C55">
              <w:t>Вдруг, Ежонка увидала:</w:t>
            </w:r>
          </w:p>
          <w:p w:rsidR="00C30CCF" w:rsidRPr="00616C55" w:rsidRDefault="00C30CCF" w:rsidP="00AF12AC">
            <w:pPr>
              <w:jc w:val="both"/>
            </w:pPr>
            <w:r w:rsidRPr="00616C55">
              <w:t>«Помоги мне</w:t>
            </w:r>
            <w:proofErr w:type="gramStart"/>
            <w:r w:rsidRPr="00616C55">
              <w:t xml:space="preserve"> ,</w:t>
            </w:r>
            <w:proofErr w:type="gramEnd"/>
            <w:r w:rsidRPr="00616C55">
              <w:t xml:space="preserve"> Маша,</w:t>
            </w:r>
          </w:p>
          <w:p w:rsidR="00C30CCF" w:rsidRPr="00616C55" w:rsidRDefault="00C30CCF" w:rsidP="00AF12AC">
            <w:pPr>
              <w:jc w:val="both"/>
            </w:pPr>
            <w:r w:rsidRPr="00616C55">
              <w:t>Донести поклажу,</w:t>
            </w:r>
          </w:p>
          <w:p w:rsidR="00C30CCF" w:rsidRPr="00616C55" w:rsidRDefault="00C30CCF" w:rsidP="00AF12AC">
            <w:pPr>
              <w:jc w:val="both"/>
            </w:pPr>
            <w:r w:rsidRPr="00616C55">
              <w:t>Подскажу тебе тогда,</w:t>
            </w:r>
          </w:p>
          <w:p w:rsidR="00C30CCF" w:rsidRPr="00616C55" w:rsidRDefault="00C30CCF" w:rsidP="00AF12AC">
            <w:pPr>
              <w:jc w:val="both"/>
            </w:pPr>
            <w:r w:rsidRPr="00616C55">
              <w:t>Как братца найти без труда»</w:t>
            </w:r>
            <w:proofErr w:type="gramStart"/>
            <w:r w:rsidRPr="00616C55">
              <w:t>.</w:t>
            </w:r>
            <w:proofErr w:type="gramEnd"/>
            <w:r w:rsidRPr="00616C55">
              <w:t xml:space="preserve"> (</w:t>
            </w:r>
            <w:proofErr w:type="gramStart"/>
            <w:r w:rsidRPr="00616C55">
              <w:rPr>
                <w:i/>
              </w:rPr>
              <w:t>ш</w:t>
            </w:r>
            <w:proofErr w:type="gramEnd"/>
            <w:r w:rsidRPr="00616C55">
              <w:rPr>
                <w:i/>
              </w:rPr>
              <w:t>нуровка «Ежик»)</w:t>
            </w:r>
          </w:p>
          <w:p w:rsidR="00C30CCF" w:rsidRPr="00616C55" w:rsidRDefault="00C30CCF" w:rsidP="00AF12AC">
            <w:pPr>
              <w:jc w:val="both"/>
            </w:pPr>
            <w:r w:rsidRPr="00616C55">
              <w:t>«По тропинке той беги</w:t>
            </w:r>
          </w:p>
          <w:p w:rsidR="00C30CCF" w:rsidRPr="00616C55" w:rsidRDefault="00C30CCF" w:rsidP="00AF12AC">
            <w:pPr>
              <w:jc w:val="both"/>
            </w:pPr>
            <w:r w:rsidRPr="00616C55">
              <w:t>Братца Ваню — отыщи».</w:t>
            </w:r>
          </w:p>
          <w:p w:rsidR="00C30CCF" w:rsidRPr="00616C55" w:rsidRDefault="00C30CCF" w:rsidP="00AF12AC">
            <w:pPr>
              <w:jc w:val="both"/>
            </w:pPr>
            <w:r w:rsidRPr="00616C55">
              <w:t>Маша по лесу пошла,</w:t>
            </w:r>
          </w:p>
          <w:p w:rsidR="00C30CCF" w:rsidRPr="00616C55" w:rsidRDefault="00C30CCF" w:rsidP="00AF12AC">
            <w:pPr>
              <w:jc w:val="both"/>
            </w:pPr>
            <w:r w:rsidRPr="00616C55">
              <w:t>На избушку набрела.</w:t>
            </w:r>
          </w:p>
          <w:p w:rsidR="00C30CCF" w:rsidRPr="00616C55" w:rsidRDefault="00C30CCF" w:rsidP="00AF12AC">
            <w:pPr>
              <w:jc w:val="both"/>
            </w:pPr>
            <w:r w:rsidRPr="00616C55">
              <w:t>Ваню видит у окна.</w:t>
            </w:r>
          </w:p>
          <w:p w:rsidR="00C30CCF" w:rsidRPr="00616C55" w:rsidRDefault="00C30CCF" w:rsidP="00AF12AC">
            <w:pPr>
              <w:jc w:val="both"/>
            </w:pPr>
            <w:r w:rsidRPr="00616C55">
              <w:t>Но избушку охраняют,</w:t>
            </w:r>
          </w:p>
          <w:p w:rsidR="00C30CCF" w:rsidRPr="00616C55" w:rsidRDefault="00C30CCF" w:rsidP="00AF12AC">
            <w:pPr>
              <w:jc w:val="both"/>
            </w:pPr>
            <w:r w:rsidRPr="00616C55">
              <w:t>Никого не подпускают</w:t>
            </w:r>
          </w:p>
          <w:p w:rsidR="00C30CCF" w:rsidRPr="00616C55" w:rsidRDefault="00C30CCF" w:rsidP="00AF12AC">
            <w:pPr>
              <w:jc w:val="both"/>
            </w:pPr>
            <w:r w:rsidRPr="00616C55">
              <w:t>Гуси — лебеди стражи</w:t>
            </w:r>
          </w:p>
          <w:p w:rsidR="00C30CCF" w:rsidRPr="00616C55" w:rsidRDefault="00C30CCF" w:rsidP="00AF12AC">
            <w:pPr>
              <w:jc w:val="both"/>
            </w:pPr>
            <w:r w:rsidRPr="00616C55">
              <w:t>Лесной Бабушки Яги.</w:t>
            </w:r>
          </w:p>
          <w:p w:rsidR="00C30CCF" w:rsidRPr="00616C55" w:rsidRDefault="00C30CCF" w:rsidP="00AF12AC">
            <w:pPr>
              <w:jc w:val="both"/>
              <w:rPr>
                <w:i/>
              </w:rPr>
            </w:pPr>
            <w:proofErr w:type="gramStart"/>
            <w:r w:rsidRPr="00616C55">
              <w:t>(</w:t>
            </w:r>
            <w:r w:rsidRPr="00616C55">
              <w:rPr>
                <w:i/>
              </w:rPr>
              <w:t>давайте отвлеч</w:t>
            </w:r>
            <w:r>
              <w:rPr>
                <w:i/>
              </w:rPr>
              <w:t>е</w:t>
            </w:r>
            <w:r w:rsidRPr="00616C55">
              <w:rPr>
                <w:i/>
              </w:rPr>
              <w:t>м гусей, пошипим, как они шипят.</w:t>
            </w:r>
            <w:proofErr w:type="gramEnd"/>
            <w:r w:rsidRPr="00616C55">
              <w:rPr>
                <w:i/>
              </w:rPr>
              <w:t xml:space="preserve"> А</w:t>
            </w:r>
          </w:p>
          <w:p w:rsidR="00C30CCF" w:rsidRPr="00616C55" w:rsidRDefault="00C30CCF" w:rsidP="00AF12AC">
            <w:pPr>
              <w:jc w:val="both"/>
              <w:rPr>
                <w:i/>
              </w:rPr>
            </w:pPr>
            <w:r w:rsidRPr="00616C55">
              <w:rPr>
                <w:i/>
              </w:rPr>
              <w:t>теперь расскажем им скороговорку со звуком [</w:t>
            </w:r>
            <w:proofErr w:type="spellStart"/>
            <w:r w:rsidRPr="00616C55">
              <w:rPr>
                <w:i/>
              </w:rPr>
              <w:t>ш</w:t>
            </w:r>
            <w:proofErr w:type="spellEnd"/>
            <w:r w:rsidRPr="00616C55">
              <w:rPr>
                <w:i/>
              </w:rPr>
              <w:t>]</w:t>
            </w:r>
          </w:p>
          <w:p w:rsidR="00C30CCF" w:rsidRPr="00616C55" w:rsidRDefault="00C30CCF" w:rsidP="00AF12AC">
            <w:pPr>
              <w:jc w:val="both"/>
            </w:pPr>
            <w:r w:rsidRPr="00616C55">
              <w:rPr>
                <w:i/>
              </w:rPr>
              <w:t>сначала тихо, затем громко</w:t>
            </w:r>
            <w:r w:rsidRPr="00616C55">
              <w:t>:</w:t>
            </w:r>
          </w:p>
          <w:p w:rsidR="00C30CCF" w:rsidRPr="00616C55" w:rsidRDefault="00C30CCF" w:rsidP="00AF12AC">
            <w:pPr>
              <w:jc w:val="both"/>
              <w:rPr>
                <w:i/>
              </w:rPr>
            </w:pPr>
            <w:r w:rsidRPr="00616C55">
              <w:rPr>
                <w:i/>
              </w:rPr>
              <w:t>Шуршат осенние кусты.</w:t>
            </w:r>
          </w:p>
          <w:p w:rsidR="00C30CCF" w:rsidRPr="00616C55" w:rsidRDefault="00C30CCF" w:rsidP="00AF12AC">
            <w:pPr>
              <w:jc w:val="both"/>
              <w:rPr>
                <w:i/>
              </w:rPr>
            </w:pPr>
            <w:r w:rsidRPr="00616C55">
              <w:rPr>
                <w:i/>
              </w:rPr>
              <w:t>Шуршат на дереве листы,</w:t>
            </w:r>
          </w:p>
          <w:p w:rsidR="00C30CCF" w:rsidRPr="00616C55" w:rsidRDefault="00C30CCF" w:rsidP="00AF12AC">
            <w:pPr>
              <w:jc w:val="both"/>
              <w:rPr>
                <w:i/>
              </w:rPr>
            </w:pPr>
            <w:r w:rsidRPr="00616C55">
              <w:rPr>
                <w:i/>
              </w:rPr>
              <w:t>Шуршит камыш.</w:t>
            </w:r>
          </w:p>
          <w:p w:rsidR="00C30CCF" w:rsidRPr="00616C55" w:rsidRDefault="00C30CCF" w:rsidP="00AF12AC">
            <w:pPr>
              <w:jc w:val="both"/>
              <w:rPr>
                <w:i/>
              </w:rPr>
            </w:pPr>
            <w:r w:rsidRPr="00616C55">
              <w:rPr>
                <w:i/>
              </w:rPr>
              <w:t>И дождь шуршит</w:t>
            </w:r>
          </w:p>
          <w:p w:rsidR="00C30CCF" w:rsidRPr="00616C55" w:rsidRDefault="00C30CCF" w:rsidP="00AF12AC">
            <w:pPr>
              <w:jc w:val="both"/>
              <w:rPr>
                <w:i/>
              </w:rPr>
            </w:pPr>
            <w:r w:rsidRPr="00616C55">
              <w:rPr>
                <w:i/>
              </w:rPr>
              <w:t>И мышь, шурша,</w:t>
            </w:r>
          </w:p>
          <w:p w:rsidR="00C30CCF" w:rsidRPr="00616C55" w:rsidRDefault="00C30CCF" w:rsidP="00AF12AC">
            <w:pPr>
              <w:jc w:val="both"/>
              <w:rPr>
                <w:i/>
              </w:rPr>
            </w:pPr>
            <w:proofErr w:type="gramStart"/>
            <w:r w:rsidRPr="00616C55">
              <w:rPr>
                <w:i/>
              </w:rPr>
              <w:t>В нору спешит.)</w:t>
            </w:r>
            <w:proofErr w:type="gramEnd"/>
          </w:p>
          <w:p w:rsidR="00C30CCF" w:rsidRPr="00616C55" w:rsidRDefault="00C30CCF" w:rsidP="00AF12AC">
            <w:pPr>
              <w:jc w:val="both"/>
            </w:pPr>
            <w:r w:rsidRPr="00616C55">
              <w:lastRenderedPageBreak/>
              <w:t>Только гуси отвлеклись,</w:t>
            </w:r>
          </w:p>
          <w:p w:rsidR="00C30CCF" w:rsidRPr="00616C55" w:rsidRDefault="00C30CCF" w:rsidP="00AF12AC">
            <w:pPr>
              <w:jc w:val="both"/>
            </w:pPr>
            <w:r w:rsidRPr="00616C55">
              <w:t>Маша Ваню подхватила</w:t>
            </w:r>
          </w:p>
          <w:p w:rsidR="00C30CCF" w:rsidRPr="00616C55" w:rsidRDefault="00C30CCF" w:rsidP="00AF12AC">
            <w:pPr>
              <w:jc w:val="both"/>
            </w:pPr>
            <w:r w:rsidRPr="00616C55">
              <w:t>И бегом в деревню,</w:t>
            </w:r>
          </w:p>
          <w:p w:rsidR="00C30CCF" w:rsidRPr="00616C55" w:rsidRDefault="00C30CCF" w:rsidP="00AF12AC">
            <w:pPr>
              <w:jc w:val="both"/>
            </w:pPr>
            <w:r w:rsidRPr="00616C55">
              <w:t>В дом родной пустилась.</w:t>
            </w:r>
          </w:p>
          <w:p w:rsidR="00C30CCF" w:rsidRPr="00616C55" w:rsidRDefault="00C30CCF" w:rsidP="00AF12AC">
            <w:pPr>
              <w:jc w:val="both"/>
            </w:pPr>
            <w:r w:rsidRPr="00616C55">
              <w:t>Побежали Маша с Ваней</w:t>
            </w:r>
          </w:p>
          <w:p w:rsidR="00C30CCF" w:rsidRPr="00616C55" w:rsidRDefault="00C30CCF" w:rsidP="00AF12AC">
            <w:pPr>
              <w:jc w:val="both"/>
            </w:pPr>
            <w:r w:rsidRPr="00616C55">
              <w:t>Вдоль лесной опушки,</w:t>
            </w:r>
          </w:p>
          <w:p w:rsidR="00C30CCF" w:rsidRPr="00616C55" w:rsidRDefault="00C30CCF" w:rsidP="00AF12AC">
            <w:pPr>
              <w:jc w:val="both"/>
            </w:pPr>
            <w:r w:rsidRPr="00616C55">
              <w:t>А тем временем Яга</w:t>
            </w:r>
          </w:p>
          <w:p w:rsidR="00C30CCF" w:rsidRPr="00616C55" w:rsidRDefault="00C30CCF" w:rsidP="00AF12AC">
            <w:pPr>
              <w:jc w:val="both"/>
            </w:pPr>
            <w:r w:rsidRPr="00616C55">
              <w:t>Вернулась в свою избушку:</w:t>
            </w:r>
          </w:p>
          <w:p w:rsidR="00C30CCF" w:rsidRPr="00616C55" w:rsidRDefault="00C30CCF" w:rsidP="00AF12AC">
            <w:pPr>
              <w:jc w:val="both"/>
            </w:pPr>
            <w:r w:rsidRPr="00616C55">
              <w:t>«Где мой вкусненький Ванюшка?</w:t>
            </w:r>
          </w:p>
          <w:p w:rsidR="00C30CCF" w:rsidRPr="00616C55" w:rsidRDefault="00C30CCF" w:rsidP="00AF12AC">
            <w:pPr>
              <w:jc w:val="both"/>
            </w:pPr>
            <w:r w:rsidRPr="00616C55">
              <w:t>Видно он уснул в избушке».</w:t>
            </w:r>
          </w:p>
          <w:p w:rsidR="00C30CCF" w:rsidRPr="00616C55" w:rsidRDefault="00C30CCF" w:rsidP="00AF12AC">
            <w:pPr>
              <w:jc w:val="both"/>
            </w:pPr>
            <w:r w:rsidRPr="00616C55">
              <w:t>Заглянула — нет Ванюшки,</w:t>
            </w:r>
          </w:p>
          <w:p w:rsidR="00C30CCF" w:rsidRPr="00616C55" w:rsidRDefault="00C30CCF" w:rsidP="00AF12AC">
            <w:pPr>
              <w:jc w:val="both"/>
            </w:pPr>
            <w:r w:rsidRPr="00616C55">
              <w:t>Только гуси на опушке.</w:t>
            </w:r>
          </w:p>
          <w:p w:rsidR="00C30CCF" w:rsidRPr="00616C55" w:rsidRDefault="00C30CCF" w:rsidP="00AF12AC">
            <w:pPr>
              <w:jc w:val="both"/>
            </w:pPr>
            <w:r w:rsidRPr="00616C55">
              <w:t xml:space="preserve">«Ах, </w:t>
            </w:r>
            <w:proofErr w:type="gramStart"/>
            <w:r w:rsidRPr="00616C55">
              <w:t>негодники</w:t>
            </w:r>
            <w:proofErr w:type="gramEnd"/>
            <w:r w:rsidRPr="00616C55">
              <w:t>, проспали,</w:t>
            </w:r>
          </w:p>
          <w:p w:rsidR="00C30CCF" w:rsidRPr="00616C55" w:rsidRDefault="00C30CCF" w:rsidP="00AF12AC">
            <w:pPr>
              <w:jc w:val="both"/>
            </w:pPr>
            <w:r w:rsidRPr="00616C55">
              <w:t>Ужин у меня украли,</w:t>
            </w:r>
          </w:p>
          <w:p w:rsidR="00C30CCF" w:rsidRPr="00616C55" w:rsidRDefault="00C30CCF" w:rsidP="00AF12AC">
            <w:pPr>
              <w:jc w:val="both"/>
            </w:pPr>
            <w:r w:rsidRPr="00616C55">
              <w:t>Отправляйтесь быстро в путь.</w:t>
            </w:r>
          </w:p>
          <w:p w:rsidR="00C30CCF" w:rsidRPr="00616C55" w:rsidRDefault="00C30CCF" w:rsidP="00AF12AC">
            <w:pPr>
              <w:jc w:val="both"/>
            </w:pPr>
            <w:r w:rsidRPr="00616C55">
              <w:t>И мальчишку мне вернуть!»</w:t>
            </w:r>
          </w:p>
          <w:p w:rsidR="00C30CCF" w:rsidRPr="00616C55" w:rsidRDefault="00C30CCF" w:rsidP="00AF12AC">
            <w:pPr>
              <w:jc w:val="both"/>
            </w:pPr>
            <w:r w:rsidRPr="00616C55">
              <w:t>Устали уж дети по лесу идти,</w:t>
            </w:r>
          </w:p>
          <w:p w:rsidR="00C30CCF" w:rsidRPr="00616C55" w:rsidRDefault="00C30CCF" w:rsidP="00AF12AC">
            <w:pPr>
              <w:jc w:val="both"/>
            </w:pPr>
            <w:r w:rsidRPr="00616C55">
              <w:t>Вот встретилась Яблонька им на пути:</w:t>
            </w:r>
          </w:p>
          <w:p w:rsidR="00C30CCF" w:rsidRPr="00616C55" w:rsidRDefault="00C30CCF" w:rsidP="00AF12AC">
            <w:pPr>
              <w:jc w:val="both"/>
            </w:pPr>
            <w:r w:rsidRPr="00616C55">
              <w:t>«Маша, Ваня, помогите:</w:t>
            </w:r>
          </w:p>
          <w:p w:rsidR="00C30CCF" w:rsidRPr="00616C55" w:rsidRDefault="00C30CCF" w:rsidP="00AF12AC">
            <w:pPr>
              <w:jc w:val="both"/>
            </w:pPr>
            <w:r w:rsidRPr="00616C55">
              <w:t>Яблочки мои сорвите,</w:t>
            </w:r>
          </w:p>
          <w:p w:rsidR="00C30CCF" w:rsidRPr="00616C55" w:rsidRDefault="00C30CCF" w:rsidP="00AF12AC">
            <w:pPr>
              <w:jc w:val="both"/>
            </w:pPr>
            <w:r w:rsidRPr="00616C55">
              <w:t>Да, красивые слова при этом скажите».</w:t>
            </w:r>
          </w:p>
          <w:p w:rsidR="00C30CCF" w:rsidRPr="00616C55" w:rsidRDefault="00C30CCF" w:rsidP="00AF12AC">
            <w:pPr>
              <w:jc w:val="both"/>
              <w:rPr>
                <w:i/>
              </w:rPr>
            </w:pPr>
            <w:proofErr w:type="gramStart"/>
            <w:r w:rsidRPr="00616C55">
              <w:rPr>
                <w:i/>
              </w:rPr>
              <w:t>(игра «Скажи, какие?».</w:t>
            </w:r>
            <w:proofErr w:type="gramEnd"/>
            <w:r w:rsidRPr="00616C55">
              <w:rPr>
                <w:i/>
              </w:rPr>
              <w:t xml:space="preserve"> Дети </w:t>
            </w:r>
            <w:proofErr w:type="gramStart"/>
            <w:r w:rsidRPr="00616C55">
              <w:rPr>
                <w:i/>
              </w:rPr>
              <w:t>называют</w:t>
            </w:r>
            <w:proofErr w:type="gramEnd"/>
            <w:r w:rsidRPr="00616C55">
              <w:rPr>
                <w:i/>
              </w:rPr>
              <w:t xml:space="preserve"> какие яблоки:</w:t>
            </w:r>
          </w:p>
          <w:p w:rsidR="00C30CCF" w:rsidRPr="00616C55" w:rsidRDefault="00C30CCF" w:rsidP="00AF12AC">
            <w:pPr>
              <w:jc w:val="both"/>
              <w:rPr>
                <w:i/>
              </w:rPr>
            </w:pPr>
            <w:r w:rsidRPr="00616C55">
              <w:rPr>
                <w:i/>
              </w:rPr>
              <w:t>спелые, вкусные, румяные, красные, ароматные, сладкие)</w:t>
            </w:r>
          </w:p>
          <w:p w:rsidR="00C30CCF" w:rsidRPr="00616C55" w:rsidRDefault="00C30CCF" w:rsidP="00AF12AC">
            <w:pPr>
              <w:jc w:val="both"/>
            </w:pPr>
            <w:r w:rsidRPr="00616C55">
              <w:t>Гуси — лебеди летят,</w:t>
            </w:r>
          </w:p>
          <w:p w:rsidR="00C30CCF" w:rsidRPr="00616C55" w:rsidRDefault="00C30CCF" w:rsidP="00AF12AC">
            <w:pPr>
              <w:jc w:val="both"/>
            </w:pPr>
            <w:r w:rsidRPr="00616C55">
              <w:t>Вот — вот заметят ребят.</w:t>
            </w:r>
          </w:p>
          <w:p w:rsidR="00C30CCF" w:rsidRPr="00616C55" w:rsidRDefault="00C30CCF" w:rsidP="00AF12AC">
            <w:pPr>
              <w:jc w:val="both"/>
            </w:pPr>
            <w:r w:rsidRPr="00616C55">
              <w:t>«Прячьтесь, дети, поскорей</w:t>
            </w:r>
          </w:p>
          <w:p w:rsidR="00C30CCF" w:rsidRPr="00616C55" w:rsidRDefault="00C30CCF" w:rsidP="00AF12AC">
            <w:pPr>
              <w:jc w:val="both"/>
            </w:pPr>
            <w:r w:rsidRPr="00616C55">
              <w:t>Среди яблочных ветвей».</w:t>
            </w:r>
          </w:p>
          <w:p w:rsidR="00C30CCF" w:rsidRPr="00616C55" w:rsidRDefault="00C30CCF" w:rsidP="00AF12AC">
            <w:pPr>
              <w:jc w:val="both"/>
            </w:pPr>
            <w:r w:rsidRPr="00616C55">
              <w:t>Не заметили их Гуси,</w:t>
            </w:r>
          </w:p>
          <w:p w:rsidR="00C30CCF" w:rsidRPr="00616C55" w:rsidRDefault="00C30CCF" w:rsidP="00AF12AC">
            <w:pPr>
              <w:jc w:val="both"/>
            </w:pPr>
            <w:r w:rsidRPr="00616C55">
              <w:lastRenderedPageBreak/>
              <w:t>Пусть летят к своей бабусе.</w:t>
            </w:r>
          </w:p>
          <w:p w:rsidR="00C30CCF" w:rsidRPr="00616C55" w:rsidRDefault="00C30CCF" w:rsidP="00AF12AC">
            <w:pPr>
              <w:jc w:val="both"/>
            </w:pPr>
            <w:r w:rsidRPr="00616C55">
              <w:t>Трудно по лесу детям идти,</w:t>
            </w:r>
          </w:p>
          <w:p w:rsidR="00C30CCF" w:rsidRPr="00616C55" w:rsidRDefault="00C30CCF" w:rsidP="00AF12AC">
            <w:pPr>
              <w:jc w:val="both"/>
            </w:pPr>
            <w:r w:rsidRPr="00616C55">
              <w:t>Вдруг, встретилась Реченька им на пути:</w:t>
            </w:r>
          </w:p>
          <w:p w:rsidR="00C30CCF" w:rsidRPr="00616C55" w:rsidRDefault="00C30CCF" w:rsidP="00AF12AC">
            <w:pPr>
              <w:jc w:val="both"/>
            </w:pPr>
            <w:r w:rsidRPr="00616C55">
              <w:t>«Расплескалось молоко,</w:t>
            </w:r>
          </w:p>
          <w:p w:rsidR="00C30CCF" w:rsidRPr="00616C55" w:rsidRDefault="00C30CCF" w:rsidP="00AF12AC">
            <w:pPr>
              <w:jc w:val="both"/>
            </w:pPr>
            <w:r w:rsidRPr="00616C55">
              <w:t>Убежало далеко.</w:t>
            </w:r>
          </w:p>
          <w:p w:rsidR="00C30CCF" w:rsidRPr="00616C55" w:rsidRDefault="00C30CCF" w:rsidP="00AF12AC">
            <w:pPr>
              <w:jc w:val="both"/>
            </w:pPr>
            <w:r w:rsidRPr="00616C55">
              <w:t>Маша, Ваня, помогите:</w:t>
            </w:r>
          </w:p>
          <w:p w:rsidR="00C30CCF" w:rsidRPr="00616C55" w:rsidRDefault="00C30CCF" w:rsidP="00AF12AC">
            <w:pPr>
              <w:jc w:val="both"/>
            </w:pPr>
            <w:r w:rsidRPr="00616C55">
              <w:t>Ручейки ко мне верните».</w:t>
            </w:r>
          </w:p>
          <w:p w:rsidR="00C30CCF" w:rsidRPr="00616C55" w:rsidRDefault="00C30CCF" w:rsidP="00AF12AC">
            <w:pPr>
              <w:jc w:val="both"/>
              <w:rPr>
                <w:i/>
              </w:rPr>
            </w:pPr>
            <w:proofErr w:type="gramStart"/>
            <w:r w:rsidRPr="00616C55">
              <w:rPr>
                <w:i/>
              </w:rPr>
              <w:t>(дети собирают «ручейки», сначала те, где звук [</w:t>
            </w:r>
            <w:proofErr w:type="spellStart"/>
            <w:r w:rsidRPr="00616C55">
              <w:rPr>
                <w:i/>
              </w:rPr>
              <w:t>ш</w:t>
            </w:r>
            <w:proofErr w:type="spellEnd"/>
            <w:r w:rsidRPr="00616C55">
              <w:rPr>
                <w:i/>
              </w:rPr>
              <w:t>]</w:t>
            </w:r>
            <w:proofErr w:type="gramEnd"/>
          </w:p>
          <w:p w:rsidR="00C30CCF" w:rsidRPr="00616C55" w:rsidRDefault="00C30CCF" w:rsidP="00AF12AC">
            <w:pPr>
              <w:jc w:val="both"/>
              <w:rPr>
                <w:i/>
              </w:rPr>
            </w:pPr>
            <w:r w:rsidRPr="00616C55">
              <w:rPr>
                <w:i/>
              </w:rPr>
              <w:t>стоит в начале слова, затем в середине, и в конце слова)</w:t>
            </w:r>
          </w:p>
          <w:p w:rsidR="00C30CCF" w:rsidRPr="00616C55" w:rsidRDefault="00C30CCF" w:rsidP="00AF12AC">
            <w:pPr>
              <w:jc w:val="both"/>
            </w:pPr>
            <w:r w:rsidRPr="00616C55">
              <w:t>Спрятала Речка детей поскорей</w:t>
            </w:r>
          </w:p>
          <w:p w:rsidR="00C30CCF" w:rsidRPr="00616C55" w:rsidRDefault="00C30CCF" w:rsidP="00AF12AC">
            <w:pPr>
              <w:jc w:val="both"/>
            </w:pPr>
            <w:r w:rsidRPr="00616C55">
              <w:t>От погони злых Гусей.</w:t>
            </w:r>
          </w:p>
          <w:p w:rsidR="00C30CCF" w:rsidRPr="00616C55" w:rsidRDefault="00C30CCF" w:rsidP="00AF12AC">
            <w:pPr>
              <w:jc w:val="both"/>
            </w:pPr>
            <w:r w:rsidRPr="00616C55">
              <w:t>Не заметили их Гуси,</w:t>
            </w:r>
          </w:p>
          <w:p w:rsidR="00C30CCF" w:rsidRPr="00616C55" w:rsidRDefault="00C30CCF" w:rsidP="00AF12AC">
            <w:pPr>
              <w:jc w:val="both"/>
            </w:pPr>
            <w:r w:rsidRPr="00616C55">
              <w:t>Пусть летят к своей бабусе.</w:t>
            </w:r>
          </w:p>
          <w:p w:rsidR="00C30CCF" w:rsidRPr="00616C55" w:rsidRDefault="00C30CCF" w:rsidP="00AF12AC">
            <w:pPr>
              <w:jc w:val="both"/>
            </w:pPr>
            <w:r w:rsidRPr="00616C55">
              <w:t>А дети вс</w:t>
            </w:r>
            <w:r>
              <w:t>е</w:t>
            </w:r>
            <w:r w:rsidRPr="00616C55">
              <w:t xml:space="preserve"> дальше от страшной избушки,</w:t>
            </w:r>
          </w:p>
          <w:p w:rsidR="00C30CCF" w:rsidRPr="00616C55" w:rsidRDefault="00C30CCF" w:rsidP="00AF12AC">
            <w:pPr>
              <w:jc w:val="both"/>
            </w:pPr>
            <w:proofErr w:type="gramStart"/>
            <w:r w:rsidRPr="00616C55">
              <w:t>Глядь</w:t>
            </w:r>
            <w:proofErr w:type="gramEnd"/>
            <w:r w:rsidRPr="00616C55">
              <w:t>, Печка стоит на зел</w:t>
            </w:r>
            <w:r>
              <w:t>е</w:t>
            </w:r>
            <w:r w:rsidRPr="00616C55">
              <w:t>ной опушке.</w:t>
            </w:r>
          </w:p>
          <w:p w:rsidR="00C30CCF" w:rsidRPr="00616C55" w:rsidRDefault="00C30CCF" w:rsidP="00AF12AC">
            <w:pPr>
              <w:jc w:val="both"/>
            </w:pPr>
            <w:r w:rsidRPr="00616C55">
              <w:t>Сама пирожки и ватрушки печ</w:t>
            </w:r>
            <w:r>
              <w:t>е</w:t>
            </w:r>
            <w:r w:rsidRPr="00616C55">
              <w:t>т,</w:t>
            </w:r>
          </w:p>
          <w:p w:rsidR="00C30CCF" w:rsidRPr="00616C55" w:rsidRDefault="00C30CCF" w:rsidP="00AF12AC">
            <w:pPr>
              <w:jc w:val="both"/>
            </w:pPr>
            <w:r w:rsidRPr="00616C55">
              <w:t>Детишек к себе поскорее зов</w:t>
            </w:r>
            <w:r>
              <w:t>е</w:t>
            </w:r>
            <w:r w:rsidRPr="00616C55">
              <w:t>т:</w:t>
            </w:r>
          </w:p>
          <w:p w:rsidR="00C30CCF" w:rsidRPr="00616C55" w:rsidRDefault="00C30CCF" w:rsidP="00AF12AC">
            <w:pPr>
              <w:jc w:val="both"/>
            </w:pPr>
            <w:r w:rsidRPr="00616C55">
              <w:t>«Пирожками угощайтесь,</w:t>
            </w:r>
          </w:p>
          <w:p w:rsidR="00C30CCF" w:rsidRPr="00616C55" w:rsidRDefault="00C30CCF" w:rsidP="00AF12AC">
            <w:pPr>
              <w:jc w:val="both"/>
            </w:pPr>
            <w:r w:rsidRPr="00616C55">
              <w:t>О начинке догадайтесь!»</w:t>
            </w:r>
          </w:p>
          <w:p w:rsidR="00C30CCF" w:rsidRPr="00616C55" w:rsidRDefault="00C30CCF" w:rsidP="00AF12AC">
            <w:pPr>
              <w:jc w:val="both"/>
              <w:rPr>
                <w:i/>
              </w:rPr>
            </w:pPr>
            <w:proofErr w:type="gramStart"/>
            <w:r w:rsidRPr="00616C55">
              <w:rPr>
                <w:i/>
              </w:rPr>
              <w:t>(дети называют: яблоко — яблочная начинка, слива —</w:t>
            </w:r>
            <w:proofErr w:type="gramEnd"/>
          </w:p>
          <w:p w:rsidR="00C30CCF" w:rsidRPr="00616C55" w:rsidRDefault="00C30CCF" w:rsidP="00AF12AC">
            <w:pPr>
              <w:jc w:val="both"/>
              <w:rPr>
                <w:i/>
              </w:rPr>
            </w:pPr>
            <w:r w:rsidRPr="00616C55">
              <w:rPr>
                <w:i/>
              </w:rPr>
              <w:t>сливовая, вишня — вишн</w:t>
            </w:r>
            <w:r>
              <w:rPr>
                <w:i/>
              </w:rPr>
              <w:t>е</w:t>
            </w:r>
            <w:r w:rsidRPr="00616C55">
              <w:rPr>
                <w:i/>
              </w:rPr>
              <w:t>вая, малина — малиновая,</w:t>
            </w:r>
          </w:p>
          <w:p w:rsidR="00C30CCF" w:rsidRPr="00616C55" w:rsidRDefault="00C30CCF" w:rsidP="00AF12AC">
            <w:pPr>
              <w:jc w:val="both"/>
              <w:rPr>
                <w:i/>
              </w:rPr>
            </w:pPr>
            <w:r w:rsidRPr="00616C55">
              <w:rPr>
                <w:i/>
              </w:rPr>
              <w:t>клубника — клубничная, грибы — грибная)</w:t>
            </w:r>
          </w:p>
          <w:p w:rsidR="00C30CCF" w:rsidRPr="00616C55" w:rsidRDefault="00C30CCF" w:rsidP="00AF12AC">
            <w:pPr>
              <w:jc w:val="both"/>
            </w:pPr>
            <w:r w:rsidRPr="00616C55">
              <w:t>Дети съели пирожки</w:t>
            </w:r>
          </w:p>
          <w:p w:rsidR="00C30CCF" w:rsidRPr="00616C55" w:rsidRDefault="00C30CCF" w:rsidP="00AF12AC">
            <w:pPr>
              <w:jc w:val="both"/>
            </w:pPr>
            <w:r w:rsidRPr="00616C55">
              <w:t>И домой к себе пошли.</w:t>
            </w:r>
          </w:p>
          <w:p w:rsidR="00C30CCF" w:rsidRPr="00616C55" w:rsidRDefault="00C30CCF" w:rsidP="00AF12AC">
            <w:pPr>
              <w:jc w:val="both"/>
            </w:pPr>
            <w:r w:rsidRPr="00616C55">
              <w:t>Гусеницу повстречали,</w:t>
            </w:r>
          </w:p>
          <w:p w:rsidR="00C30CCF" w:rsidRPr="00616C55" w:rsidRDefault="00C30CCF" w:rsidP="00AF12AC">
            <w:pPr>
              <w:jc w:val="both"/>
            </w:pPr>
            <w:r w:rsidRPr="00616C55">
              <w:t>Лапки ей пересчитали.</w:t>
            </w:r>
          </w:p>
          <w:p w:rsidR="00C30CCF" w:rsidRPr="00616C55" w:rsidRDefault="00C30CCF" w:rsidP="00AF12AC">
            <w:pPr>
              <w:jc w:val="both"/>
              <w:rPr>
                <w:i/>
              </w:rPr>
            </w:pPr>
            <w:r w:rsidRPr="00616C55">
              <w:rPr>
                <w:i/>
              </w:rPr>
              <w:t>(игра «Сдуй гусеницу»)</w:t>
            </w:r>
          </w:p>
          <w:p w:rsidR="00C30CCF" w:rsidRPr="00616C55" w:rsidRDefault="00C30CCF" w:rsidP="00AF12AC">
            <w:pPr>
              <w:jc w:val="both"/>
            </w:pPr>
            <w:r w:rsidRPr="00616C55">
              <w:t>А Гуси — лебеди кричали,</w:t>
            </w:r>
          </w:p>
          <w:p w:rsidR="00C30CCF" w:rsidRPr="00616C55" w:rsidRDefault="00C30CCF" w:rsidP="00AF12AC">
            <w:pPr>
              <w:jc w:val="both"/>
            </w:pPr>
            <w:r w:rsidRPr="00616C55">
              <w:lastRenderedPageBreak/>
              <w:t>Машу с Ванечкой искали.</w:t>
            </w:r>
          </w:p>
          <w:p w:rsidR="00C30CCF" w:rsidRPr="00616C55" w:rsidRDefault="00C30CCF" w:rsidP="00AF12AC">
            <w:pPr>
              <w:jc w:val="both"/>
            </w:pPr>
            <w:proofErr w:type="gramStart"/>
            <w:r w:rsidRPr="00616C55">
              <w:t>Но</w:t>
            </w:r>
            <w:proofErr w:type="gramEnd"/>
            <w:r w:rsidRPr="00616C55">
              <w:t xml:space="preserve"> ни с чем вернулись в дом.</w:t>
            </w:r>
          </w:p>
          <w:p w:rsidR="00C30CCF" w:rsidRPr="00616C55" w:rsidRDefault="00C30CCF" w:rsidP="00AF12AC">
            <w:pPr>
              <w:jc w:val="both"/>
            </w:pPr>
            <w:r w:rsidRPr="00616C55">
              <w:t>Сказку кончим мы на том.</w:t>
            </w:r>
          </w:p>
          <w:p w:rsidR="00C30CCF" w:rsidRPr="00616C55" w:rsidRDefault="00C30CCF" w:rsidP="00AF12AC">
            <w:pPr>
              <w:jc w:val="both"/>
            </w:pPr>
            <w:r w:rsidRPr="00616C55">
              <w:t>А как называется эта сказка?</w:t>
            </w:r>
          </w:p>
          <w:p w:rsidR="00C30CCF" w:rsidRPr="00616C55" w:rsidRDefault="00C30CCF" w:rsidP="00AF12AC">
            <w:pPr>
              <w:jc w:val="both"/>
            </w:pPr>
            <w:r w:rsidRPr="00616C55">
              <w:t>А кто автор этой сказки?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  <w:r w:rsidRPr="00616C55">
              <w:t>Развивать</w:t>
            </w:r>
          </w:p>
          <w:p w:rsidR="00C30CCF" w:rsidRPr="00616C55" w:rsidRDefault="00C30CCF" w:rsidP="00AF12AC">
            <w:pPr>
              <w:jc w:val="both"/>
            </w:pPr>
            <w:r w:rsidRPr="00616C55">
              <w:t>подвижность</w:t>
            </w:r>
          </w:p>
          <w:p w:rsidR="00C30CCF" w:rsidRPr="00616C55" w:rsidRDefault="00C30CCF" w:rsidP="00AF12AC">
            <w:pPr>
              <w:jc w:val="both"/>
            </w:pPr>
            <w:r w:rsidRPr="00616C55">
              <w:t>органов</w:t>
            </w:r>
          </w:p>
          <w:p w:rsidR="00C30CCF" w:rsidRPr="00616C55" w:rsidRDefault="00C30CCF" w:rsidP="00AF12AC">
            <w:pPr>
              <w:jc w:val="both"/>
            </w:pPr>
            <w:r w:rsidRPr="00616C55">
              <w:t>артикуляции,</w:t>
            </w:r>
          </w:p>
          <w:p w:rsidR="00C30CCF" w:rsidRPr="00616C55" w:rsidRDefault="00C30CCF" w:rsidP="00AF12AC">
            <w:pPr>
              <w:jc w:val="both"/>
            </w:pPr>
            <w:r w:rsidRPr="00616C55">
              <w:t>подготовить</w:t>
            </w:r>
          </w:p>
          <w:p w:rsidR="00C30CCF" w:rsidRPr="00616C55" w:rsidRDefault="00C30CCF" w:rsidP="00AF12AC">
            <w:pPr>
              <w:jc w:val="both"/>
            </w:pPr>
            <w:r w:rsidRPr="00616C55">
              <w:t>артикуляционный</w:t>
            </w:r>
          </w:p>
          <w:p w:rsidR="00C30CCF" w:rsidRPr="00616C55" w:rsidRDefault="00C30CCF" w:rsidP="00AF12AC">
            <w:pPr>
              <w:jc w:val="both"/>
            </w:pPr>
            <w:r w:rsidRPr="00616C55">
              <w:t xml:space="preserve">аппарат </w:t>
            </w:r>
            <w:proofErr w:type="gramStart"/>
            <w:r w:rsidRPr="00616C55">
              <w:t>к</w:t>
            </w:r>
            <w:proofErr w:type="gramEnd"/>
            <w:r w:rsidRPr="00616C55">
              <w:t xml:space="preserve"> речевой</w:t>
            </w:r>
          </w:p>
          <w:p w:rsidR="00C30CCF" w:rsidRPr="00616C55" w:rsidRDefault="00C30CCF" w:rsidP="00AF12AC">
            <w:pPr>
              <w:jc w:val="both"/>
            </w:pPr>
            <w:r w:rsidRPr="00616C55">
              <w:t>нагрузке.</w:t>
            </w: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  <w:r w:rsidRPr="00616C55">
              <w:t>Развивать</w:t>
            </w:r>
          </w:p>
          <w:p w:rsidR="00C30CCF" w:rsidRPr="00616C55" w:rsidRDefault="00C30CCF" w:rsidP="00AF12AC">
            <w:pPr>
              <w:jc w:val="both"/>
            </w:pPr>
            <w:r w:rsidRPr="00616C55">
              <w:t>зрительное</w:t>
            </w:r>
          </w:p>
          <w:p w:rsidR="00C30CCF" w:rsidRPr="00616C55" w:rsidRDefault="00C30CCF" w:rsidP="00AF12AC">
            <w:pPr>
              <w:jc w:val="both"/>
            </w:pPr>
            <w:r w:rsidRPr="00616C55">
              <w:t>восприятие,</w:t>
            </w:r>
          </w:p>
          <w:p w:rsidR="00C30CCF" w:rsidRPr="00616C55" w:rsidRDefault="00C30CCF" w:rsidP="00AF12AC">
            <w:pPr>
              <w:jc w:val="both"/>
            </w:pPr>
            <w:r w:rsidRPr="00616C55">
              <w:t>внимание,</w:t>
            </w:r>
          </w:p>
          <w:p w:rsidR="00C30CCF" w:rsidRPr="00616C55" w:rsidRDefault="00C30CCF" w:rsidP="00AF12AC">
            <w:pPr>
              <w:jc w:val="both"/>
            </w:pPr>
            <w:r w:rsidRPr="00616C55">
              <w:t xml:space="preserve">ориентировку </w:t>
            </w:r>
            <w:proofErr w:type="gramStart"/>
            <w:r w:rsidRPr="00616C55">
              <w:t>на</w:t>
            </w:r>
            <w:proofErr w:type="gramEnd"/>
          </w:p>
          <w:p w:rsidR="00C30CCF" w:rsidRPr="00616C55" w:rsidRDefault="00C30CCF" w:rsidP="00AF12AC">
            <w:pPr>
              <w:jc w:val="both"/>
            </w:pPr>
            <w:r w:rsidRPr="00616C55">
              <w:t>плоскости.</w:t>
            </w: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  <w:r w:rsidRPr="00616C55">
              <w:t>Развивать мелкую</w:t>
            </w:r>
          </w:p>
          <w:p w:rsidR="00C30CCF" w:rsidRPr="00616C55" w:rsidRDefault="00C30CCF" w:rsidP="00AF12AC">
            <w:pPr>
              <w:jc w:val="both"/>
            </w:pPr>
            <w:r w:rsidRPr="00616C55">
              <w:t>моторику, умение</w:t>
            </w:r>
          </w:p>
          <w:p w:rsidR="00C30CCF" w:rsidRPr="00616C55" w:rsidRDefault="00C30CCF" w:rsidP="00AF12AC">
            <w:pPr>
              <w:jc w:val="both"/>
            </w:pPr>
            <w:r w:rsidRPr="00616C55">
              <w:t>шнуровать.</w:t>
            </w: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  <w:r w:rsidRPr="00616C55">
              <w:t>Автоматизировать</w:t>
            </w:r>
          </w:p>
          <w:p w:rsidR="00C30CCF" w:rsidRPr="00616C55" w:rsidRDefault="00C30CCF" w:rsidP="00AF12AC">
            <w:pPr>
              <w:jc w:val="both"/>
            </w:pPr>
            <w:r w:rsidRPr="00616C55">
              <w:t>звук [</w:t>
            </w:r>
            <w:proofErr w:type="spellStart"/>
            <w:r w:rsidRPr="00616C55">
              <w:t>ш</w:t>
            </w:r>
            <w:proofErr w:type="spellEnd"/>
            <w:r w:rsidRPr="00616C55">
              <w:t xml:space="preserve">] </w:t>
            </w:r>
            <w:proofErr w:type="gramStart"/>
            <w:r w:rsidRPr="00616C55">
              <w:t>в</w:t>
            </w:r>
            <w:proofErr w:type="gramEnd"/>
          </w:p>
          <w:p w:rsidR="00C30CCF" w:rsidRPr="00616C55" w:rsidRDefault="00C30CCF" w:rsidP="00AF12AC">
            <w:pPr>
              <w:jc w:val="both"/>
            </w:pPr>
            <w:proofErr w:type="gramStart"/>
            <w:r w:rsidRPr="00616C55">
              <w:t>стихотворении</w:t>
            </w:r>
            <w:proofErr w:type="gramEnd"/>
            <w:r w:rsidRPr="00616C55">
              <w:t>.</w:t>
            </w:r>
          </w:p>
          <w:p w:rsidR="00C30CCF" w:rsidRPr="00616C55" w:rsidRDefault="00C30CCF" w:rsidP="00AF12AC">
            <w:pPr>
              <w:jc w:val="both"/>
            </w:pPr>
            <w:r w:rsidRPr="00616C55">
              <w:t>Развивать умение</w:t>
            </w:r>
          </w:p>
          <w:p w:rsidR="00C30CCF" w:rsidRPr="00616C55" w:rsidRDefault="00C30CCF" w:rsidP="00AF12AC">
            <w:pPr>
              <w:jc w:val="both"/>
            </w:pPr>
            <w:r w:rsidRPr="00616C55">
              <w:t>управлять своим</w:t>
            </w:r>
          </w:p>
          <w:p w:rsidR="00C30CCF" w:rsidRPr="00616C55" w:rsidRDefault="00C30CCF" w:rsidP="00AF12AC">
            <w:pPr>
              <w:jc w:val="both"/>
            </w:pPr>
            <w:r w:rsidRPr="00616C55">
              <w:t>голосом</w:t>
            </w: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  <w:r w:rsidRPr="00616C55">
              <w:t>Упражнять в</w:t>
            </w:r>
          </w:p>
          <w:p w:rsidR="00C30CCF" w:rsidRPr="00616C55" w:rsidRDefault="00C30CCF" w:rsidP="00AF12AC">
            <w:pPr>
              <w:jc w:val="both"/>
            </w:pPr>
            <w:proofErr w:type="gramStart"/>
            <w:r w:rsidRPr="00616C55">
              <w:t>умении</w:t>
            </w:r>
            <w:proofErr w:type="gramEnd"/>
            <w:r w:rsidRPr="00616C55">
              <w:t xml:space="preserve"> подбирать</w:t>
            </w:r>
          </w:p>
          <w:p w:rsidR="00C30CCF" w:rsidRPr="00616C55" w:rsidRDefault="00C30CCF" w:rsidP="00AF12AC">
            <w:pPr>
              <w:jc w:val="both"/>
            </w:pPr>
            <w:r w:rsidRPr="00616C55">
              <w:t xml:space="preserve">определения </w:t>
            </w:r>
            <w:proofErr w:type="gramStart"/>
            <w:r w:rsidRPr="00616C55">
              <w:t>к</w:t>
            </w:r>
            <w:proofErr w:type="gramEnd"/>
          </w:p>
          <w:p w:rsidR="00C30CCF" w:rsidRPr="00616C55" w:rsidRDefault="00C30CCF" w:rsidP="00AF12AC">
            <w:pPr>
              <w:jc w:val="both"/>
            </w:pPr>
            <w:r w:rsidRPr="00616C55">
              <w:t>существительному</w:t>
            </w:r>
            <w:proofErr w:type="gramStart"/>
            <w:r w:rsidRPr="00616C55">
              <w:t>..</w:t>
            </w:r>
            <w:proofErr w:type="gramEnd"/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  <w:r w:rsidRPr="00616C55">
              <w:t>Развивать</w:t>
            </w:r>
          </w:p>
          <w:p w:rsidR="00C30CCF" w:rsidRPr="00616C55" w:rsidRDefault="00C30CCF" w:rsidP="00AF12AC">
            <w:pPr>
              <w:jc w:val="both"/>
            </w:pPr>
            <w:r w:rsidRPr="00616C55">
              <w:t>фонематический</w:t>
            </w:r>
          </w:p>
          <w:p w:rsidR="00C30CCF" w:rsidRPr="00616C55" w:rsidRDefault="00C30CCF" w:rsidP="00AF12AC">
            <w:pPr>
              <w:jc w:val="both"/>
            </w:pPr>
            <w:r w:rsidRPr="00616C55">
              <w:t>слух, умение</w:t>
            </w:r>
          </w:p>
          <w:p w:rsidR="00C30CCF" w:rsidRPr="00616C55" w:rsidRDefault="00C30CCF" w:rsidP="00AF12AC">
            <w:pPr>
              <w:jc w:val="both"/>
            </w:pPr>
            <w:r w:rsidRPr="00616C55">
              <w:t>находить</w:t>
            </w:r>
          </w:p>
          <w:p w:rsidR="00C30CCF" w:rsidRPr="00616C55" w:rsidRDefault="00C30CCF" w:rsidP="00AF12AC">
            <w:pPr>
              <w:jc w:val="both"/>
            </w:pPr>
            <w:r w:rsidRPr="00616C55">
              <w:t>местоположение</w:t>
            </w:r>
          </w:p>
          <w:p w:rsidR="00C30CCF" w:rsidRPr="00616C55" w:rsidRDefault="00C30CCF" w:rsidP="00AF12AC">
            <w:pPr>
              <w:jc w:val="both"/>
            </w:pPr>
            <w:r w:rsidRPr="00616C55">
              <w:t>заданного звука.</w:t>
            </w: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  <w:r w:rsidRPr="00616C55">
              <w:t>Упражнять в</w:t>
            </w:r>
          </w:p>
          <w:p w:rsidR="00C30CCF" w:rsidRPr="00616C55" w:rsidRDefault="00C30CCF" w:rsidP="00AF12AC">
            <w:pPr>
              <w:jc w:val="both"/>
            </w:pPr>
            <w:proofErr w:type="gramStart"/>
            <w:r w:rsidRPr="00616C55">
              <w:t>образовании</w:t>
            </w:r>
            <w:proofErr w:type="gramEnd"/>
          </w:p>
          <w:p w:rsidR="00C30CCF" w:rsidRPr="00616C55" w:rsidRDefault="00C30CCF" w:rsidP="00AF12AC">
            <w:pPr>
              <w:jc w:val="both"/>
            </w:pPr>
            <w:r w:rsidRPr="00616C55">
              <w:t xml:space="preserve">прилагательных </w:t>
            </w:r>
            <w:proofErr w:type="gramStart"/>
            <w:r w:rsidRPr="00616C55">
              <w:t>от</w:t>
            </w:r>
            <w:proofErr w:type="gramEnd"/>
          </w:p>
          <w:p w:rsidR="00C30CCF" w:rsidRPr="00616C55" w:rsidRDefault="00C30CCF" w:rsidP="00AF12AC">
            <w:pPr>
              <w:jc w:val="both"/>
            </w:pPr>
            <w:r w:rsidRPr="00616C55">
              <w:t>существительных.</w:t>
            </w: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</w:p>
          <w:p w:rsidR="00C30CCF" w:rsidRPr="00616C55" w:rsidRDefault="00C30CCF" w:rsidP="00AF12AC">
            <w:pPr>
              <w:jc w:val="both"/>
            </w:pPr>
            <w:r w:rsidRPr="00616C55">
              <w:t>Развивать силу</w:t>
            </w:r>
          </w:p>
          <w:p w:rsidR="00C30CCF" w:rsidRPr="00616C55" w:rsidRDefault="00C30CCF" w:rsidP="00AF12AC">
            <w:pPr>
              <w:jc w:val="both"/>
            </w:pPr>
            <w:r w:rsidRPr="00616C55">
              <w:lastRenderedPageBreak/>
              <w:t>выдоха.</w:t>
            </w:r>
          </w:p>
        </w:tc>
      </w:tr>
    </w:tbl>
    <w:p w:rsidR="00C30CCF" w:rsidRPr="00616C55" w:rsidRDefault="00C30CCF" w:rsidP="00C30CCF">
      <w:pPr>
        <w:jc w:val="both"/>
      </w:pPr>
    </w:p>
    <w:p w:rsidR="00C30CCF" w:rsidRPr="00616C55" w:rsidRDefault="00C30CCF" w:rsidP="00C30CCF">
      <w:pPr>
        <w:jc w:val="both"/>
      </w:pPr>
    </w:p>
    <w:p w:rsidR="00C30CCF" w:rsidRPr="00616C55" w:rsidRDefault="00C30CCF" w:rsidP="00C30CCF">
      <w:pPr>
        <w:jc w:val="both"/>
      </w:pPr>
    </w:p>
    <w:p w:rsidR="00C30CCF" w:rsidRPr="00616C55" w:rsidRDefault="00C30CCF" w:rsidP="00C30CCF">
      <w:pPr>
        <w:jc w:val="both"/>
      </w:pPr>
    </w:p>
    <w:p w:rsidR="00C30CCF" w:rsidRPr="00616C55" w:rsidRDefault="00C30CCF" w:rsidP="00C30CCF">
      <w:pPr>
        <w:jc w:val="both"/>
      </w:pPr>
    </w:p>
    <w:p w:rsidR="00C30CCF" w:rsidRPr="00616C55" w:rsidRDefault="00C30CCF" w:rsidP="00C30CCF">
      <w:pPr>
        <w:jc w:val="both"/>
      </w:pPr>
    </w:p>
    <w:p w:rsidR="00F27A66" w:rsidRDefault="00F27A66" w:rsidP="00C30CCF">
      <w:pPr>
        <w:ind w:left="-709"/>
      </w:pPr>
    </w:p>
    <w:sectPr w:rsidR="00F27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0CCF"/>
    <w:rsid w:val="00C30CCF"/>
    <w:rsid w:val="00F27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1471</Words>
  <Characters>8390</Characters>
  <Application>Microsoft Office Word</Application>
  <DocSecurity>0</DocSecurity>
  <Lines>69</Lines>
  <Paragraphs>19</Paragraphs>
  <ScaleCrop>false</ScaleCrop>
  <Company>Grizli777</Company>
  <LinksUpToDate>false</LinksUpToDate>
  <CharactersWithSpaces>9842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2</cp:revision>
  <dcterms:created xsi:type="dcterms:W3CDTF">2013-09-13T07:28:00Z</dcterms:created>
  <dcterms:modified xsi:type="dcterms:W3CDTF">2013-09-13T07:29:00Z</dcterms:modified>
</cp:coreProperties>
</file>