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F5" w:rsidRPr="00D15616" w:rsidRDefault="00443BF5" w:rsidP="00443BF5">
      <w:pPr>
        <w:spacing w:line="360" w:lineRule="auto"/>
        <w:rPr>
          <w:sz w:val="36"/>
          <w:szCs w:val="36"/>
        </w:rPr>
      </w:pPr>
      <w:r w:rsidRPr="00D15616">
        <w:rPr>
          <w:b/>
          <w:bCs/>
          <w:sz w:val="36"/>
          <w:szCs w:val="36"/>
        </w:rPr>
        <w:t>Первое полугодие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«Овощи»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«Узнай по запаху (понюхай овощ)»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навыка вдоха через нос, развитие носового дыхания.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Что у нас за урожай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 огороде? Отгадай!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Перед ребёнком на столе растёртый овощ. Сделать вдох носом. Выдохнуть. Выполнять сначала со зрительной опорой, затем с закрытыми глазами.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«Фрукты»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«Узнай по запаху (понюхай фрукт)»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навыка вдоха через нос, развитие носового дыхания.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Урожай плодов хорош –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Ароматней не найдёшь!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Перед ребёнком на тарелке измельчённый фрукт. Сделать вдох носом. Выдохнуть. Сначала со зрительной опорой, затем с закрытыми глазами.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«Игрушки»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«Мячик»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навыка диафрагмального дыхания лёжа.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Девочки и мальчики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Надувают мячики.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лёжа на ковре. Сделать медленный плавный вдох носом (ртом). Рука (с мячиком) на животе – «мячик надувается». Длительный плавный выдох – «мячик сдувается». Повторить 3 – 5 раз.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«Кукла плачет»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диафрагмального дыхания с выдохом на гласном звуке.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Куколку качаю 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Кукла плачет: «А-а-а!»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Сделать вдох. На выдохе тянуть звук «А-а-а». Повторить 3 – 5 раз, под счёт.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«Паровозик»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lastRenderedPageBreak/>
        <w:t>Цель: Формирование диафрагмального дыхания с удлинением выдоха на гласном звуке.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Паровозик заведу.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Загудит он: «У-у-у!»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Сделать вдох. На выдохе тянуть звук «У-у-у». Повторить 3 – 5 раз, под счёт.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«Осень»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«Осенний листочек»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навыков диафрагмального дыхания сидя.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Листик с веточки сорвался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 по ветру подался.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Сидя на стуле. Спина прямая. Рука на животе – вдох. Длительный плавный выдох на листик, лежащий на ладошке другой руки. Повторить 3 – 5 раз.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«Ёжик»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Цель: Формирование навыков диафрагмального </w:t>
      </w:r>
      <w:proofErr w:type="gramStart"/>
      <w:r w:rsidRPr="00D15616">
        <w:rPr>
          <w:sz w:val="28"/>
          <w:szCs w:val="28"/>
        </w:rPr>
        <w:t>дыхания</w:t>
      </w:r>
      <w:proofErr w:type="gramEnd"/>
      <w:r w:rsidRPr="00D15616">
        <w:rPr>
          <w:sz w:val="28"/>
          <w:szCs w:val="28"/>
        </w:rPr>
        <w:t xml:space="preserve"> стоя с выдохом на прямом слоге.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Ёжик, ёжик, не фырчи,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Нам дорожку протопчи.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Стоя, прислонясь затылком, спиной и пятками к стене. Рука на животе. Вдох носом. Выдох небольшими порциями: «Фу-фу-фу». Повторить 3 – 5 раз.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Упражнение «Пузырь»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целенаправленной воздушной струи.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Идёт дождик – посмотри!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А на лужах – пузыри!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Стоя. Спина прямая. Вдох носом. Плавный длительный выдох в колечко – получается большой мыльный пузырь.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«Зима»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«Снежный ком»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навыков диафрагмального дыхания стоя.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lastRenderedPageBreak/>
        <w:t xml:space="preserve">Мы слепили снежный ком,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А теперь его столкнём.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Стоя. Согнутые руки перед грудью. Вдох. На выдохе произнести: «ком» и сделать отталкивающее движение руками.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Упражнение «Птичка»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целенаправленной воздушной струи.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Птичка, птичка, не сиди,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Ты согрейся, полети!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Стоя. Вдох носом. Выдох ртом на фигурку – птичку, сидящую на ладошке.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«Новый год»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«Дед Мороз»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навыка изменять голос по силе.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Дед Мороз нам говорит.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Кто же тихо повторит?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Взрослый называет предмет громко, а ребёнок повторяет слово тихо.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Можно усложнить задание: ребёнок тихо произносит уменьшительно-ласкательную форму слова.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i/>
          <w:iCs/>
          <w:sz w:val="28"/>
          <w:szCs w:val="28"/>
          <w:u w:val="single"/>
        </w:rPr>
        <w:t xml:space="preserve">Слова: </w:t>
      </w:r>
      <w:r w:rsidRPr="00D15616">
        <w:rPr>
          <w:sz w:val="28"/>
          <w:szCs w:val="28"/>
        </w:rPr>
        <w:t>ёлка, шар, маска.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«Ёлка»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Цель: Формирование удлинённого речевого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Наша ёлка высока,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Наша ёлка велика.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Выше мамы, выше папы.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Достаёт до потолка.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Сделав полный вдох, произнести фразу на одном выдохе с постепенным увеличением количества слов.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Ёлка.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Наша ёлка.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Наша ёлка высока.</w:t>
      </w:r>
    </w:p>
    <w:p w:rsidR="00443BF5" w:rsidRPr="00D15616" w:rsidRDefault="00443BF5" w:rsidP="00443BF5">
      <w:pPr>
        <w:spacing w:line="360" w:lineRule="auto"/>
        <w:rPr>
          <w:sz w:val="36"/>
          <w:szCs w:val="36"/>
        </w:rPr>
      </w:pPr>
      <w:r w:rsidRPr="00D15616">
        <w:rPr>
          <w:b/>
          <w:bCs/>
          <w:sz w:val="36"/>
          <w:szCs w:val="36"/>
        </w:rPr>
        <w:lastRenderedPageBreak/>
        <w:t>Второе полугодие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«Домашние птицы»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«Похлопай крыльями»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Активизация вдоха и развитие плавного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Рассердился петух,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Крыльями – «ух-ух».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Вдох носом с поднятием рук («крыльев»), затем плавный выдох через рот с опусканием рук.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Упражнение «Кто там голос подаёт?»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Цели: Расширение высотного диапазона голоса.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Птичий двор – полно забот.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Всякий голос подаёт.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 Стоя или сидя.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Вдох носом (ртом). На выдохе произнести «га-га-га» низким голосом (папа). Затем средним голосом (мама). В конце высоким голосом (детёныши).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Также с другими домашними птицами.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Тема: «Домашние животные»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«Сосчитай»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Развитие речевого дыхания.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Раз, два, три, четыре, пять –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Начинай зверей считать.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Вдох. Счёт на выдохе от 1 до 5. Считать спокойно, ровно, так, чтобы в лёгких всё время был запас воздуха.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Тема: Дикие животные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«Сосчитай».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(</w:t>
      </w:r>
      <w:proofErr w:type="gramStart"/>
      <w:r w:rsidRPr="00D15616">
        <w:rPr>
          <w:sz w:val="28"/>
          <w:szCs w:val="28"/>
        </w:rPr>
        <w:t>с</w:t>
      </w:r>
      <w:proofErr w:type="gramEnd"/>
      <w:r w:rsidRPr="00D15616">
        <w:rPr>
          <w:sz w:val="28"/>
          <w:szCs w:val="28"/>
        </w:rPr>
        <w:t>м. тему «Домашние животные)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«Транспорт»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«Пароходы»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Развитие длительного плавного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lastRenderedPageBreak/>
        <w:t>Пароходы, пароходы!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Проплывут любые воды!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Стоя, вокруг таза с водой. Набрать воздух через нос и медленно и плавно дуть на кораблик. Губы трубочкой, плечи не поднимать, не раздувать щёк.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«Самолёт»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Развитие длительного плавного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Мой бумажный самолёт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Отправляется в полёт.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Стоя, набрать воздух через нос и медленно и плавно дуть на самолётик. Губы трубочкой, плечи не поднимать, не раздувать щёк.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«Весна»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«Лодочка по ручейку»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Развитие длительного плавного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Лодочка бумажная,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В ручейке </w:t>
      </w:r>
      <w:proofErr w:type="gramStart"/>
      <w:r w:rsidRPr="00D15616">
        <w:rPr>
          <w:sz w:val="28"/>
          <w:szCs w:val="28"/>
        </w:rPr>
        <w:t>отважная</w:t>
      </w:r>
      <w:proofErr w:type="gramEnd"/>
      <w:r w:rsidRPr="00D15616">
        <w:rPr>
          <w:sz w:val="28"/>
          <w:szCs w:val="28"/>
        </w:rPr>
        <w:t>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Стоя, вдох носом (ртом), выдох плавный на лодочку.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«Понюхай цветок»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Формирование глубокого вдоха носом.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Самый первый, самый нежный,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Просыпается подснежник.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И.п.: Стоя или сидя. Сделать глубокий вдох носом. Выдохнуть ртом.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«Аквариумные рыбки»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«Рыбка плывёт»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Формирование удлинённого речевого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Рыбка хвостиком вильнёт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И быстрее поплывёт.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Сделав полный вдох носом, подуть на рыбок, подвешенных на ниточках, произнося «буль-буль-буль».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b/>
          <w:bCs/>
          <w:sz w:val="28"/>
          <w:szCs w:val="28"/>
        </w:rPr>
        <w:t>Тема «Лето»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lastRenderedPageBreak/>
        <w:t>Упражнение «Бабочка»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Развитие направленного плавного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 лесной полянке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Солнце пригревает.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С цветочка на цветочек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Бабочки порхают.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Сделать плавный бесшумный вдох и сдуть с ладони бумажную бабочку.</w:t>
      </w:r>
    </w:p>
    <w:p w:rsidR="00443BF5" w:rsidRPr="001379AC" w:rsidRDefault="00443BF5" w:rsidP="00443BF5">
      <w:pPr>
        <w:spacing w:line="360" w:lineRule="auto"/>
        <w:rPr>
          <w:b/>
          <w:i/>
          <w:sz w:val="28"/>
          <w:szCs w:val="28"/>
        </w:rPr>
      </w:pPr>
      <w:r w:rsidRPr="001379AC">
        <w:rPr>
          <w:b/>
          <w:i/>
          <w:sz w:val="28"/>
          <w:szCs w:val="28"/>
        </w:rPr>
        <w:t>Упражнение «Лето»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Цели: Формирование удлинённого речевого выдоха.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 xml:space="preserve">Вот и весело всем стало – 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Лето тёплое настало.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Сделав полный вдох произнести фразу на одном выдохе с постепенным увеличением количества слов.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Лето.</w:t>
      </w:r>
    </w:p>
    <w:p w:rsidR="00443BF5" w:rsidRPr="00D15616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Тёплое лето.</w:t>
      </w:r>
    </w:p>
    <w:p w:rsidR="00443BF5" w:rsidRDefault="00443BF5" w:rsidP="00443BF5">
      <w:pPr>
        <w:spacing w:line="360" w:lineRule="auto"/>
        <w:rPr>
          <w:sz w:val="28"/>
          <w:szCs w:val="28"/>
        </w:rPr>
      </w:pPr>
      <w:r w:rsidRPr="00D15616">
        <w:rPr>
          <w:sz w:val="28"/>
          <w:szCs w:val="28"/>
        </w:rPr>
        <w:t>Настало теплое лето.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43BF5"/>
    <w:rsid w:val="000F36EB"/>
    <w:rsid w:val="00443BF5"/>
    <w:rsid w:val="00F3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4870</Characters>
  <Application>Microsoft Office Word</Application>
  <DocSecurity>0</DocSecurity>
  <Lines>40</Lines>
  <Paragraphs>11</Paragraphs>
  <ScaleCrop>false</ScaleCrop>
  <Company>CtrlSoft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2013-04-18T15:21:00Z</dcterms:created>
  <dcterms:modified xsi:type="dcterms:W3CDTF">2013-04-18T15:21:00Z</dcterms:modified>
</cp:coreProperties>
</file>