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EA" w:rsidRDefault="007D17EA" w:rsidP="007D17EA">
      <w:pPr>
        <w:spacing w:line="360" w:lineRule="auto"/>
        <w:ind w:firstLine="709"/>
        <w:jc w:val="center"/>
        <w:rPr>
          <w:b/>
        </w:rPr>
      </w:pPr>
      <w:r>
        <w:rPr>
          <w:b/>
        </w:rPr>
        <w:t>«</w:t>
      </w:r>
      <w:r w:rsidRPr="00B264BB">
        <w:rPr>
          <w:b/>
        </w:rPr>
        <w:t>Простые и сложные вещества</w:t>
      </w:r>
      <w:r>
        <w:rPr>
          <w:b/>
        </w:rPr>
        <w:t>. Химический элемент»</w:t>
      </w:r>
    </w:p>
    <w:p w:rsidR="007D17EA" w:rsidRPr="00B264BB" w:rsidRDefault="007D17EA" w:rsidP="007D17EA">
      <w:pPr>
        <w:spacing w:line="360" w:lineRule="auto"/>
        <w:ind w:firstLine="709"/>
        <w:jc w:val="center"/>
        <w:rPr>
          <w:b/>
        </w:rPr>
      </w:pP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rPr>
          <w:u w:val="single"/>
        </w:rPr>
        <w:t>ЦЕЛЬ урока.</w:t>
      </w:r>
      <w:r w:rsidRPr="00B264BB">
        <w:t xml:space="preserve"> Сформировать представление о простом и сложном </w:t>
      </w:r>
      <w:proofErr w:type="gramStart"/>
      <w:r w:rsidRPr="00B264BB">
        <w:t>веществах</w:t>
      </w:r>
      <w:proofErr w:type="gramEnd"/>
      <w:r w:rsidRPr="00B264BB">
        <w:t xml:space="preserve">, химическом элементе как совокупности атомов одного вида. </w:t>
      </w:r>
      <w:proofErr w:type="gramStart"/>
      <w:r w:rsidRPr="00B264BB">
        <w:t>Научить различать понятия "сложное вещество" и "смесь", "простое вещество" и "химический элемент", пользуясь атомно-молекулярным представлением.</w:t>
      </w:r>
      <w:proofErr w:type="gramEnd"/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rPr>
          <w:u w:val="single"/>
        </w:rPr>
        <w:t>Основные понятия.</w:t>
      </w:r>
      <w:r w:rsidRPr="00B264BB">
        <w:t xml:space="preserve"> Атом, молекула, простое вещество, сложное вещество, химический элемент. 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rPr>
          <w:u w:val="single"/>
        </w:rPr>
        <w:t>Планируемые результаты обучения:</w:t>
      </w:r>
      <w:r w:rsidRPr="00B264BB">
        <w:t xml:space="preserve"> знать определения атома, молекулы, простого и сложного вещества, химического элемента как определенного вида атомов.  Уметь делать сравнение сложных веществ и смесей. Уметь различать понятия "простое вещество" и "химический элемент".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rPr>
          <w:u w:val="single"/>
        </w:rPr>
        <w:t>Демонстрации.</w:t>
      </w:r>
      <w:r w:rsidRPr="00B264BB">
        <w:t xml:space="preserve"> Взаимодействие серы с железом (образование сульфида железа(</w:t>
      </w:r>
      <w:r w:rsidRPr="00B264BB">
        <w:rPr>
          <w:lang w:val="en-US"/>
        </w:rPr>
        <w:t>II</w:t>
      </w:r>
      <w:r w:rsidRPr="00B264BB">
        <w:t>)).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rPr>
          <w:u w:val="single"/>
        </w:rPr>
        <w:t>Лабораторный опыт:</w:t>
      </w:r>
      <w:r w:rsidRPr="00B264BB">
        <w:t xml:space="preserve"> ознакомление с образцами простых (серы и железа) и сложных (сульфида железа(</w:t>
      </w:r>
      <w:r w:rsidRPr="00B264BB">
        <w:rPr>
          <w:lang w:val="en-US"/>
        </w:rPr>
        <w:t>II</w:t>
      </w:r>
      <w:r w:rsidRPr="00B264BB">
        <w:t>)) веществ.</w:t>
      </w:r>
    </w:p>
    <w:p w:rsidR="007D17EA" w:rsidRDefault="007D17EA" w:rsidP="007D17EA">
      <w:pPr>
        <w:spacing w:line="360" w:lineRule="auto"/>
        <w:ind w:firstLine="709"/>
        <w:jc w:val="both"/>
      </w:pPr>
      <w:r w:rsidRPr="00B264BB">
        <w:rPr>
          <w:u w:val="single"/>
        </w:rPr>
        <w:t>Технология:</w:t>
      </w:r>
      <w:r w:rsidRPr="00B264BB">
        <w:t xml:space="preserve"> </w:t>
      </w:r>
      <w:r>
        <w:t xml:space="preserve"> </w:t>
      </w:r>
      <w:r w:rsidRPr="00B264BB">
        <w:t>"критическое мышление" с при</w:t>
      </w:r>
      <w:r>
        <w:t>е</w:t>
      </w:r>
      <w:r w:rsidRPr="00B264BB">
        <w:t>мами кластеров.</w:t>
      </w:r>
      <w:r>
        <w:t xml:space="preserve">  </w:t>
      </w:r>
    </w:p>
    <w:p w:rsidR="007D17EA" w:rsidRPr="00B264BB" w:rsidRDefault="007D17EA" w:rsidP="007D17EA">
      <w:pPr>
        <w:spacing w:line="360" w:lineRule="auto"/>
        <w:ind w:firstLine="709"/>
        <w:jc w:val="both"/>
      </w:pPr>
    </w:p>
    <w:p w:rsidR="007D17EA" w:rsidRPr="00B264BB" w:rsidRDefault="007D17EA" w:rsidP="007D17EA">
      <w:pPr>
        <w:spacing w:line="360" w:lineRule="auto"/>
        <w:ind w:firstLine="709"/>
        <w:jc w:val="center"/>
        <w:rPr>
          <w:b/>
        </w:rPr>
      </w:pPr>
      <w:r w:rsidRPr="00B264BB">
        <w:rPr>
          <w:b/>
        </w:rPr>
        <w:t>ХОД УРОКА</w:t>
      </w:r>
    </w:p>
    <w:p w:rsidR="007D17EA" w:rsidRPr="00B264BB" w:rsidRDefault="007D17EA" w:rsidP="007D17EA">
      <w:pPr>
        <w:spacing w:line="360" w:lineRule="auto"/>
        <w:ind w:firstLine="709"/>
        <w:jc w:val="both"/>
        <w:rPr>
          <w:b/>
          <w:i/>
        </w:rPr>
      </w:pPr>
      <w:r w:rsidRPr="00B264BB">
        <w:rPr>
          <w:b/>
          <w:i/>
        </w:rPr>
        <w:t>1. Стадия "вызова".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1.1. Вступление. Сегодня на уроке мы говорим о веществах, да</w:t>
      </w:r>
      <w:r>
        <w:t>е</w:t>
      </w:r>
      <w:r w:rsidRPr="00B264BB">
        <w:t xml:space="preserve">м их классификацию по составу; сравним классифицируемые вещества со смесями. Введем понятие « химический элемент». Новый материал усваивается легче, если мы вспомним некоторые понятия, изученные на предыдущих уроках, для этого необходимо выполнить ряд заданий.  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1.2. Расчертите листок, подпишите графы: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797"/>
        <w:gridCol w:w="2393"/>
        <w:gridCol w:w="2110"/>
      </w:tblGrid>
      <w:tr w:rsidR="007D17EA" w:rsidRPr="00FC418B" w:rsidTr="002E2E2A"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b/>
              </w:rPr>
            </w:pPr>
            <w:r w:rsidRPr="00FC418B">
              <w:rPr>
                <w:b/>
              </w:rPr>
              <w:t>Понятия</w:t>
            </w:r>
          </w:p>
        </w:tc>
        <w:tc>
          <w:tcPr>
            <w:tcW w:w="1797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b/>
              </w:rPr>
            </w:pPr>
            <w:r w:rsidRPr="00FC418B">
              <w:rPr>
                <w:b/>
              </w:rPr>
              <w:t>Я знаю</w:t>
            </w:r>
          </w:p>
        </w:tc>
        <w:tc>
          <w:tcPr>
            <w:tcW w:w="2393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b/>
              </w:rPr>
            </w:pPr>
            <w:r w:rsidRPr="00FC418B">
              <w:rPr>
                <w:b/>
              </w:rPr>
              <w:t>Хочу знать</w:t>
            </w:r>
          </w:p>
        </w:tc>
        <w:tc>
          <w:tcPr>
            <w:tcW w:w="2110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b/>
              </w:rPr>
            </w:pPr>
            <w:r w:rsidRPr="00FC418B">
              <w:rPr>
                <w:b/>
              </w:rPr>
              <w:t>Что узнал</w:t>
            </w:r>
          </w:p>
        </w:tc>
      </w:tr>
      <w:tr w:rsidR="007D17EA" w:rsidRPr="00FC418B" w:rsidTr="002E2E2A">
        <w:trPr>
          <w:trHeight w:val="325"/>
        </w:trPr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  <w:r w:rsidRPr="00FC418B">
              <w:rPr>
                <w:i/>
              </w:rPr>
              <w:t>Вещество</w:t>
            </w:r>
          </w:p>
        </w:tc>
        <w:tc>
          <w:tcPr>
            <w:tcW w:w="1797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93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110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</w:tr>
      <w:tr w:rsidR="007D17EA" w:rsidRPr="00FC418B" w:rsidTr="002E2E2A">
        <w:trPr>
          <w:trHeight w:val="349"/>
        </w:trPr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  <w:r w:rsidRPr="00FC418B">
              <w:rPr>
                <w:i/>
              </w:rPr>
              <w:t>Атом</w:t>
            </w:r>
          </w:p>
        </w:tc>
        <w:tc>
          <w:tcPr>
            <w:tcW w:w="1797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93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110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</w:tr>
      <w:tr w:rsidR="007D17EA" w:rsidRPr="00FC418B" w:rsidTr="002E2E2A">
        <w:trPr>
          <w:trHeight w:val="359"/>
        </w:trPr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  <w:r w:rsidRPr="00FC418B">
              <w:rPr>
                <w:i/>
              </w:rPr>
              <w:t>Молекула</w:t>
            </w:r>
          </w:p>
        </w:tc>
        <w:tc>
          <w:tcPr>
            <w:tcW w:w="1797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93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110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</w:tr>
      <w:tr w:rsidR="007D17EA" w:rsidRPr="00FC418B" w:rsidTr="002E2E2A">
        <w:trPr>
          <w:trHeight w:val="342"/>
        </w:trPr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  <w:r w:rsidRPr="00FC418B">
              <w:rPr>
                <w:i/>
              </w:rPr>
              <w:t>Чистое вещество</w:t>
            </w:r>
          </w:p>
        </w:tc>
        <w:tc>
          <w:tcPr>
            <w:tcW w:w="1797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93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110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</w:tr>
      <w:tr w:rsidR="007D17EA" w:rsidRPr="00FC418B" w:rsidTr="002E2E2A">
        <w:trPr>
          <w:trHeight w:val="351"/>
        </w:trPr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  <w:r w:rsidRPr="00FC418B">
              <w:rPr>
                <w:i/>
              </w:rPr>
              <w:t>Смесь</w:t>
            </w:r>
          </w:p>
        </w:tc>
        <w:tc>
          <w:tcPr>
            <w:tcW w:w="1797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93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110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</w:p>
        </w:tc>
      </w:tr>
      <w:tr w:rsidR="007D17EA" w:rsidRPr="00B264BB" w:rsidTr="002E2E2A">
        <w:tc>
          <w:tcPr>
            <w:tcW w:w="2988" w:type="dxa"/>
            <w:vAlign w:val="center"/>
          </w:tcPr>
          <w:p w:rsidR="007D17EA" w:rsidRPr="00FC418B" w:rsidRDefault="007D17EA" w:rsidP="002E2E2A">
            <w:pPr>
              <w:spacing w:line="360" w:lineRule="auto"/>
              <w:jc w:val="center"/>
              <w:rPr>
                <w:i/>
              </w:rPr>
            </w:pPr>
            <w:r w:rsidRPr="00FC418B">
              <w:rPr>
                <w:i/>
              </w:rPr>
              <w:t>Химический элемент</w:t>
            </w:r>
          </w:p>
        </w:tc>
        <w:tc>
          <w:tcPr>
            <w:tcW w:w="1797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211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</w:tr>
    </w:tbl>
    <w:p w:rsidR="007D17EA" w:rsidRPr="00B264BB" w:rsidRDefault="007D17EA" w:rsidP="007D17EA">
      <w:pPr>
        <w:spacing w:line="360" w:lineRule="auto"/>
        <w:ind w:firstLine="709"/>
        <w:jc w:val="both"/>
      </w:pPr>
    </w:p>
    <w:p w:rsidR="007D17EA" w:rsidRPr="00B264BB" w:rsidRDefault="007D17EA" w:rsidP="007D17EA">
      <w:pPr>
        <w:spacing w:line="360" w:lineRule="auto"/>
        <w:ind w:firstLine="709"/>
      </w:pPr>
      <w:r w:rsidRPr="00B264BB">
        <w:t xml:space="preserve">В течение пяти минут учащиеся заполняют таблицу с помощью вопросов задания № 1.                                                                                                           </w:t>
      </w:r>
    </w:p>
    <w:p w:rsidR="007D17EA" w:rsidRPr="00B264BB" w:rsidRDefault="007D17EA" w:rsidP="007D17EA">
      <w:pPr>
        <w:spacing w:line="360" w:lineRule="auto"/>
        <w:ind w:firstLine="709"/>
      </w:pPr>
      <w:r w:rsidRPr="00B264BB">
        <w:lastRenderedPageBreak/>
        <w:t xml:space="preserve">                                                                                                   </w:t>
      </w:r>
    </w:p>
    <w:p w:rsidR="007D17EA" w:rsidRPr="00B264BB" w:rsidRDefault="007D17EA" w:rsidP="007D17EA">
      <w:pPr>
        <w:spacing w:line="360" w:lineRule="auto"/>
        <w:rPr>
          <w:u w:val="single"/>
        </w:rPr>
      </w:pPr>
      <w:r w:rsidRPr="00B264BB">
        <w:rPr>
          <w:u w:val="single"/>
        </w:rPr>
        <w:t>Задание № 1.</w:t>
      </w:r>
    </w:p>
    <w:p w:rsidR="007D17EA" w:rsidRPr="00B264BB" w:rsidRDefault="007D17EA" w:rsidP="007D17EA">
      <w:pPr>
        <w:spacing w:line="360" w:lineRule="auto"/>
        <w:ind w:firstLine="709"/>
        <w:jc w:val="both"/>
        <w:rPr>
          <w:u w:val="single"/>
        </w:rPr>
      </w:pP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1). Из каких мельчайших частиц состоят вещества.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 xml:space="preserve">2). Допишите определения "молекула – это мельчайшая…….. многих ……., состав и ………. Которых такие же, как </w:t>
      </w:r>
      <w:proofErr w:type="gramStart"/>
      <w:r w:rsidRPr="00B264BB">
        <w:t>у</w:t>
      </w:r>
      <w:proofErr w:type="gramEnd"/>
      <w:r w:rsidRPr="00B264BB">
        <w:t xml:space="preserve"> данного ………...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Атом – это …………………………………………………………………….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 xml:space="preserve">3). Изобразите схематически модели молекул веществ: 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а) воды – Н</w:t>
      </w:r>
      <w:r w:rsidRPr="00B264BB">
        <w:rPr>
          <w:vertAlign w:val="subscript"/>
        </w:rPr>
        <w:t>2</w:t>
      </w:r>
      <w:r w:rsidRPr="00B264BB">
        <w:t xml:space="preserve">О; </w:t>
      </w:r>
    </w:p>
    <w:p w:rsidR="007D17EA" w:rsidRPr="00B264BB" w:rsidRDefault="007D17EA" w:rsidP="007D17EA">
      <w:pPr>
        <w:spacing w:line="360" w:lineRule="auto"/>
        <w:ind w:firstLine="709"/>
        <w:jc w:val="both"/>
        <w:rPr>
          <w:vertAlign w:val="subscript"/>
        </w:rPr>
      </w:pPr>
      <w:r w:rsidRPr="00B264BB">
        <w:t>б) кислорода – О</w:t>
      </w:r>
      <w:proofErr w:type="gramStart"/>
      <w:r w:rsidRPr="00B264BB">
        <w:rPr>
          <w:vertAlign w:val="subscript"/>
        </w:rPr>
        <w:t>2</w:t>
      </w:r>
      <w:proofErr w:type="gramEnd"/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в) углекислого газа – СО</w:t>
      </w:r>
      <w:proofErr w:type="gramStart"/>
      <w:r w:rsidRPr="00B264BB">
        <w:rPr>
          <w:vertAlign w:val="subscript"/>
        </w:rPr>
        <w:t>2</w:t>
      </w:r>
      <w:proofErr w:type="gramEnd"/>
      <w:r w:rsidRPr="00B264BB">
        <w:t>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4). Как делятся вещества по строению?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5). Чем отличаются чистые вещества и смеси?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6). Чем отличается вещество сера и железо от вещества сульфида железа (</w:t>
      </w:r>
      <w:r w:rsidRPr="00B264BB">
        <w:rPr>
          <w:lang w:val="en-US"/>
        </w:rPr>
        <w:t>II</w:t>
      </w:r>
      <w:r w:rsidRPr="00B264BB">
        <w:t>)?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1.3. Перескажите друг другу ваши записи (время – 7 минут). (Работа в парах.)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1.4. Выделите ключевое понятие из первоначальных сведений о строении вещества.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 xml:space="preserve">1.5. Какая учебная информация осталась неполной? Заполните графу "2" таблицы ("Хочу знать"). 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Возникает проблема: чем отличается вещество сера и железо от вещества сульфида железа(</w:t>
      </w:r>
      <w:r w:rsidRPr="00B264BB">
        <w:rPr>
          <w:lang w:val="en-US"/>
        </w:rPr>
        <w:t>II</w:t>
      </w:r>
      <w:r w:rsidRPr="00B264BB">
        <w:t>).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1.6. Демонстрационный опыт и лабораторный опыт. Цель: исследовать физические свойства вещества серы и железа. Получить сульфид железа (</w:t>
      </w:r>
      <w:r w:rsidRPr="00B264BB">
        <w:rPr>
          <w:lang w:val="en-US"/>
        </w:rPr>
        <w:t>II</w:t>
      </w:r>
      <w:r w:rsidRPr="00B264BB">
        <w:t>), определить его физические свойства.</w:t>
      </w:r>
    </w:p>
    <w:p w:rsidR="007D17EA" w:rsidRPr="00B264BB" w:rsidRDefault="007D17EA" w:rsidP="007D17EA">
      <w:pPr>
        <w:spacing w:line="360" w:lineRule="auto"/>
        <w:ind w:left="360"/>
        <w:jc w:val="both"/>
        <w:rPr>
          <w:b/>
        </w:rPr>
      </w:pPr>
    </w:p>
    <w:p w:rsidR="007D17EA" w:rsidRPr="00D6190A" w:rsidRDefault="007D17EA" w:rsidP="007D17EA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B264BB">
        <w:rPr>
          <w:b/>
        </w:rPr>
        <w:t>Инструкция к лабораторному опыту.</w:t>
      </w:r>
    </w:p>
    <w:p w:rsidR="007D17EA" w:rsidRPr="00B264BB" w:rsidRDefault="007D17EA" w:rsidP="007D17EA">
      <w:pPr>
        <w:numPr>
          <w:ilvl w:val="0"/>
          <w:numId w:val="1"/>
        </w:numPr>
        <w:spacing w:line="360" w:lineRule="auto"/>
        <w:jc w:val="both"/>
      </w:pPr>
      <w:r w:rsidRPr="00B264BB">
        <w:t>Определить цвет исследуемых веществ.</w:t>
      </w:r>
    </w:p>
    <w:p w:rsidR="007D17EA" w:rsidRPr="00B264BB" w:rsidRDefault="007D17EA" w:rsidP="007D17EA">
      <w:pPr>
        <w:numPr>
          <w:ilvl w:val="0"/>
          <w:numId w:val="1"/>
        </w:numPr>
        <w:spacing w:line="360" w:lineRule="auto"/>
        <w:jc w:val="both"/>
      </w:pPr>
      <w:r w:rsidRPr="00B264BB">
        <w:t>Исследовать действие магнита на вещества.</w:t>
      </w:r>
    </w:p>
    <w:p w:rsidR="007D17EA" w:rsidRPr="00B264BB" w:rsidRDefault="007D17EA" w:rsidP="007D17EA">
      <w:pPr>
        <w:numPr>
          <w:ilvl w:val="0"/>
          <w:numId w:val="1"/>
        </w:numPr>
        <w:spacing w:line="360" w:lineRule="auto"/>
        <w:jc w:val="both"/>
      </w:pPr>
      <w:r w:rsidRPr="00B264BB">
        <w:t xml:space="preserve">Исследовать вещества на </w:t>
      </w:r>
      <w:proofErr w:type="spellStart"/>
      <w:r w:rsidRPr="00B264BB">
        <w:t>смачиваемость</w:t>
      </w:r>
      <w:proofErr w:type="spellEnd"/>
      <w:r w:rsidRPr="00B264BB">
        <w:t xml:space="preserve"> водой.</w:t>
      </w:r>
    </w:p>
    <w:p w:rsidR="007D17EA" w:rsidRPr="00B264BB" w:rsidRDefault="007D17EA" w:rsidP="007D17EA">
      <w:pPr>
        <w:numPr>
          <w:ilvl w:val="0"/>
          <w:numId w:val="1"/>
        </w:numPr>
        <w:spacing w:line="360" w:lineRule="auto"/>
        <w:jc w:val="both"/>
      </w:pPr>
      <w:r w:rsidRPr="00B264BB">
        <w:t xml:space="preserve">Наблюдения записать в таблицу.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1620"/>
        <w:gridCol w:w="1800"/>
        <w:gridCol w:w="2263"/>
      </w:tblGrid>
      <w:tr w:rsidR="007D17EA" w:rsidRPr="00B264BB" w:rsidTr="002E2E2A">
        <w:tc>
          <w:tcPr>
            <w:tcW w:w="2268" w:type="dxa"/>
            <w:vAlign w:val="center"/>
          </w:tcPr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Физические свойства</w:t>
            </w:r>
          </w:p>
        </w:tc>
        <w:tc>
          <w:tcPr>
            <w:tcW w:w="1620" w:type="dxa"/>
            <w:vAlign w:val="center"/>
          </w:tcPr>
          <w:p w:rsidR="007D17EA" w:rsidRPr="00B264BB" w:rsidRDefault="007D17EA" w:rsidP="002E2E2A">
            <w:pPr>
              <w:spacing w:line="360" w:lineRule="auto"/>
              <w:jc w:val="center"/>
            </w:pPr>
          </w:p>
          <w:p w:rsidR="007D17EA" w:rsidRPr="00FC418B" w:rsidRDefault="007D17EA" w:rsidP="002E2E2A">
            <w:pPr>
              <w:spacing w:line="360" w:lineRule="auto"/>
              <w:jc w:val="center"/>
              <w:rPr>
                <w:lang w:val="en-US"/>
              </w:rPr>
            </w:pPr>
            <w:r w:rsidRPr="00B264BB">
              <w:t>Сера</w:t>
            </w:r>
            <w:r w:rsidRPr="00FC418B">
              <w:rPr>
                <w:lang w:val="en-US"/>
              </w:rPr>
              <w:t xml:space="preserve">  (S)</w:t>
            </w:r>
          </w:p>
        </w:tc>
        <w:tc>
          <w:tcPr>
            <w:tcW w:w="1620" w:type="dxa"/>
            <w:vAlign w:val="center"/>
          </w:tcPr>
          <w:p w:rsidR="007D17EA" w:rsidRPr="00B264BB" w:rsidRDefault="007D17EA" w:rsidP="002E2E2A">
            <w:pPr>
              <w:spacing w:line="360" w:lineRule="auto"/>
              <w:jc w:val="center"/>
            </w:pPr>
          </w:p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Железо</w:t>
            </w:r>
          </w:p>
          <w:p w:rsidR="007D17EA" w:rsidRPr="00FC418B" w:rsidRDefault="007D17EA" w:rsidP="002E2E2A">
            <w:pPr>
              <w:spacing w:line="360" w:lineRule="auto"/>
              <w:jc w:val="center"/>
              <w:rPr>
                <w:lang w:val="en-US"/>
              </w:rPr>
            </w:pPr>
            <w:r w:rsidRPr="00FC418B">
              <w:rPr>
                <w:lang w:val="en-US"/>
              </w:rPr>
              <w:t>(Fe)</w:t>
            </w:r>
          </w:p>
        </w:tc>
        <w:tc>
          <w:tcPr>
            <w:tcW w:w="1800" w:type="dxa"/>
            <w:vAlign w:val="center"/>
          </w:tcPr>
          <w:p w:rsidR="007D17EA" w:rsidRPr="00B264BB" w:rsidRDefault="007D17EA" w:rsidP="002E2E2A">
            <w:pPr>
              <w:spacing w:line="360" w:lineRule="auto"/>
              <w:jc w:val="center"/>
            </w:pPr>
          </w:p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Смесь</w:t>
            </w:r>
          </w:p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железа и   серы</w:t>
            </w:r>
          </w:p>
        </w:tc>
        <w:tc>
          <w:tcPr>
            <w:tcW w:w="2263" w:type="dxa"/>
            <w:vAlign w:val="center"/>
          </w:tcPr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Дописать позже</w:t>
            </w:r>
          </w:p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сульфид железа(</w:t>
            </w:r>
            <w:r w:rsidRPr="00FC418B">
              <w:rPr>
                <w:lang w:val="en-US"/>
              </w:rPr>
              <w:t>II</w:t>
            </w:r>
            <w:r w:rsidRPr="00B264BB">
              <w:t>)</w:t>
            </w:r>
          </w:p>
          <w:p w:rsidR="007D17EA" w:rsidRPr="00B264BB" w:rsidRDefault="007D17EA" w:rsidP="002E2E2A">
            <w:pPr>
              <w:spacing w:line="360" w:lineRule="auto"/>
              <w:jc w:val="center"/>
            </w:pPr>
            <w:r w:rsidRPr="00B264BB">
              <w:t>(</w:t>
            </w:r>
            <w:proofErr w:type="spellStart"/>
            <w:r w:rsidRPr="00FC418B">
              <w:rPr>
                <w:lang w:val="en-US"/>
              </w:rPr>
              <w:t>FeS</w:t>
            </w:r>
            <w:proofErr w:type="spellEnd"/>
            <w:r w:rsidRPr="00B264BB">
              <w:t>)</w:t>
            </w:r>
          </w:p>
        </w:tc>
      </w:tr>
      <w:tr w:rsidR="007D17EA" w:rsidRPr="00B264BB" w:rsidTr="002E2E2A">
        <w:tc>
          <w:tcPr>
            <w:tcW w:w="2268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  <w:r w:rsidRPr="00B264BB">
              <w:t>Цвет</w:t>
            </w:r>
          </w:p>
        </w:tc>
        <w:tc>
          <w:tcPr>
            <w:tcW w:w="162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2263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</w:tr>
      <w:tr w:rsidR="007D17EA" w:rsidRPr="00B264BB" w:rsidTr="002E2E2A">
        <w:tc>
          <w:tcPr>
            <w:tcW w:w="2268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  <w:r w:rsidRPr="00B264BB">
              <w:t>Действие магнита</w:t>
            </w:r>
          </w:p>
        </w:tc>
        <w:tc>
          <w:tcPr>
            <w:tcW w:w="162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2263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</w:tr>
      <w:tr w:rsidR="007D17EA" w:rsidRPr="00B264BB" w:rsidTr="002E2E2A">
        <w:tc>
          <w:tcPr>
            <w:tcW w:w="2268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  <w:proofErr w:type="spellStart"/>
            <w:r w:rsidRPr="00B264BB">
              <w:lastRenderedPageBreak/>
              <w:t>Смачиваемость</w:t>
            </w:r>
            <w:proofErr w:type="spellEnd"/>
            <w:r w:rsidRPr="00B264BB">
              <w:t xml:space="preserve"> водой</w:t>
            </w:r>
          </w:p>
        </w:tc>
        <w:tc>
          <w:tcPr>
            <w:tcW w:w="162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  <w:tc>
          <w:tcPr>
            <w:tcW w:w="2263" w:type="dxa"/>
          </w:tcPr>
          <w:p w:rsidR="007D17EA" w:rsidRPr="00B264BB" w:rsidRDefault="007D17EA" w:rsidP="002E2E2A">
            <w:pPr>
              <w:spacing w:line="360" w:lineRule="auto"/>
              <w:jc w:val="both"/>
            </w:pPr>
          </w:p>
        </w:tc>
      </w:tr>
    </w:tbl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 xml:space="preserve">– Смешать серу и железо. Провести наблюдение. Наблюдение записать в таблицу. </w:t>
      </w:r>
    </w:p>
    <w:p w:rsidR="007D17EA" w:rsidRPr="00B264BB" w:rsidRDefault="007D17EA" w:rsidP="007D17EA">
      <w:pPr>
        <w:spacing w:line="360" w:lineRule="auto"/>
        <w:ind w:firstLine="709"/>
        <w:jc w:val="both"/>
      </w:pPr>
      <w:r w:rsidRPr="00B264BB">
        <w:t>– Нагреть смесь серы и железа. Провести наблюдение. Описать физические свойства в таблиц</w:t>
      </w:r>
      <w:r>
        <w:t>е (</w:t>
      </w:r>
      <w:r w:rsidRPr="00B264BB">
        <w:t xml:space="preserve">графа </w:t>
      </w:r>
      <w:proofErr w:type="spellStart"/>
      <w:r w:rsidRPr="00B264BB">
        <w:rPr>
          <w:lang w:val="en-US"/>
        </w:rPr>
        <w:t>Fe</w:t>
      </w:r>
      <w:r w:rsidRPr="00FC418B">
        <w:rPr>
          <w:lang w:val="en-US"/>
        </w:rPr>
        <w:t>S</w:t>
      </w:r>
      <w:proofErr w:type="spellEnd"/>
      <w:r w:rsidRPr="00B264BB">
        <w:t>).</w:t>
      </w:r>
    </w:p>
    <w:p w:rsidR="007D17EA" w:rsidRPr="00B264BB" w:rsidRDefault="007D17EA" w:rsidP="007D17EA">
      <w:pPr>
        <w:spacing w:line="360" w:lineRule="auto"/>
        <w:ind w:firstLine="709"/>
        <w:jc w:val="both"/>
      </w:pPr>
    </w:p>
    <w:p w:rsidR="007D17EA" w:rsidRDefault="007D17EA" w:rsidP="007D17EA">
      <w:pPr>
        <w:tabs>
          <w:tab w:val="left" w:pos="2340"/>
          <w:tab w:val="left" w:pos="4500"/>
          <w:tab w:val="left" w:pos="6840"/>
        </w:tabs>
        <w:spacing w:line="360" w:lineRule="auto"/>
        <w:ind w:firstLine="709"/>
        <w:jc w:val="both"/>
        <w:rPr>
          <w:b/>
          <w:i/>
        </w:rPr>
      </w:pPr>
      <w:r w:rsidRPr="00B264BB">
        <w:rPr>
          <w:b/>
          <w:i/>
        </w:rPr>
        <w:t>2. Стадия "осмысления".</w:t>
      </w:r>
    </w:p>
    <w:p w:rsidR="007D17EA" w:rsidRPr="00B264BB" w:rsidRDefault="007D17EA" w:rsidP="007D17EA">
      <w:pPr>
        <w:tabs>
          <w:tab w:val="left" w:pos="2340"/>
          <w:tab w:val="left" w:pos="4500"/>
          <w:tab w:val="left" w:pos="6840"/>
        </w:tabs>
        <w:spacing w:line="360" w:lineRule="auto"/>
        <w:ind w:firstLine="709"/>
        <w:jc w:val="both"/>
        <w:rPr>
          <w:b/>
          <w:i/>
        </w:rPr>
      </w:pPr>
    </w:p>
    <w:p w:rsidR="007D17EA" w:rsidRPr="00B264BB" w:rsidRDefault="007D17EA" w:rsidP="007D17EA">
      <w:pPr>
        <w:tabs>
          <w:tab w:val="left" w:pos="2340"/>
          <w:tab w:val="left" w:pos="4500"/>
          <w:tab w:val="left" w:pos="6840"/>
        </w:tabs>
        <w:spacing w:line="360" w:lineRule="auto"/>
        <w:ind w:firstLine="709"/>
        <w:jc w:val="both"/>
      </w:pPr>
      <w:r w:rsidRPr="00B264BB">
        <w:t>Прием кластера.</w:t>
      </w:r>
    </w:p>
    <w:p w:rsidR="007D17EA" w:rsidRPr="00B264BB" w:rsidRDefault="007D17EA" w:rsidP="007D17EA">
      <w:pPr>
        <w:tabs>
          <w:tab w:val="left" w:pos="2340"/>
          <w:tab w:val="left" w:pos="4500"/>
          <w:tab w:val="left" w:pos="6840"/>
        </w:tabs>
        <w:spacing w:line="360" w:lineRule="auto"/>
        <w:jc w:val="both"/>
      </w:pPr>
      <w:r w:rsidRPr="00B264BB">
        <w:t xml:space="preserve">Учащиеся работают с учебником, читают </w:t>
      </w:r>
      <w:r>
        <w:t>§</w:t>
      </w:r>
      <w:r w:rsidRPr="00B264BB">
        <w:t xml:space="preserve"> 5,6 (автор Г.Е.</w:t>
      </w:r>
      <w:r>
        <w:t xml:space="preserve"> </w:t>
      </w:r>
      <w:proofErr w:type="spellStart"/>
      <w:r w:rsidRPr="00B264BB">
        <w:t>Рудзитес</w:t>
      </w:r>
      <w:proofErr w:type="spellEnd"/>
      <w:r w:rsidRPr="00B264BB">
        <w:t>, Ф.Г. Фельдман  Химия 8).</w:t>
      </w:r>
    </w:p>
    <w:p w:rsidR="007D17EA" w:rsidRPr="00B264BB" w:rsidRDefault="007D17EA" w:rsidP="007D17EA">
      <w:pPr>
        <w:tabs>
          <w:tab w:val="left" w:pos="2340"/>
          <w:tab w:val="left" w:pos="4500"/>
          <w:tab w:val="left" w:pos="6840"/>
        </w:tabs>
        <w:spacing w:line="360" w:lineRule="auto"/>
        <w:jc w:val="both"/>
      </w:pPr>
      <w:r w:rsidRPr="00B264BB">
        <w:t xml:space="preserve">        На этом этапе учащиеся создают опорный конспект в виде схемы с использованием кластеров.</w:t>
      </w:r>
    </w:p>
    <w:p w:rsidR="007D17EA" w:rsidRPr="00B264BB" w:rsidRDefault="007D17EA" w:rsidP="007D17EA">
      <w:pPr>
        <w:tabs>
          <w:tab w:val="left" w:pos="2340"/>
          <w:tab w:val="left" w:pos="4500"/>
          <w:tab w:val="left" w:pos="6840"/>
        </w:tabs>
        <w:spacing w:line="360" w:lineRule="auto"/>
        <w:jc w:val="both"/>
      </w:pPr>
      <w:r w:rsidRPr="00B264BB">
        <w:t xml:space="preserve">        Для составления опорного конспекта, учитель записывает "подсказку", которая позволит заполнить схему "Вещества".</w:t>
      </w:r>
    </w:p>
    <w:p w:rsidR="007D17EA" w:rsidRDefault="007D17EA" w:rsidP="007D17EA">
      <w:pPr>
        <w:ind w:left="2124" w:firstLine="708"/>
        <w:jc w:val="center"/>
      </w:pPr>
      <w:r w:rsidRPr="00B264BB">
        <w:br w:type="page"/>
      </w:r>
    </w:p>
    <w:p w:rsidR="007D17EA" w:rsidRPr="00EA2DAF" w:rsidRDefault="007D17EA" w:rsidP="007D17EA">
      <w:pPr>
        <w:ind w:left="2124" w:firstLine="708"/>
        <w:jc w:val="center"/>
        <w:rPr>
          <w:b/>
          <w:sz w:val="40"/>
          <w:szCs w:val="40"/>
        </w:rPr>
      </w:pPr>
      <w:r w:rsidRPr="00EA2DAF">
        <w:rPr>
          <w:b/>
          <w:sz w:val="40"/>
          <w:szCs w:val="40"/>
        </w:rPr>
        <w:lastRenderedPageBreak/>
        <w:t>Вещества</w:t>
      </w:r>
    </w:p>
    <w:p w:rsidR="007D17EA" w:rsidRPr="00B264BB" w:rsidRDefault="007D17EA" w:rsidP="007D17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104140</wp:posOffset>
                </wp:positionV>
                <wp:extent cx="2108200" cy="0"/>
                <wp:effectExtent l="19050" t="15240" r="15875" b="228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5pt,8.2pt" to="392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" strokeweight="2.25pt"/>
            </w:pict>
          </mc:Fallback>
        </mc:AlternateContent>
      </w:r>
    </w:p>
    <w:p w:rsidR="007D17EA" w:rsidRPr="00B264BB" w:rsidRDefault="007D17EA" w:rsidP="007D17EA">
      <w:pPr>
        <w:ind w:left="2124" w:firstLine="708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2477135" cy="299085"/>
                <wp:effectExtent l="0" t="635" r="3810" b="5080"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220595" y="5080"/>
                            <a:ext cx="139700" cy="281940"/>
                          </a:xfrm>
                          <a:prstGeom prst="downArrow">
                            <a:avLst>
                              <a:gd name="adj1" fmla="val 50000"/>
                              <a:gd name="adj2" fmla="val 50455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52095" y="5080"/>
                            <a:ext cx="139700" cy="281305"/>
                          </a:xfrm>
                          <a:prstGeom prst="downArrow">
                            <a:avLst>
                              <a:gd name="adj1" fmla="val 50000"/>
                              <a:gd name="adj2" fmla="val 50341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6" o:spid="_x0000_s1026" editas="canvas" style="width:195.05pt;height:23.55pt;mso-position-horizontal-relative:char;mso-position-vertical-relative:line" coordsize="24771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771;height:2990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9" o:spid="_x0000_s1028" type="#_x0000_t67" style="position:absolute;left:22205;top:50;width:1397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Z7sAA&#10;AADbAAAADwAAAGRycy9kb3ducmV2LnhtbESP0WoCMRRE34X+Q7iFvmniKkW3RhFB6Zuo+wGXzXU3&#10;dHOzJFHXv28KQh+HmTnDrDaD68SdQrSeNUwnCgRx7Y3lRkN12Y8XIGJCNth5Jg1PirBZv41WWBr/&#10;4BPdz6kRGcKxRA1tSn0pZaxbchgnvifO3tUHhynL0EgT8JHhrpOFUp/SoeW80GJPu5bqn/PNabDV&#10;RQ2n5XOO00bN1LE6cLCF1h/vw/YLRKIh/Ydf7W+joZjD35f8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YZ7sAAAADbAAAADwAAAAAAAAAAAAAAAACYAgAAZHJzL2Rvd25y&#10;ZXYueG1sUEsFBgAAAAAEAAQA9QAAAIUDAAAAAA==&#10;"/>
                <v:shape id="AutoShape 20" o:spid="_x0000_s1029" type="#_x0000_t67" style="position:absolute;left:2520;top:50;width:139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8dcEA&#10;AADbAAAADwAAAGRycy9kb3ducmV2LnhtbESP0WoCMRRE3wv+Q7gF32riakW3RpGC4ltR9wMum9vd&#10;0M3NkqS6/r0RCn0cZuYMs94OrhNXCtF61jCdKBDEtTeWGw3VZf+2BBETssHOM2m4U4TtZvSyxtL4&#10;G5/oek6NyBCOJWpoU+pLKWPdksM48T1x9r59cJiyDI00AW8Z7jpZKLWQDi3nhRZ7+myp/jn/Og22&#10;uqjhtLrPcdqomfqqDhxsofX4ddh9gEg0pP/wX/toNBTv8Py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6vHXBAAAA2wAAAA8AAAAAAAAAAAAAAAAAmAIAAGRycy9kb3du&#10;cmV2LnhtbFBLBQYAAAAABAAEAPUAAACGAwAAAAA=&#10;"/>
                <w10:anchorlock/>
              </v:group>
            </w:pict>
          </mc:Fallback>
        </mc:AlternateContent>
      </w:r>
    </w:p>
    <w:p w:rsidR="007D17EA" w:rsidRPr="00B264BB" w:rsidRDefault="007D17EA" w:rsidP="007D17EA">
      <w:r>
        <w:rPr>
          <w:noProof/>
        </w:rPr>
        <mc:AlternateContent>
          <mc:Choice Requires="wps">
            <w:drawing>
              <wp:inline distT="0" distB="0" distL="0" distR="0">
                <wp:extent cx="1708785" cy="558165"/>
                <wp:effectExtent l="13335" t="9525" r="11430" b="13335"/>
                <wp:docPr id="23" name="Овал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8785" cy="558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По составу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3" o:spid="_x0000_s1026" style="width:134.5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По составу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617980" cy="627380"/>
                <wp:effectExtent l="12700" t="10160" r="7620" b="10160"/>
                <wp:docPr id="22" name="Овал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7980" cy="627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простые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2" o:spid="_x0000_s1027" style="width:127.4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простые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668655"/>
                <wp:effectExtent l="13335" t="10160" r="13335" b="6985"/>
                <wp:docPr id="21" name="Овал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668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сложные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1" o:spid="_x0000_s1028" style="width:143.4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сложные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7D17EA" w:rsidRPr="00B264BB" w:rsidRDefault="007D17EA" w:rsidP="007D17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42545</wp:posOffset>
                </wp:positionV>
                <wp:extent cx="139700" cy="281940"/>
                <wp:effectExtent l="22860" t="13970" r="18415" b="1841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940"/>
                        </a:xfrm>
                        <a:prstGeom prst="downArrow">
                          <a:avLst>
                            <a:gd name="adj1" fmla="val 50000"/>
                            <a:gd name="adj2" fmla="val 5045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378pt;margin-top:3.35pt;width:11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50165</wp:posOffset>
                </wp:positionV>
                <wp:extent cx="139700" cy="281305"/>
                <wp:effectExtent l="24130" t="12065" r="17145" b="2095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305"/>
                        </a:xfrm>
                        <a:prstGeom prst="downArrow">
                          <a:avLst>
                            <a:gd name="adj1" fmla="val 50000"/>
                            <a:gd name="adj2" fmla="val 5034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225.1pt;margin-top:3.95pt;width:11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"/>
            </w:pict>
          </mc:Fallback>
        </mc:AlternateContent>
      </w:r>
      <w:r>
        <w:t xml:space="preserve">    </w:t>
      </w:r>
    </w:p>
    <w:p w:rsidR="007D17EA" w:rsidRPr="00B264BB" w:rsidRDefault="007D17EA" w:rsidP="007D17EA"/>
    <w:p w:rsidR="007D17EA" w:rsidRPr="00B264BB" w:rsidRDefault="007D17EA" w:rsidP="007D17EA">
      <w:r>
        <w:rPr>
          <w:noProof/>
        </w:rPr>
        <mc:AlternateContent>
          <mc:Choice Requires="wps">
            <w:drawing>
              <wp:inline distT="0" distB="0" distL="0" distR="0">
                <wp:extent cx="1823720" cy="722630"/>
                <wp:effectExtent l="13335" t="7620" r="10795" b="12700"/>
                <wp:docPr id="18" name="Овал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3720" cy="722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чем </w:t>
                            </w:r>
                            <w:proofErr w:type="gramStart"/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образованы</w:t>
                            </w:r>
                            <w:proofErr w:type="gramEnd"/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8" o:spid="_x0000_s1029" style="width:143.6pt;height: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чем </w:t>
                      </w:r>
                      <w:proofErr w:type="gramStart"/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образованы</w:t>
                      </w:r>
                      <w:proofErr w:type="gramEnd"/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627380"/>
                <wp:effectExtent l="13970" t="8255" r="12700" b="12065"/>
                <wp:docPr id="17" name="Овал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627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состоят </w:t>
                            </w: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из атомов </w:t>
                            </w:r>
                            <w:r w:rsidRPr="001F2076"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одного</w:t>
                            </w: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вида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7" o:spid="_x0000_s1030" style="width:143.4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состоят </w:t>
                      </w: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из атомов </w:t>
                      </w:r>
                      <w:r w:rsidRPr="001F2076"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одного</w:t>
                      </w: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вида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668655"/>
                <wp:effectExtent l="13970" t="8255" r="12700" b="8890"/>
                <wp:docPr id="16" name="Овал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668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состоят </w:t>
                            </w: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из атомов </w:t>
                            </w:r>
                            <w:r w:rsidRPr="001F2076"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разного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вида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6" o:spid="_x0000_s1031" style="width:143.4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состоят </w:t>
                      </w: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из атомов </w:t>
                      </w:r>
                      <w:r w:rsidRPr="001F2076"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разного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вида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7D17EA" w:rsidRPr="00B264BB" w:rsidRDefault="007D17EA" w:rsidP="007D17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48260</wp:posOffset>
                </wp:positionV>
                <wp:extent cx="139700" cy="281940"/>
                <wp:effectExtent l="22860" t="8890" r="18415" b="1397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940"/>
                        </a:xfrm>
                        <a:prstGeom prst="downArrow">
                          <a:avLst>
                            <a:gd name="adj1" fmla="val 50000"/>
                            <a:gd name="adj2" fmla="val 5045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378pt;margin-top:3.8pt;width:11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48895</wp:posOffset>
                </wp:positionV>
                <wp:extent cx="139700" cy="281305"/>
                <wp:effectExtent l="24130" t="9525" r="17145" b="1397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305"/>
                        </a:xfrm>
                        <a:prstGeom prst="downArrow">
                          <a:avLst>
                            <a:gd name="adj1" fmla="val 50000"/>
                            <a:gd name="adj2" fmla="val 5034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225.1pt;margin-top:3.85pt;width:11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"/>
            </w:pict>
          </mc:Fallback>
        </mc:AlternateContent>
      </w:r>
    </w:p>
    <w:p w:rsidR="007D17EA" w:rsidRPr="00B264BB" w:rsidRDefault="007D17EA" w:rsidP="007D17EA"/>
    <w:p w:rsidR="007D17EA" w:rsidRPr="00B264BB" w:rsidRDefault="007D17EA" w:rsidP="007D17EA">
      <w:r>
        <w:rPr>
          <w:noProof/>
        </w:rPr>
        <mc:AlternateContent>
          <mc:Choice Requires="wps">
            <w:drawing>
              <wp:inline distT="0" distB="0" distL="0" distR="0">
                <wp:extent cx="1823720" cy="722630"/>
                <wp:effectExtent l="13335" t="6350" r="10795" b="13970"/>
                <wp:docPr id="13" name="Овал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3720" cy="722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Химический элемент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3" o:spid="_x0000_s1032" style="width:143.6pt;height: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Химический элемент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1089660"/>
                <wp:effectExtent l="13970" t="6350" r="12700" b="8890"/>
                <wp:docPr id="12" name="Овал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1089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состоят </w:t>
                            </w: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из атомов </w:t>
                            </w:r>
                            <w:r w:rsidRPr="001F2076"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одного</w:t>
                            </w:r>
                            <w:r w:rsidRPr="003836B6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химического элемента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2" o:spid="_x0000_s1033" style="width:143.4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состоят </w:t>
                      </w: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из атомов </w:t>
                      </w:r>
                      <w:r w:rsidRPr="001F2076"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одного</w:t>
                      </w:r>
                      <w:r w:rsidRPr="003836B6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химического элемента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1114425"/>
                <wp:effectExtent l="13970" t="6350" r="12700" b="12700"/>
                <wp:docPr id="11" name="Овал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состоят </w:t>
                            </w: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из атомов </w:t>
                            </w:r>
                            <w:r w:rsidRPr="001F2076"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разных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химических элементов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1" o:spid="_x0000_s1034" style="width:143.4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состоят </w:t>
                      </w: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из атомов </w:t>
                      </w:r>
                      <w:r w:rsidRPr="001F2076"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разных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химических элементов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</w:t>
      </w:r>
    </w:p>
    <w:p w:rsidR="007D17EA" w:rsidRPr="00B264BB" w:rsidRDefault="007D17EA" w:rsidP="007D17E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42545</wp:posOffset>
                </wp:positionV>
                <wp:extent cx="139700" cy="281940"/>
                <wp:effectExtent l="22860" t="10795" r="18415" b="12065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940"/>
                        </a:xfrm>
                        <a:prstGeom prst="downArrow">
                          <a:avLst>
                            <a:gd name="adj1" fmla="val 50000"/>
                            <a:gd name="adj2" fmla="val 5045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378pt;margin-top:3.35pt;width:11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50165</wp:posOffset>
                </wp:positionV>
                <wp:extent cx="139700" cy="281305"/>
                <wp:effectExtent l="24130" t="8890" r="17145" b="1460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305"/>
                        </a:xfrm>
                        <a:prstGeom prst="downArrow">
                          <a:avLst>
                            <a:gd name="adj1" fmla="val 50000"/>
                            <a:gd name="adj2" fmla="val 5034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25.1pt;margin-top:3.95pt;width:11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"/>
            </w:pict>
          </mc:Fallback>
        </mc:AlternateContent>
      </w:r>
    </w:p>
    <w:p w:rsidR="007D17EA" w:rsidRPr="00B264BB" w:rsidRDefault="007D17EA" w:rsidP="007D17EA"/>
    <w:p w:rsidR="007D17EA" w:rsidRPr="00B264BB" w:rsidRDefault="007D17EA" w:rsidP="007D17EA">
      <w:r>
        <w:rPr>
          <w:noProof/>
        </w:rPr>
        <mc:AlternateContent>
          <mc:Choice Requires="wps">
            <w:drawing>
              <wp:inline distT="0" distB="0" distL="0" distR="0">
                <wp:extent cx="1823720" cy="722630"/>
                <wp:effectExtent l="13335" t="13970" r="10795" b="6350"/>
                <wp:docPr id="8" name="Овал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3720" cy="722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в химических реакциях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8" o:spid="_x0000_s1035" style="width:143.6pt;height: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в химических реакциях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1266190"/>
                <wp:effectExtent l="13970" t="13970" r="12700" b="5715"/>
                <wp:docPr id="7" name="Овал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1266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в химических реакциях</w:t>
                            </w: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 w:rsidRPr="001F2076"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 не могут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разлагаться с образованием новых веществ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7" o:spid="_x0000_s1036" style="width:143.4pt;height: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в химических реакциях</w:t>
                      </w: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 w:rsidRPr="001F2076"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 xml:space="preserve"> не могут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разлагаться с образованием новых веществ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1196340"/>
                <wp:effectExtent l="13970" t="5080" r="12700" b="8255"/>
                <wp:docPr id="6" name="Овал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11963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в химических реакциях</w:t>
                            </w:r>
                          </w:p>
                          <w:p w:rsidR="007D17EA" w:rsidRPr="002E18C6" w:rsidRDefault="007D17EA" w:rsidP="007D17E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2076">
                              <w:rPr>
                                <w:rFonts w:ascii="Arial" w:hAnsi="Arial" w:cs="Arial"/>
                                <w:b/>
                                <w:caps/>
                                <w:sz w:val="18"/>
                                <w:szCs w:val="18"/>
                              </w:rPr>
                              <w:t>могут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 разлагаться с образованием новых веществ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6" o:spid="_x0000_s1037" style="width:143.4pt;height: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в химических реакциях</w:t>
                      </w:r>
                    </w:p>
                    <w:p w:rsidR="007D17EA" w:rsidRPr="002E18C6" w:rsidRDefault="007D17EA" w:rsidP="007D17E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</w:t>
                      </w:r>
                      <w:r w:rsidRPr="001F2076">
                        <w:rPr>
                          <w:rFonts w:ascii="Arial" w:hAnsi="Arial" w:cs="Arial"/>
                          <w:b/>
                          <w:caps/>
                          <w:sz w:val="18"/>
                          <w:szCs w:val="18"/>
                        </w:rPr>
                        <w:t>могут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 разлагаться с образованием новых веществ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7D17EA" w:rsidRPr="00B264BB" w:rsidRDefault="007D17EA" w:rsidP="007D17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55880</wp:posOffset>
                </wp:positionV>
                <wp:extent cx="139700" cy="281940"/>
                <wp:effectExtent l="22860" t="12700" r="18415" b="1968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940"/>
                        </a:xfrm>
                        <a:prstGeom prst="downArrow">
                          <a:avLst>
                            <a:gd name="adj1" fmla="val 50000"/>
                            <a:gd name="adj2" fmla="val 5045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378pt;margin-top:4.4pt;width:11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55880</wp:posOffset>
                </wp:positionV>
                <wp:extent cx="139700" cy="281305"/>
                <wp:effectExtent l="24130" t="12700" r="17145" b="2032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81305"/>
                        </a:xfrm>
                        <a:prstGeom prst="downArrow">
                          <a:avLst>
                            <a:gd name="adj1" fmla="val 50000"/>
                            <a:gd name="adj2" fmla="val 5034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225.1pt;margin-top:4.4pt;width:11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"/>
            </w:pict>
          </mc:Fallback>
        </mc:AlternateContent>
      </w:r>
    </w:p>
    <w:p w:rsidR="007D17EA" w:rsidRPr="00B264BB" w:rsidRDefault="007D17EA" w:rsidP="007D17EA"/>
    <w:p w:rsidR="007D17EA" w:rsidRPr="00B264BB" w:rsidRDefault="007D17EA" w:rsidP="007D17EA">
      <w:r>
        <w:rPr>
          <w:noProof/>
        </w:rPr>
        <mc:AlternateContent>
          <mc:Choice Requires="wps">
            <w:drawing>
              <wp:inline distT="0" distB="0" distL="0" distR="0">
                <wp:extent cx="1823720" cy="935355"/>
                <wp:effectExtent l="13335" t="12065" r="10795" b="5080"/>
                <wp:docPr id="3" name="Овал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3720" cy="935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Пример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3" o:spid="_x0000_s1038" style="width:143.6pt;height:7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Пример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821180" cy="1031240"/>
                <wp:effectExtent l="13970" t="12065" r="12700" b="13970"/>
                <wp:docPr id="2" name="Овал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1180" cy="1031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D17EA" w:rsidRPr="003836B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кислород, водород, сера, железо и др.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" o:spid="_x0000_s1039" style="width:143.4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">
                <o:lock v:ext="edit" aspectratio="t"/>
                <v:textbox>
                  <w:txbxContent>
                    <w:p w:rsidR="007D17EA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</w:p>
                    <w:p w:rsidR="007D17EA" w:rsidRPr="003836B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кислород, водород, сера, железо и др.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948815" cy="1047115"/>
                <wp:effectExtent l="13970" t="12065" r="8890" b="7620"/>
                <wp:docPr id="1" name="Овал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8815" cy="10471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7EA" w:rsidRPr="002E18C6" w:rsidRDefault="007D17EA" w:rsidP="007D17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вода, сульфид железа (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), углекислый газ, поваренная соль (хлорид натрия)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" o:spid="_x0000_s1040" style="width:153.45pt;height:8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">
                <o:lock v:ext="edit" aspectratio="t"/>
                <v:textbox>
                  <w:txbxContent>
                    <w:p w:rsidR="007D17EA" w:rsidRPr="002E18C6" w:rsidRDefault="007D17EA" w:rsidP="007D17EA">
                      <w:pPr>
                        <w:jc w:val="center"/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вода, сульфид железа (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  <w:lang w:val="en-US"/>
                        </w:rPr>
                        <w:t>II</w:t>
                      </w:r>
                      <w:r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>), углекислый газ, поваренная соль (хлорид натрия)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B264BB">
        <w:tab/>
      </w:r>
    </w:p>
    <w:p w:rsidR="007D17EA" w:rsidRPr="00B264BB" w:rsidRDefault="007D17EA" w:rsidP="007D17EA"/>
    <w:p w:rsidR="007D17EA" w:rsidRPr="00B264BB" w:rsidRDefault="007D17EA" w:rsidP="007D17EA"/>
    <w:p w:rsidR="007D17EA" w:rsidRPr="00B264BB" w:rsidRDefault="007D17EA" w:rsidP="007D17EA"/>
    <w:p w:rsidR="007D17EA" w:rsidRDefault="007D17EA" w:rsidP="007D17EA">
      <w:r w:rsidRPr="00B264BB">
        <w:t xml:space="preserve">                                                                     </w:t>
      </w:r>
    </w:p>
    <w:p w:rsidR="007D17EA" w:rsidRDefault="007D17EA" w:rsidP="007D17EA"/>
    <w:p w:rsidR="007D17EA" w:rsidRPr="00B264BB" w:rsidRDefault="007D17EA" w:rsidP="007D17EA"/>
    <w:p w:rsidR="007D17EA" w:rsidRPr="00B264BB" w:rsidRDefault="007D17EA" w:rsidP="007D17EA"/>
    <w:p w:rsidR="007D17EA" w:rsidRPr="00B264BB" w:rsidRDefault="007D17EA" w:rsidP="007D17EA"/>
    <w:p w:rsidR="007D17EA" w:rsidRPr="00B264BB" w:rsidRDefault="007D17EA" w:rsidP="007D17EA"/>
    <w:p w:rsidR="007D17EA" w:rsidRPr="00B264BB" w:rsidRDefault="007D17EA" w:rsidP="007D17EA">
      <w:pPr>
        <w:spacing w:line="360" w:lineRule="auto"/>
      </w:pPr>
      <w:r w:rsidRPr="00B264BB">
        <w:lastRenderedPageBreak/>
        <w:t>После оформления кластеров, учащиеся приступают к оформлению таблицы "Сопоставление смесей и химических соединений"</w:t>
      </w:r>
    </w:p>
    <w:p w:rsidR="007D17EA" w:rsidRPr="00B264BB" w:rsidRDefault="007D17EA" w:rsidP="007D17EA">
      <w:pPr>
        <w:spacing w:line="360" w:lineRule="auto"/>
      </w:pPr>
      <w:r w:rsidRPr="00B264BB">
        <w:t>Задание. Начертите таблицу и составьте ответы на вопросы, записанные в первой графе таблицы.</w:t>
      </w:r>
    </w:p>
    <w:p w:rsidR="007D17EA" w:rsidRPr="00B264BB" w:rsidRDefault="007D17EA" w:rsidP="007D1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89"/>
        <w:gridCol w:w="3191"/>
      </w:tblGrid>
      <w:tr w:rsidR="007D17EA" w:rsidRPr="00B264BB" w:rsidTr="002E2E2A">
        <w:tc>
          <w:tcPr>
            <w:tcW w:w="3216" w:type="dxa"/>
          </w:tcPr>
          <w:p w:rsidR="007D17EA" w:rsidRPr="00B264BB" w:rsidRDefault="007D17EA" w:rsidP="002E2E2A">
            <w:r w:rsidRPr="00B264BB">
              <w:t xml:space="preserve">Вопросы для сопоставления смесей с химическими соединениями </w:t>
            </w:r>
          </w:p>
        </w:tc>
        <w:tc>
          <w:tcPr>
            <w:tcW w:w="3216" w:type="dxa"/>
          </w:tcPr>
          <w:p w:rsidR="007D17EA" w:rsidRPr="00B264BB" w:rsidRDefault="007D17EA" w:rsidP="002E2E2A">
            <w:r w:rsidRPr="00B264BB">
              <w:t xml:space="preserve">                                     </w:t>
            </w:r>
          </w:p>
          <w:p w:rsidR="007D17EA" w:rsidRPr="00B264BB" w:rsidRDefault="007D17EA" w:rsidP="002E2E2A">
            <w:r w:rsidRPr="00B264BB">
              <w:t xml:space="preserve">       Смеси                                                    </w:t>
            </w:r>
          </w:p>
        </w:tc>
        <w:tc>
          <w:tcPr>
            <w:tcW w:w="3217" w:type="dxa"/>
          </w:tcPr>
          <w:p w:rsidR="007D17EA" w:rsidRPr="00B264BB" w:rsidRDefault="007D17EA" w:rsidP="002E2E2A">
            <w:r w:rsidRPr="00B264BB">
              <w:t xml:space="preserve">                                        </w:t>
            </w:r>
          </w:p>
          <w:p w:rsidR="007D17EA" w:rsidRPr="00B264BB" w:rsidRDefault="007D17EA" w:rsidP="002E2E2A">
            <w:r w:rsidRPr="00B264BB">
              <w:t>Химические соединения</w:t>
            </w:r>
          </w:p>
        </w:tc>
      </w:tr>
      <w:tr w:rsidR="007D17EA" w:rsidRPr="00B264BB" w:rsidTr="002E2E2A">
        <w:tc>
          <w:tcPr>
            <w:tcW w:w="3216" w:type="dxa"/>
          </w:tcPr>
          <w:p w:rsidR="007D17EA" w:rsidRPr="00B264BB" w:rsidRDefault="007D17EA" w:rsidP="002E2E2A">
            <w:r w:rsidRPr="00B264BB">
              <w:t>1. Отличие по составу</w:t>
            </w:r>
          </w:p>
          <w:p w:rsidR="007D17EA" w:rsidRPr="00B264BB" w:rsidRDefault="007D17EA" w:rsidP="002E2E2A">
            <w:r w:rsidRPr="00B264BB">
              <w:t xml:space="preserve">  </w:t>
            </w:r>
          </w:p>
        </w:tc>
        <w:tc>
          <w:tcPr>
            <w:tcW w:w="3216" w:type="dxa"/>
          </w:tcPr>
          <w:p w:rsidR="007D17EA" w:rsidRPr="00B264BB" w:rsidRDefault="007D17EA" w:rsidP="002E2E2A">
            <w:r w:rsidRPr="00B264BB">
              <w:t xml:space="preserve">Переменный                               </w:t>
            </w:r>
          </w:p>
        </w:tc>
        <w:tc>
          <w:tcPr>
            <w:tcW w:w="3217" w:type="dxa"/>
          </w:tcPr>
          <w:p w:rsidR="007D17EA" w:rsidRPr="00B264BB" w:rsidRDefault="007D17EA" w:rsidP="002E2E2A">
            <w:r w:rsidRPr="00B264BB">
              <w:t xml:space="preserve">Постоянный </w:t>
            </w:r>
          </w:p>
          <w:p w:rsidR="007D17EA" w:rsidRPr="00B264BB" w:rsidRDefault="007D17EA" w:rsidP="002E2E2A"/>
          <w:p w:rsidR="007D17EA" w:rsidRPr="00B264BB" w:rsidRDefault="007D17EA" w:rsidP="002E2E2A"/>
        </w:tc>
      </w:tr>
      <w:tr w:rsidR="007D17EA" w:rsidRPr="00B264BB" w:rsidTr="002E2E2A">
        <w:tc>
          <w:tcPr>
            <w:tcW w:w="3216" w:type="dxa"/>
          </w:tcPr>
          <w:p w:rsidR="007D17EA" w:rsidRPr="00B264BB" w:rsidRDefault="007D17EA" w:rsidP="002E2E2A">
            <w:r w:rsidRPr="00B264BB">
              <w:t xml:space="preserve"> 2. По свойствам         </w:t>
            </w:r>
          </w:p>
        </w:tc>
        <w:tc>
          <w:tcPr>
            <w:tcW w:w="3216" w:type="dxa"/>
          </w:tcPr>
          <w:p w:rsidR="007D17EA" w:rsidRPr="00B264BB" w:rsidRDefault="007D17EA" w:rsidP="002E2E2A">
            <w:r w:rsidRPr="00B264BB">
              <w:t>Сохраняют свойства исходных веществ</w:t>
            </w:r>
          </w:p>
        </w:tc>
        <w:tc>
          <w:tcPr>
            <w:tcW w:w="3217" w:type="dxa"/>
          </w:tcPr>
          <w:p w:rsidR="007D17EA" w:rsidRPr="00B264BB" w:rsidRDefault="007D17EA" w:rsidP="002E2E2A">
            <w:r w:rsidRPr="00B264BB">
              <w:t>Не сохраняют свойства исходных веществ, получаются соединения с новыми свойствами</w:t>
            </w:r>
          </w:p>
        </w:tc>
      </w:tr>
      <w:tr w:rsidR="007D17EA" w:rsidRPr="00B264BB" w:rsidTr="002E2E2A">
        <w:tc>
          <w:tcPr>
            <w:tcW w:w="3216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t xml:space="preserve"> 3. Можно разделить физическими способами (фильтрованием, выпариванием, </w:t>
            </w:r>
            <w:proofErr w:type="spellStart"/>
            <w:r w:rsidRPr="00B264BB">
              <w:t>отста</w:t>
            </w:r>
            <w:proofErr w:type="gramStart"/>
            <w:r w:rsidRPr="00B264BB">
              <w:t>и</w:t>
            </w:r>
            <w:proofErr w:type="spellEnd"/>
            <w:r w:rsidRPr="00B264BB">
              <w:t>-</w:t>
            </w:r>
            <w:proofErr w:type="gramEnd"/>
            <w:r w:rsidRPr="00B264BB">
              <w:t xml:space="preserve"> </w:t>
            </w:r>
            <w:proofErr w:type="spellStart"/>
            <w:r w:rsidRPr="00B264BB">
              <w:t>ванием</w:t>
            </w:r>
            <w:proofErr w:type="spellEnd"/>
            <w:r w:rsidRPr="00B264BB">
              <w:t xml:space="preserve"> и др.)?  </w:t>
            </w:r>
          </w:p>
        </w:tc>
        <w:tc>
          <w:tcPr>
            <w:tcW w:w="3216" w:type="dxa"/>
          </w:tcPr>
          <w:p w:rsidR="007D17EA" w:rsidRPr="00B264BB" w:rsidRDefault="007D17EA" w:rsidP="002E2E2A">
            <w:r w:rsidRPr="00B264BB">
              <w:t xml:space="preserve">Можно разделить физическими способами на исходные вещества          </w:t>
            </w:r>
          </w:p>
        </w:tc>
        <w:tc>
          <w:tcPr>
            <w:tcW w:w="3217" w:type="dxa"/>
          </w:tcPr>
          <w:p w:rsidR="007D17EA" w:rsidRPr="00B264BB" w:rsidRDefault="007D17EA" w:rsidP="002E2E2A">
            <w:r w:rsidRPr="00B264BB">
              <w:t>Нельзя разделить физическими способами</w:t>
            </w:r>
          </w:p>
        </w:tc>
      </w:tr>
      <w:tr w:rsidR="007D17EA" w:rsidRPr="00B264BB" w:rsidTr="002E2E2A">
        <w:tc>
          <w:tcPr>
            <w:tcW w:w="3216" w:type="dxa"/>
          </w:tcPr>
          <w:p w:rsidR="007D17EA" w:rsidRPr="00B264BB" w:rsidRDefault="007D17EA" w:rsidP="002E2E2A">
            <w:r w:rsidRPr="00B264BB">
              <w:t xml:space="preserve"> 4. Можно ли судить по внешним признакам об образовании смеси и химического соединения?  </w:t>
            </w:r>
          </w:p>
        </w:tc>
        <w:tc>
          <w:tcPr>
            <w:tcW w:w="3216" w:type="dxa"/>
          </w:tcPr>
          <w:p w:rsidR="007D17EA" w:rsidRPr="00B264BB" w:rsidRDefault="007D17EA" w:rsidP="002E2E2A">
            <w:r w:rsidRPr="00B264BB">
              <w:t>Нельзя, т.к. смешивание не сопровождается признаками химической реакции</w:t>
            </w:r>
          </w:p>
        </w:tc>
        <w:tc>
          <w:tcPr>
            <w:tcW w:w="3217" w:type="dxa"/>
          </w:tcPr>
          <w:p w:rsidR="007D17EA" w:rsidRPr="00B264BB" w:rsidRDefault="007D17EA" w:rsidP="002E2E2A">
            <w:r w:rsidRPr="00B264BB">
              <w:t>Можно, т.</w:t>
            </w:r>
            <w:r>
              <w:t xml:space="preserve"> </w:t>
            </w:r>
            <w:r w:rsidRPr="00B264BB">
              <w:t xml:space="preserve">к. образование химических соединений сопровождается признаками, определяющими ход химической реакции </w:t>
            </w:r>
          </w:p>
        </w:tc>
      </w:tr>
    </w:tbl>
    <w:p w:rsidR="007D17EA" w:rsidRPr="00B264BB" w:rsidRDefault="007D17EA" w:rsidP="007D17EA"/>
    <w:p w:rsidR="007D17EA" w:rsidRPr="00B264BB" w:rsidRDefault="007D17EA" w:rsidP="007D17EA"/>
    <w:p w:rsidR="007D17EA" w:rsidRPr="00B264BB" w:rsidRDefault="007D17EA" w:rsidP="007D17EA">
      <w:pPr>
        <w:spacing w:line="360" w:lineRule="auto"/>
      </w:pPr>
      <w:r w:rsidRPr="00B264BB">
        <w:t>На данной стадии ученик под руководством учителя и с помощью своих одноклассников ответит на вопросы, которые сам поставил</w:t>
      </w:r>
      <w:r>
        <w:t xml:space="preserve"> перед собой на первой стадии (</w:t>
      </w:r>
      <w:r w:rsidRPr="00B264BB">
        <w:t>"Что хочу знать? ").</w:t>
      </w:r>
    </w:p>
    <w:p w:rsidR="007D17EA" w:rsidRPr="00B264BB" w:rsidRDefault="007D17EA" w:rsidP="007D17EA">
      <w:pPr>
        <w:spacing w:line="360" w:lineRule="auto"/>
        <w:rPr>
          <w:b/>
          <w:i/>
        </w:rPr>
      </w:pPr>
      <w:r>
        <w:rPr>
          <w:b/>
          <w:i/>
        </w:rPr>
        <w:t>3. Стадия "</w:t>
      </w:r>
      <w:r w:rsidRPr="00B264BB">
        <w:rPr>
          <w:b/>
          <w:i/>
        </w:rPr>
        <w:t>рефлексии".</w:t>
      </w:r>
    </w:p>
    <w:p w:rsidR="007D17EA" w:rsidRPr="00B264BB" w:rsidRDefault="007D17EA" w:rsidP="007D17EA">
      <w:pPr>
        <w:spacing w:line="360" w:lineRule="auto"/>
        <w:ind w:firstLine="1260"/>
      </w:pPr>
      <w:r w:rsidRPr="00B264BB">
        <w:t>На этом этапе происходит размышление и обобщение того, что ученик узнал на уроке. С помощью опорного конспекта учащиеся подводят итог по изученному материалу, делают пометки в таблице рефлексивного характера</w:t>
      </w:r>
      <w:proofErr w:type="gramStart"/>
      <w:r w:rsidRPr="00B264BB">
        <w:t xml:space="preserve"> :</w:t>
      </w:r>
      <w:proofErr w:type="gramEnd"/>
    </w:p>
    <w:p w:rsidR="007D17EA" w:rsidRPr="00B264BB" w:rsidRDefault="007D17EA" w:rsidP="007D17EA">
      <w:pPr>
        <w:spacing w:line="360" w:lineRule="auto"/>
      </w:pPr>
      <w:r w:rsidRPr="00B264BB">
        <w:rPr>
          <w:lang w:val="en-US"/>
        </w:rPr>
        <w:t>V</w:t>
      </w:r>
      <w:r w:rsidRPr="00B264BB">
        <w:t xml:space="preserve"> </w:t>
      </w:r>
      <w:r>
        <w:t>–</w:t>
      </w:r>
      <w:r w:rsidRPr="00B264BB">
        <w:t xml:space="preserve"> </w:t>
      </w:r>
      <w:proofErr w:type="gramStart"/>
      <w:r w:rsidRPr="00B264BB">
        <w:t>уже</w:t>
      </w:r>
      <w:proofErr w:type="gramEnd"/>
      <w:r w:rsidRPr="00B264BB">
        <w:t xml:space="preserve"> известно;</w:t>
      </w:r>
    </w:p>
    <w:p w:rsidR="007D17EA" w:rsidRPr="00B264BB" w:rsidRDefault="007D17EA" w:rsidP="007D17EA">
      <w:pPr>
        <w:spacing w:line="360" w:lineRule="auto"/>
      </w:pPr>
      <w:r>
        <w:t>+ –</w:t>
      </w:r>
      <w:r w:rsidRPr="00B264BB">
        <w:t xml:space="preserve"> абсолютно новое</w:t>
      </w:r>
    </w:p>
    <w:p w:rsidR="007D17EA" w:rsidRPr="00B264BB" w:rsidRDefault="007D17EA" w:rsidP="007D17EA">
      <w:pPr>
        <w:spacing w:line="360" w:lineRule="auto"/>
      </w:pPr>
      <w:r>
        <w:t>-  –</w:t>
      </w:r>
      <w:r w:rsidRPr="00B264BB">
        <w:t xml:space="preserve"> противоречит твоим представлениям</w:t>
      </w:r>
    </w:p>
    <w:p w:rsidR="007D17EA" w:rsidRDefault="007D17EA" w:rsidP="007D17EA">
      <w:pPr>
        <w:spacing w:line="360" w:lineRule="auto"/>
      </w:pPr>
      <w:r>
        <w:t>!  –</w:t>
      </w:r>
      <w:r w:rsidRPr="00B264BB">
        <w:t xml:space="preserve"> хочется узнать что-то больше</w:t>
      </w:r>
    </w:p>
    <w:p w:rsidR="007D17EA" w:rsidRDefault="007D17EA" w:rsidP="007D17EA">
      <w:pPr>
        <w:spacing w:line="360" w:lineRule="auto"/>
      </w:pPr>
    </w:p>
    <w:p w:rsidR="007D17EA" w:rsidRPr="00B264BB" w:rsidRDefault="007D17EA" w:rsidP="007D17EA">
      <w:pPr>
        <w:spacing w:line="360" w:lineRule="auto"/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826"/>
      </w:tblGrid>
      <w:tr w:rsidR="007D17EA" w:rsidRPr="00B264BB" w:rsidTr="002E2E2A">
        <w:trPr>
          <w:trHeight w:val="402"/>
        </w:trPr>
        <w:tc>
          <w:tcPr>
            <w:tcW w:w="4841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lastRenderedPageBreak/>
              <w:t>1.</w:t>
            </w:r>
            <w:r>
              <w:t xml:space="preserve"> </w:t>
            </w:r>
            <w:r w:rsidRPr="00B264BB">
              <w:t>Понятие "смесь"</w:t>
            </w:r>
          </w:p>
        </w:tc>
        <w:tc>
          <w:tcPr>
            <w:tcW w:w="4826" w:type="dxa"/>
          </w:tcPr>
          <w:p w:rsidR="007D17EA" w:rsidRPr="00B264BB" w:rsidRDefault="007D17EA" w:rsidP="002E2E2A">
            <w:pPr>
              <w:spacing w:line="360" w:lineRule="auto"/>
            </w:pPr>
          </w:p>
        </w:tc>
      </w:tr>
      <w:tr w:rsidR="007D17EA" w:rsidRPr="00B264BB" w:rsidTr="002E2E2A">
        <w:trPr>
          <w:trHeight w:val="402"/>
        </w:trPr>
        <w:tc>
          <w:tcPr>
            <w:tcW w:w="4841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t>2. Классификация веществ по составу</w:t>
            </w:r>
          </w:p>
        </w:tc>
        <w:tc>
          <w:tcPr>
            <w:tcW w:w="4826" w:type="dxa"/>
          </w:tcPr>
          <w:p w:rsidR="007D17EA" w:rsidRPr="00B264BB" w:rsidRDefault="007D17EA" w:rsidP="002E2E2A">
            <w:pPr>
              <w:spacing w:line="360" w:lineRule="auto"/>
            </w:pPr>
          </w:p>
        </w:tc>
      </w:tr>
      <w:tr w:rsidR="007D17EA" w:rsidRPr="00B264BB" w:rsidTr="002E2E2A">
        <w:trPr>
          <w:trHeight w:val="402"/>
        </w:trPr>
        <w:tc>
          <w:tcPr>
            <w:tcW w:w="4841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t xml:space="preserve">3. Понятие "химический элемент" </w:t>
            </w:r>
          </w:p>
        </w:tc>
        <w:tc>
          <w:tcPr>
            <w:tcW w:w="4826" w:type="dxa"/>
          </w:tcPr>
          <w:p w:rsidR="007D17EA" w:rsidRPr="00B264BB" w:rsidRDefault="007D17EA" w:rsidP="002E2E2A">
            <w:pPr>
              <w:spacing w:line="360" w:lineRule="auto"/>
            </w:pPr>
          </w:p>
        </w:tc>
      </w:tr>
      <w:tr w:rsidR="007D17EA" w:rsidRPr="00B264BB" w:rsidTr="002E2E2A">
        <w:trPr>
          <w:trHeight w:val="1234"/>
        </w:trPr>
        <w:tc>
          <w:tcPr>
            <w:tcW w:w="4841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t>4. Определение</w:t>
            </w:r>
          </w:p>
          <w:p w:rsidR="007D17EA" w:rsidRPr="00B264BB" w:rsidRDefault="007D17EA" w:rsidP="002E2E2A">
            <w:pPr>
              <w:spacing w:line="360" w:lineRule="auto"/>
              <w:ind w:left="709"/>
            </w:pPr>
            <w:r>
              <w:t xml:space="preserve">– </w:t>
            </w:r>
            <w:r w:rsidRPr="00B264BB">
              <w:t>простое вещество</w:t>
            </w:r>
          </w:p>
          <w:p w:rsidR="007D17EA" w:rsidRPr="00B264BB" w:rsidRDefault="007D17EA" w:rsidP="002E2E2A">
            <w:pPr>
              <w:spacing w:line="360" w:lineRule="auto"/>
              <w:ind w:left="709"/>
            </w:pPr>
            <w:r>
              <w:t xml:space="preserve">– </w:t>
            </w:r>
            <w:r w:rsidRPr="00B264BB">
              <w:t>сложное вещество</w:t>
            </w:r>
          </w:p>
        </w:tc>
        <w:tc>
          <w:tcPr>
            <w:tcW w:w="4826" w:type="dxa"/>
          </w:tcPr>
          <w:p w:rsidR="007D17EA" w:rsidRPr="00B264BB" w:rsidRDefault="007D17EA" w:rsidP="002E2E2A">
            <w:pPr>
              <w:spacing w:line="360" w:lineRule="auto"/>
            </w:pPr>
          </w:p>
        </w:tc>
      </w:tr>
      <w:tr w:rsidR="007D17EA" w:rsidRPr="00B264BB" w:rsidTr="002E2E2A">
        <w:trPr>
          <w:trHeight w:val="1219"/>
        </w:trPr>
        <w:tc>
          <w:tcPr>
            <w:tcW w:w="4841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t>5. Как ведут в химических реакциях</w:t>
            </w:r>
          </w:p>
          <w:p w:rsidR="007D17EA" w:rsidRPr="00B264BB" w:rsidRDefault="007D17EA" w:rsidP="002E2E2A">
            <w:pPr>
              <w:spacing w:line="360" w:lineRule="auto"/>
            </w:pPr>
            <w:r>
              <w:t xml:space="preserve">             – </w:t>
            </w:r>
            <w:r w:rsidRPr="00B264BB">
              <w:t>простое вещество</w:t>
            </w:r>
          </w:p>
          <w:p w:rsidR="007D17EA" w:rsidRPr="00B264BB" w:rsidRDefault="007D17EA" w:rsidP="002E2E2A">
            <w:pPr>
              <w:spacing w:line="360" w:lineRule="auto"/>
            </w:pPr>
            <w:r>
              <w:t xml:space="preserve">             – </w:t>
            </w:r>
            <w:r w:rsidRPr="00B264BB">
              <w:t>сложное вещество</w:t>
            </w:r>
          </w:p>
        </w:tc>
        <w:tc>
          <w:tcPr>
            <w:tcW w:w="4826" w:type="dxa"/>
          </w:tcPr>
          <w:p w:rsidR="007D17EA" w:rsidRPr="00B264BB" w:rsidRDefault="007D17EA" w:rsidP="002E2E2A">
            <w:pPr>
              <w:spacing w:line="360" w:lineRule="auto"/>
            </w:pPr>
          </w:p>
        </w:tc>
      </w:tr>
      <w:tr w:rsidR="007D17EA" w:rsidRPr="00B264BB" w:rsidTr="002E2E2A">
        <w:trPr>
          <w:trHeight w:val="416"/>
        </w:trPr>
        <w:tc>
          <w:tcPr>
            <w:tcW w:w="4841" w:type="dxa"/>
          </w:tcPr>
          <w:p w:rsidR="007D17EA" w:rsidRPr="00B264BB" w:rsidRDefault="007D17EA" w:rsidP="002E2E2A">
            <w:pPr>
              <w:spacing w:line="360" w:lineRule="auto"/>
            </w:pPr>
            <w:r w:rsidRPr="00B264BB">
              <w:t>6. Примеры</w:t>
            </w:r>
          </w:p>
        </w:tc>
        <w:tc>
          <w:tcPr>
            <w:tcW w:w="4826" w:type="dxa"/>
          </w:tcPr>
          <w:p w:rsidR="007D17EA" w:rsidRPr="00B264BB" w:rsidRDefault="007D17EA" w:rsidP="002E2E2A">
            <w:pPr>
              <w:spacing w:line="360" w:lineRule="auto"/>
            </w:pPr>
          </w:p>
        </w:tc>
      </w:tr>
    </w:tbl>
    <w:p w:rsidR="007D17EA" w:rsidRDefault="007D17EA" w:rsidP="007D17EA">
      <w:pPr>
        <w:spacing w:line="360" w:lineRule="auto"/>
      </w:pPr>
    </w:p>
    <w:p w:rsidR="007D17EA" w:rsidRDefault="007D17EA" w:rsidP="007D17EA">
      <w:pPr>
        <w:spacing w:line="360" w:lineRule="auto"/>
      </w:pPr>
      <w:r w:rsidRPr="00B264BB">
        <w:t xml:space="preserve">Выполняют практические задания в </w:t>
      </w:r>
      <w:r>
        <w:t xml:space="preserve">виде самостоятельной работы.   </w:t>
      </w:r>
      <w:r w:rsidRPr="00B264BB">
        <w:t xml:space="preserve">  </w:t>
      </w:r>
    </w:p>
    <w:p w:rsidR="007D17EA" w:rsidRPr="00B264BB" w:rsidRDefault="007D17EA" w:rsidP="007D17EA">
      <w:pPr>
        <w:spacing w:line="360" w:lineRule="auto"/>
      </w:pPr>
      <w:r w:rsidRPr="00B264BB">
        <w:t>Примеры практического задания:</w:t>
      </w:r>
    </w:p>
    <w:p w:rsidR="007D17EA" w:rsidRPr="00B264BB" w:rsidRDefault="007D17EA" w:rsidP="007D17EA">
      <w:pPr>
        <w:numPr>
          <w:ilvl w:val="0"/>
          <w:numId w:val="3"/>
        </w:numPr>
        <w:spacing w:line="360" w:lineRule="auto"/>
      </w:pPr>
      <w:r w:rsidRPr="00B264BB">
        <w:t>Вместо точек вставьте необходимые выражения (химический элемент, простое вещество, слож</w:t>
      </w:r>
      <w:r>
        <w:t>ное вещество, смесь):</w:t>
      </w:r>
      <w:r w:rsidRPr="00B264BB">
        <w:t xml:space="preserve"> а) оксид меди ______________, так как состоит из_______________________</w:t>
      </w:r>
      <w:proofErr w:type="gramStart"/>
      <w:r w:rsidRPr="00B264BB">
        <w:t xml:space="preserve"> ,</w:t>
      </w:r>
      <w:proofErr w:type="gramEnd"/>
      <w:r w:rsidRPr="00B264BB">
        <w:t xml:space="preserve"> меди и кислорода; при нагревании ________________________ оксида ртути образуется два ___________________________:</w:t>
      </w:r>
      <w:r>
        <w:t xml:space="preserve"> </w:t>
      </w:r>
      <w:r w:rsidRPr="00B264BB">
        <w:t xml:space="preserve">ртуть и кислород. </w:t>
      </w:r>
    </w:p>
    <w:p w:rsidR="007D17EA" w:rsidRPr="00B264BB" w:rsidRDefault="007D17EA" w:rsidP="007D17EA">
      <w:pPr>
        <w:numPr>
          <w:ilvl w:val="0"/>
          <w:numId w:val="3"/>
        </w:numPr>
        <w:spacing w:line="360" w:lineRule="auto"/>
      </w:pPr>
      <w:r w:rsidRPr="00B264BB">
        <w:t>Впишите пропущенные слова: а) состав химических соединений ___________________ строения _______________________________.</w:t>
      </w:r>
    </w:p>
    <w:p w:rsidR="007D17EA" w:rsidRPr="00B264BB" w:rsidRDefault="007D17EA" w:rsidP="007D17EA">
      <w:pPr>
        <w:spacing w:line="360" w:lineRule="auto"/>
        <w:ind w:left="720"/>
      </w:pPr>
      <w:r w:rsidRPr="00B264BB">
        <w:t>б) вещества, входящие в состав смесей______________________________ только с помощью _______________________.</w:t>
      </w:r>
    </w:p>
    <w:p w:rsidR="007D17EA" w:rsidRPr="00B264BB" w:rsidRDefault="007D17EA" w:rsidP="007D17EA">
      <w:pPr>
        <w:spacing w:line="360" w:lineRule="auto"/>
        <w:ind w:left="720"/>
      </w:pPr>
      <w:r w:rsidRPr="00B264BB">
        <w:t>в) механическое смешивание_____________________ выделением теплоты или другими признаками химических реакций.</w:t>
      </w:r>
    </w:p>
    <w:p w:rsidR="007D17EA" w:rsidRDefault="007D17EA" w:rsidP="007D17EA">
      <w:pPr>
        <w:spacing w:line="360" w:lineRule="auto"/>
        <w:ind w:left="720"/>
      </w:pPr>
    </w:p>
    <w:p w:rsidR="007D17EA" w:rsidRPr="00B264BB" w:rsidRDefault="007D17EA" w:rsidP="007D17EA">
      <w:pPr>
        <w:spacing w:line="360" w:lineRule="auto"/>
        <w:ind w:left="720" w:firstLine="360"/>
      </w:pPr>
      <w:r w:rsidRPr="00B264BB">
        <w:t>На этом уроке оценки учащимся могут быть выставлены за самостоятельную работу на стадии "осмысления" при оформлении таблиц и кластеров.  На стадии "рефлексии" учитель  можно провести проверочную работу для оценки знаний учащихся по предложенным заданиям.</w:t>
      </w:r>
    </w:p>
    <w:p w:rsidR="007D17EA" w:rsidRPr="00B264BB" w:rsidRDefault="007D17EA" w:rsidP="007D17EA">
      <w:pPr>
        <w:numPr>
          <w:ilvl w:val="0"/>
          <w:numId w:val="2"/>
        </w:numPr>
        <w:spacing w:line="360" w:lineRule="auto"/>
        <w:rPr>
          <w:b/>
          <w:i/>
        </w:rPr>
      </w:pPr>
      <w:r w:rsidRPr="00B264BB">
        <w:rPr>
          <w:b/>
          <w:i/>
        </w:rPr>
        <w:t>Домашнее задание.</w:t>
      </w:r>
    </w:p>
    <w:p w:rsidR="007D17EA" w:rsidRDefault="007D17EA" w:rsidP="007D17EA">
      <w:pPr>
        <w:spacing w:line="360" w:lineRule="auto"/>
        <w:ind w:left="720"/>
      </w:pPr>
      <w:r>
        <w:t>§</w:t>
      </w:r>
      <w:r w:rsidRPr="00D317D8">
        <w:t>5</w:t>
      </w:r>
      <w:r>
        <w:t>,</w:t>
      </w:r>
      <w:r w:rsidRPr="00D317D8">
        <w:t xml:space="preserve"> </w:t>
      </w:r>
      <w:r w:rsidRPr="00B264BB">
        <w:t>стр. 25 упражнение №</w:t>
      </w:r>
      <w:r>
        <w:t xml:space="preserve"> </w:t>
      </w:r>
      <w:r w:rsidRPr="00B264BB">
        <w:t>11</w:t>
      </w:r>
      <w:r>
        <w:t>–</w:t>
      </w:r>
      <w:r w:rsidRPr="00B264BB">
        <w:t>13</w:t>
      </w:r>
    </w:p>
    <w:p w:rsidR="006F2B91" w:rsidRDefault="006F2B91">
      <w:bookmarkStart w:id="0" w:name="_GoBack"/>
      <w:bookmarkEnd w:id="0"/>
    </w:p>
    <w:sectPr w:rsidR="006F2B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8C" w:rsidRDefault="007D17EA">
    <w:pPr>
      <w:pStyle w:val="a3"/>
      <w:jc w:val="center"/>
    </w:pPr>
  </w:p>
  <w:p w:rsidR="0010618C" w:rsidRDefault="007D17EA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3E3"/>
    <w:multiLevelType w:val="hybridMultilevel"/>
    <w:tmpl w:val="661C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E2707"/>
    <w:multiLevelType w:val="multilevel"/>
    <w:tmpl w:val="CF60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17911"/>
    <w:multiLevelType w:val="hybridMultilevel"/>
    <w:tmpl w:val="4552C17E"/>
    <w:lvl w:ilvl="0" w:tplc="F0D00E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E1"/>
    <w:rsid w:val="006F2B91"/>
    <w:rsid w:val="007D17EA"/>
    <w:rsid w:val="00C3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17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D17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17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D17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2012-12-17T08:49:00Z</dcterms:created>
  <dcterms:modified xsi:type="dcterms:W3CDTF">2012-12-17T08:49:00Z</dcterms:modified>
</cp:coreProperties>
</file>