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6D" w:rsidRDefault="0012026D" w:rsidP="0012026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tbl>
      <w:tblPr>
        <w:tblStyle w:val="a5"/>
        <w:tblpPr w:leftFromText="180" w:rightFromText="180" w:vertAnchor="text" w:horzAnchor="margin" w:tblpY="239"/>
        <w:tblW w:w="0" w:type="auto"/>
        <w:tblLook w:val="04A0"/>
      </w:tblPr>
      <w:tblGrid>
        <w:gridCol w:w="4471"/>
        <w:gridCol w:w="5100"/>
      </w:tblGrid>
      <w:tr w:rsidR="0012026D" w:rsidTr="0012026D">
        <w:tc>
          <w:tcPr>
            <w:tcW w:w="4471" w:type="dxa"/>
          </w:tcPr>
          <w:p w:rsidR="0012026D" w:rsidRDefault="0012026D" w:rsidP="0012026D"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86050" cy="2628900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</w:tcPr>
          <w:p w:rsidR="0012026D" w:rsidRDefault="0012026D" w:rsidP="0012026D">
            <w:r>
              <w:rPr>
                <w:noProof/>
              </w:rPr>
              <w:drawing>
                <wp:inline distT="0" distB="0" distL="0" distR="0">
                  <wp:extent cx="3086100" cy="2209800"/>
                  <wp:effectExtent l="19050" t="0" r="0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26D" w:rsidTr="0012026D">
        <w:tc>
          <w:tcPr>
            <w:tcW w:w="4471" w:type="dxa"/>
          </w:tcPr>
          <w:p w:rsidR="0012026D" w:rsidRDefault="0012026D" w:rsidP="001202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12026D" w:rsidRDefault="0012026D" w:rsidP="00120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«Осень в </w:t>
            </w:r>
            <w:proofErr w:type="spellStart"/>
            <w:r>
              <w:rPr>
                <w:sz w:val="28"/>
                <w:szCs w:val="28"/>
              </w:rPr>
              <w:t>Шуваловском</w:t>
            </w:r>
            <w:proofErr w:type="spellEnd"/>
            <w:r>
              <w:rPr>
                <w:sz w:val="28"/>
                <w:szCs w:val="28"/>
              </w:rPr>
              <w:t xml:space="preserve"> парке»</w:t>
            </w:r>
          </w:p>
          <w:p w:rsidR="0012026D" w:rsidRDefault="0012026D" w:rsidP="0012026D"/>
        </w:tc>
        <w:tc>
          <w:tcPr>
            <w:tcW w:w="5100" w:type="dxa"/>
          </w:tcPr>
          <w:p w:rsidR="0012026D" w:rsidRDefault="0012026D" w:rsidP="0012026D">
            <w:r>
              <w:rPr>
                <w:sz w:val="28"/>
                <w:szCs w:val="28"/>
              </w:rPr>
              <w:t>Знакомство с гжельским народным промыслом: «Гжельские барышни»</w:t>
            </w:r>
          </w:p>
        </w:tc>
      </w:tr>
      <w:tr w:rsidR="0012026D" w:rsidTr="0012026D">
        <w:tc>
          <w:tcPr>
            <w:tcW w:w="4471" w:type="dxa"/>
          </w:tcPr>
          <w:p w:rsidR="0012026D" w:rsidRDefault="0012026D" w:rsidP="0012026D"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05075" cy="3533775"/>
                  <wp:effectExtent l="19050" t="0" r="9525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353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</w:tcPr>
          <w:p w:rsidR="0012026D" w:rsidRDefault="0012026D" w:rsidP="0012026D"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933700" cy="2343150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26D" w:rsidTr="0012026D">
        <w:tc>
          <w:tcPr>
            <w:tcW w:w="4471" w:type="dxa"/>
          </w:tcPr>
          <w:p w:rsidR="0012026D" w:rsidRDefault="0012026D" w:rsidP="00120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12026D" w:rsidRDefault="0012026D" w:rsidP="00120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любим Новый год»</w:t>
            </w:r>
          </w:p>
          <w:p w:rsidR="0012026D" w:rsidRDefault="0012026D" w:rsidP="0012026D"/>
          <w:p w:rsidR="0012026D" w:rsidRDefault="0012026D" w:rsidP="0012026D"/>
        </w:tc>
        <w:tc>
          <w:tcPr>
            <w:tcW w:w="5100" w:type="dxa"/>
          </w:tcPr>
          <w:p w:rsidR="0012026D" w:rsidRDefault="0012026D" w:rsidP="0012026D">
            <w:r>
              <w:rPr>
                <w:sz w:val="28"/>
                <w:szCs w:val="28"/>
              </w:rPr>
              <w:t>Выставочная коллективная работа «Перекресток»</w:t>
            </w:r>
          </w:p>
        </w:tc>
      </w:tr>
    </w:tbl>
    <w:p w:rsidR="0012026D" w:rsidRPr="0012026D" w:rsidRDefault="0012026D" w:rsidP="0012026D">
      <w:pPr>
        <w:rPr>
          <w:lang w:val="en-US"/>
        </w:rPr>
      </w:pPr>
    </w:p>
    <w:tbl>
      <w:tblPr>
        <w:tblW w:w="0" w:type="auto"/>
        <w:tblLook w:val="01E0"/>
      </w:tblPr>
      <w:tblGrid>
        <w:gridCol w:w="222"/>
        <w:gridCol w:w="5323"/>
      </w:tblGrid>
      <w:tr w:rsidR="0012026D" w:rsidTr="0012026D">
        <w:trPr>
          <w:trHeight w:val="1432"/>
        </w:trPr>
        <w:tc>
          <w:tcPr>
            <w:tcW w:w="0" w:type="auto"/>
            <w:vAlign w:val="center"/>
            <w:hideMark/>
          </w:tcPr>
          <w:p w:rsidR="0012026D" w:rsidRPr="0012026D" w:rsidRDefault="0012026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23" w:type="dxa"/>
          </w:tcPr>
          <w:p w:rsidR="0012026D" w:rsidRDefault="001202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026D" w:rsidRDefault="001202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026D" w:rsidRDefault="0012026D"/>
    <w:sectPr w:rsidR="0012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026D"/>
    <w:rsid w:val="0012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26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0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178</Characters>
  <Application>Microsoft Office Word</Application>
  <DocSecurity>0</DocSecurity>
  <Lines>1</Lines>
  <Paragraphs>1</Paragraphs>
  <ScaleCrop>false</ScaleCrop>
  <Company>Grizli777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2012-04-10T12:13:00Z</dcterms:created>
  <dcterms:modified xsi:type="dcterms:W3CDTF">2012-04-10T12:15:00Z</dcterms:modified>
</cp:coreProperties>
</file>