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8CC" w:rsidRDefault="000F0A5D" w:rsidP="0004093A">
      <w:pPr>
        <w:spacing w:before="18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ОБЩЕРАЗВИВАЮЩИЕ УПРАЖНЕНИЯ</w:t>
      </w:r>
    </w:p>
    <w:p w:rsidR="0004093A" w:rsidRDefault="0004093A" w:rsidP="000409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(Методические рекомендации для учителей общеобразовательных школ)</w:t>
      </w:r>
    </w:p>
    <w:p w:rsidR="0004093A" w:rsidRDefault="0004093A" w:rsidP="000409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093A" w:rsidRDefault="0004093A" w:rsidP="000409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093A" w:rsidRDefault="0004093A" w:rsidP="000F0A5D">
      <w:pPr>
        <w:rPr>
          <w:rFonts w:ascii="Times New Roman" w:hAnsi="Times New Roman" w:cs="Times New Roman"/>
          <w:sz w:val="28"/>
          <w:szCs w:val="28"/>
        </w:rPr>
      </w:pPr>
    </w:p>
    <w:p w:rsidR="0004093A" w:rsidRDefault="0004093A" w:rsidP="000F0A5D">
      <w:pPr>
        <w:rPr>
          <w:rFonts w:ascii="Times New Roman" w:hAnsi="Times New Roman" w:cs="Times New Roman"/>
          <w:sz w:val="28"/>
          <w:szCs w:val="28"/>
        </w:rPr>
      </w:pPr>
    </w:p>
    <w:p w:rsidR="0004093A" w:rsidRDefault="0004093A" w:rsidP="000409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Составили: учителя физической культуры школы №558</w:t>
      </w:r>
    </w:p>
    <w:p w:rsidR="0004093A" w:rsidRDefault="0004093A" w:rsidP="000409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Политова Т.Н.,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Ельцына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</w:t>
      </w:r>
    </w:p>
    <w:p w:rsidR="0004093A" w:rsidRDefault="0004093A" w:rsidP="0004093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4093A" w:rsidRDefault="0004093A" w:rsidP="000F0A5D">
      <w:pPr>
        <w:rPr>
          <w:rFonts w:ascii="Times New Roman" w:hAnsi="Times New Roman" w:cs="Times New Roman"/>
          <w:sz w:val="28"/>
          <w:szCs w:val="28"/>
        </w:rPr>
      </w:pPr>
    </w:p>
    <w:p w:rsidR="0004093A" w:rsidRDefault="0004093A" w:rsidP="000F0A5D">
      <w:pPr>
        <w:rPr>
          <w:rFonts w:ascii="Times New Roman" w:hAnsi="Times New Roman" w:cs="Times New Roman"/>
          <w:sz w:val="28"/>
          <w:szCs w:val="28"/>
        </w:rPr>
      </w:pPr>
    </w:p>
    <w:p w:rsidR="0004093A" w:rsidRDefault="0004093A" w:rsidP="000F0A5D">
      <w:pPr>
        <w:rPr>
          <w:rFonts w:ascii="Times New Roman" w:hAnsi="Times New Roman" w:cs="Times New Roman"/>
          <w:sz w:val="28"/>
          <w:szCs w:val="28"/>
        </w:rPr>
      </w:pPr>
    </w:p>
    <w:p w:rsidR="0004093A" w:rsidRDefault="0004093A" w:rsidP="000F0A5D">
      <w:pPr>
        <w:rPr>
          <w:rFonts w:ascii="Times New Roman" w:hAnsi="Times New Roman" w:cs="Times New Roman"/>
          <w:sz w:val="28"/>
          <w:szCs w:val="28"/>
        </w:rPr>
      </w:pPr>
    </w:p>
    <w:p w:rsidR="0004093A" w:rsidRDefault="0004093A" w:rsidP="000409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С-Петербург</w:t>
      </w:r>
    </w:p>
    <w:p w:rsidR="0004093A" w:rsidRPr="000F0A5D" w:rsidRDefault="0004093A" w:rsidP="000409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2011г.</w:t>
      </w:r>
    </w:p>
    <w:p w:rsidR="000F0A5D" w:rsidRPr="000F0A5D" w:rsidRDefault="000F0A5D">
      <w:pPr>
        <w:rPr>
          <w:rFonts w:ascii="Times New Roman" w:hAnsi="Times New Roman" w:cs="Times New Roman"/>
          <w:sz w:val="28"/>
          <w:szCs w:val="28"/>
        </w:rPr>
      </w:pPr>
    </w:p>
    <w:p w:rsidR="000F0A5D" w:rsidRDefault="000F0A5D">
      <w:pPr>
        <w:rPr>
          <w:rFonts w:ascii="Times New Roman" w:hAnsi="Times New Roman" w:cs="Times New Roman"/>
          <w:sz w:val="28"/>
          <w:szCs w:val="28"/>
        </w:rPr>
      </w:pPr>
    </w:p>
    <w:p w:rsidR="000F0A5D" w:rsidRDefault="000F0A5D">
      <w:pPr>
        <w:rPr>
          <w:rFonts w:ascii="Times New Roman" w:hAnsi="Times New Roman" w:cs="Times New Roman"/>
          <w:sz w:val="28"/>
          <w:szCs w:val="28"/>
        </w:rPr>
      </w:pPr>
    </w:p>
    <w:p w:rsidR="000F0A5D" w:rsidRDefault="000F0A5D">
      <w:pPr>
        <w:rPr>
          <w:rFonts w:ascii="Times New Roman" w:hAnsi="Times New Roman" w:cs="Times New Roman"/>
          <w:sz w:val="28"/>
          <w:szCs w:val="28"/>
        </w:rPr>
      </w:pPr>
    </w:p>
    <w:p w:rsidR="000F0A5D" w:rsidRDefault="000F0A5D">
      <w:pPr>
        <w:rPr>
          <w:rFonts w:ascii="Times New Roman" w:hAnsi="Times New Roman" w:cs="Times New Roman"/>
          <w:sz w:val="28"/>
          <w:szCs w:val="28"/>
        </w:rPr>
      </w:pPr>
    </w:p>
    <w:p w:rsidR="000F0A5D" w:rsidRDefault="000F0A5D">
      <w:pPr>
        <w:rPr>
          <w:rFonts w:ascii="Times New Roman" w:hAnsi="Times New Roman" w:cs="Times New Roman"/>
          <w:sz w:val="28"/>
          <w:szCs w:val="28"/>
        </w:rPr>
      </w:pPr>
    </w:p>
    <w:p w:rsidR="000F0A5D" w:rsidRDefault="000F0A5D" w:rsidP="000F0A5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B2DAC" w:rsidRDefault="001B2DAC" w:rsidP="0004093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УПРАЖНЕНИЯ В ДВИЖЕНИИ</w:t>
      </w:r>
    </w:p>
    <w:p w:rsidR="001B2DAC" w:rsidRDefault="001B2DAC" w:rsidP="001B2DAC">
      <w:pPr>
        <w:spacing w:line="360" w:lineRule="auto"/>
        <w:jc w:val="center"/>
        <w:rPr>
          <w:rFonts w:ascii="Times New Roman" w:hAnsi="Times New Roman" w:cs="Times New Roman"/>
          <w:spacing w:val="60"/>
          <w:sz w:val="28"/>
          <w:szCs w:val="28"/>
        </w:rPr>
      </w:pPr>
      <w:r>
        <w:rPr>
          <w:rFonts w:ascii="Times New Roman" w:hAnsi="Times New Roman" w:cs="Times New Roman"/>
          <w:spacing w:val="60"/>
          <w:sz w:val="28"/>
          <w:szCs w:val="28"/>
        </w:rPr>
        <w:t>Для укрепления стопы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Ходьба на носках, руки на пояс.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Ходьба на пятках, руки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пояс</w:t>
      </w:r>
      <w:proofErr w:type="gramStart"/>
      <w:r>
        <w:rPr>
          <w:rFonts w:ascii="Times New Roman" w:hAnsi="Times New Roman" w:cs="Times New Roman"/>
          <w:sz w:val="24"/>
          <w:szCs w:val="24"/>
        </w:rPr>
        <w:t>.Ё</w:t>
      </w:r>
      <w:proofErr w:type="spellEnd"/>
      <w:proofErr w:type="gramEnd"/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Ходьба на наружном своде стопы, руки на пояс.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Ходьба на внутреннем своде стопы, руки на пояс.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Ходьба перекатом с пятки на носок, руки на пояс.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с различным положением рук (к плечам, за голову, в стороны)</w:t>
      </w:r>
    </w:p>
    <w:p w:rsidR="001B2DAC" w:rsidRDefault="001B2DAC" w:rsidP="001B2DAC">
      <w:pPr>
        <w:spacing w:line="360" w:lineRule="auto"/>
        <w:jc w:val="center"/>
        <w:rPr>
          <w:rFonts w:ascii="Times New Roman" w:hAnsi="Times New Roman" w:cs="Times New Roman"/>
          <w:spacing w:val="60"/>
          <w:sz w:val="28"/>
          <w:szCs w:val="28"/>
        </w:rPr>
      </w:pPr>
      <w:r>
        <w:rPr>
          <w:rFonts w:ascii="Times New Roman" w:hAnsi="Times New Roman" w:cs="Times New Roman"/>
          <w:spacing w:val="60"/>
          <w:sz w:val="28"/>
          <w:szCs w:val="28"/>
        </w:rPr>
        <w:t>Для восстановления дыхания и потягивания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руки на пояс</w:t>
      </w:r>
    </w:p>
    <w:p w:rsidR="001B2DAC" w:rsidRDefault="001B2DAC" w:rsidP="001B2DAC">
      <w:pPr>
        <w:pStyle w:val="a7"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1-4 четыре шага на носках – вдох</w:t>
      </w:r>
    </w:p>
    <w:p w:rsidR="001B2DAC" w:rsidRDefault="001B2DAC" w:rsidP="001B2DAC">
      <w:pPr>
        <w:pStyle w:val="a7"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четыре шага на всей стопе – выдох.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руки вниз</w:t>
      </w:r>
    </w:p>
    <w:p w:rsidR="001B2DAC" w:rsidRDefault="001B2DAC" w:rsidP="001B2DAC">
      <w:pPr>
        <w:pStyle w:val="a7"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1-4 четыре шага на носках, руки через стороны вверх – вдох</w:t>
      </w:r>
    </w:p>
    <w:p w:rsidR="001B2DAC" w:rsidRDefault="001B2DAC" w:rsidP="001B2DAC">
      <w:pPr>
        <w:pStyle w:val="a7"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четыре шага на всей стопе, руки дугами внутрь-вниз – выдох.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руки в замок на груди</w:t>
      </w:r>
    </w:p>
    <w:p w:rsidR="001B2DAC" w:rsidRDefault="001B2DAC" w:rsidP="001B2DAC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руки вперед</w:t>
      </w:r>
    </w:p>
    <w:p w:rsidR="001B2DAC" w:rsidRDefault="001B2DAC" w:rsidP="001B2DAC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руки вверх</w:t>
      </w:r>
    </w:p>
    <w:p w:rsidR="001B2DAC" w:rsidRDefault="001B2DAC" w:rsidP="001B2DAC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руки в замок вверх</w:t>
      </w:r>
    </w:p>
    <w:p w:rsidR="001B2DAC" w:rsidRDefault="001B2DAC" w:rsidP="001B2DAC">
      <w:pPr>
        <w:pStyle w:val="a7"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каждый счет отведение рук назад.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руки в замок вверх</w:t>
      </w:r>
    </w:p>
    <w:p w:rsidR="001B2DAC" w:rsidRDefault="001B2DAC" w:rsidP="001B2DAC">
      <w:pPr>
        <w:pStyle w:val="a7"/>
        <w:numPr>
          <w:ilvl w:val="0"/>
          <w:numId w:val="6"/>
        </w:numPr>
        <w:spacing w:line="36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достать ладонями левое плечо (руки за головой)</w:t>
      </w:r>
    </w:p>
    <w:p w:rsidR="001B2DAC" w:rsidRDefault="001B2DAC" w:rsidP="001B2DAC">
      <w:pPr>
        <w:pStyle w:val="a7"/>
        <w:numPr>
          <w:ilvl w:val="0"/>
          <w:numId w:val="6"/>
        </w:numPr>
        <w:spacing w:line="36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6"/>
        </w:numPr>
        <w:spacing w:line="36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достать ладонями правое плечо (руки за головой)</w:t>
      </w:r>
    </w:p>
    <w:p w:rsidR="001B2DAC" w:rsidRDefault="001B2DAC" w:rsidP="001B2DAC">
      <w:pPr>
        <w:pStyle w:val="a7"/>
        <w:numPr>
          <w:ilvl w:val="0"/>
          <w:numId w:val="6"/>
        </w:numPr>
        <w:spacing w:line="36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руки вниз</w:t>
      </w:r>
    </w:p>
    <w:p w:rsidR="001B2DAC" w:rsidRDefault="001B2DAC" w:rsidP="001B2DAC">
      <w:pPr>
        <w:pStyle w:val="a7"/>
        <w:numPr>
          <w:ilvl w:val="0"/>
          <w:numId w:val="8"/>
        </w:numPr>
        <w:spacing w:line="36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руки вперед</w:t>
      </w:r>
    </w:p>
    <w:p w:rsidR="001B2DAC" w:rsidRDefault="001B2DAC" w:rsidP="001B2DAC">
      <w:pPr>
        <w:pStyle w:val="a7"/>
        <w:numPr>
          <w:ilvl w:val="0"/>
          <w:numId w:val="8"/>
        </w:numPr>
        <w:spacing w:line="36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руки вверх</w:t>
      </w:r>
    </w:p>
    <w:p w:rsidR="001B2DAC" w:rsidRDefault="001B2DAC" w:rsidP="001B2DAC">
      <w:pPr>
        <w:pStyle w:val="a7"/>
        <w:numPr>
          <w:ilvl w:val="0"/>
          <w:numId w:val="8"/>
        </w:numPr>
        <w:spacing w:line="36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руки в стороны</w:t>
      </w:r>
    </w:p>
    <w:p w:rsidR="001B2DAC" w:rsidRDefault="001B2DAC" w:rsidP="001B2DAC">
      <w:pPr>
        <w:pStyle w:val="a7"/>
        <w:numPr>
          <w:ilvl w:val="0"/>
          <w:numId w:val="8"/>
        </w:numPr>
        <w:spacing w:line="36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руки вниз</w:t>
      </w:r>
    </w:p>
    <w:p w:rsidR="001B2DAC" w:rsidRDefault="001B2DAC" w:rsidP="001B2DAC">
      <w:pPr>
        <w:pStyle w:val="a7"/>
        <w:numPr>
          <w:ilvl w:val="0"/>
          <w:numId w:val="10"/>
        </w:numPr>
        <w:spacing w:line="36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левую руку на пояс</w:t>
      </w:r>
    </w:p>
    <w:p w:rsidR="001B2DAC" w:rsidRDefault="001B2DAC" w:rsidP="001B2DAC">
      <w:pPr>
        <w:pStyle w:val="a7"/>
        <w:numPr>
          <w:ilvl w:val="0"/>
          <w:numId w:val="10"/>
        </w:numPr>
        <w:spacing w:line="36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правую руку на пояс</w:t>
      </w:r>
    </w:p>
    <w:p w:rsidR="001B2DAC" w:rsidRDefault="001B2DAC" w:rsidP="001B2DAC">
      <w:pPr>
        <w:pStyle w:val="a7"/>
        <w:numPr>
          <w:ilvl w:val="0"/>
          <w:numId w:val="10"/>
        </w:numPr>
        <w:spacing w:line="36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левую руку к плечу</w:t>
      </w:r>
    </w:p>
    <w:p w:rsidR="001B2DAC" w:rsidRDefault="001B2DAC" w:rsidP="001B2DAC">
      <w:pPr>
        <w:pStyle w:val="a7"/>
        <w:numPr>
          <w:ilvl w:val="0"/>
          <w:numId w:val="10"/>
        </w:numPr>
        <w:spacing w:line="36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правую руку к плечу</w:t>
      </w:r>
    </w:p>
    <w:p w:rsidR="001B2DAC" w:rsidRDefault="001B2DAC" w:rsidP="001B2DAC">
      <w:pPr>
        <w:pStyle w:val="a7"/>
        <w:numPr>
          <w:ilvl w:val="0"/>
          <w:numId w:val="10"/>
        </w:numPr>
        <w:spacing w:line="36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левую руку вверх</w:t>
      </w:r>
    </w:p>
    <w:p w:rsidR="001B2DAC" w:rsidRDefault="001B2DAC" w:rsidP="001B2DAC">
      <w:pPr>
        <w:pStyle w:val="a7"/>
        <w:numPr>
          <w:ilvl w:val="0"/>
          <w:numId w:val="10"/>
        </w:numPr>
        <w:spacing w:line="36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правую руку вверх</w:t>
      </w:r>
    </w:p>
    <w:p w:rsidR="001B2DAC" w:rsidRDefault="001B2DAC" w:rsidP="001B2DAC">
      <w:pPr>
        <w:pStyle w:val="a7"/>
        <w:numPr>
          <w:ilvl w:val="0"/>
          <w:numId w:val="10"/>
        </w:numPr>
        <w:spacing w:line="36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левую руку вниз</w:t>
      </w:r>
    </w:p>
    <w:p w:rsidR="001B2DAC" w:rsidRDefault="001B2DAC" w:rsidP="001B2DAC">
      <w:pPr>
        <w:pStyle w:val="a7"/>
        <w:numPr>
          <w:ilvl w:val="0"/>
          <w:numId w:val="10"/>
        </w:numPr>
        <w:spacing w:line="36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правую руку вниз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руки вниз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 левую руку вверх – вдох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3-4 правую руку вверх – вдох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5-6 левую руку вниз – выдох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7-8 правую руку вниз – выдох.</w:t>
      </w:r>
    </w:p>
    <w:p w:rsidR="001B2DAC" w:rsidRDefault="001B2DAC" w:rsidP="001B2DAC">
      <w:pPr>
        <w:spacing w:line="360" w:lineRule="auto"/>
        <w:jc w:val="center"/>
        <w:rPr>
          <w:rFonts w:ascii="Times New Roman" w:hAnsi="Times New Roman" w:cs="Times New Roman"/>
          <w:spacing w:val="60"/>
          <w:sz w:val="28"/>
          <w:szCs w:val="28"/>
        </w:rPr>
      </w:pPr>
      <w:r>
        <w:rPr>
          <w:rFonts w:ascii="Times New Roman" w:hAnsi="Times New Roman" w:cs="Times New Roman"/>
          <w:spacing w:val="60"/>
          <w:sz w:val="28"/>
          <w:szCs w:val="28"/>
        </w:rPr>
        <w:t>Упражнения для плечевого пояса и стопы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руки за голову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 два шага на носках, руки 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3-4 два шага на пятках руки за голову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руки к плечам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1-4 четыре вращения локтями вперед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четыре вращения локтями назад.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руки к плечам</w:t>
      </w:r>
    </w:p>
    <w:p w:rsidR="001B2DAC" w:rsidRDefault="001B2DAC" w:rsidP="001B2DAC">
      <w:pPr>
        <w:pStyle w:val="a7"/>
        <w:numPr>
          <w:ilvl w:val="0"/>
          <w:numId w:val="12"/>
        </w:numPr>
        <w:spacing w:line="36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соединить локти перед грудью</w:t>
      </w:r>
    </w:p>
    <w:p w:rsidR="001B2DAC" w:rsidRDefault="001B2DAC" w:rsidP="001B2DAC">
      <w:pPr>
        <w:pStyle w:val="a7"/>
        <w:numPr>
          <w:ilvl w:val="0"/>
          <w:numId w:val="12"/>
        </w:numPr>
        <w:spacing w:line="36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12"/>
        </w:numPr>
        <w:spacing w:line="36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соединить локти за головой</w:t>
      </w:r>
    </w:p>
    <w:p w:rsidR="001B2DAC" w:rsidRDefault="001B2DAC" w:rsidP="001B2DAC">
      <w:pPr>
        <w:pStyle w:val="a7"/>
        <w:numPr>
          <w:ilvl w:val="0"/>
          <w:numId w:val="12"/>
        </w:numPr>
        <w:spacing w:line="36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руки к плечам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 два круговых движения локтями вперед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3-4 два круговых движения локтями назад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соединить локти перед грудью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соединить локти за головой 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руки вниз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1-2 два рывка руками назад,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3-4 два рывка руками назад,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вверх.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руки перед грудью, согнуты в локтях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рывок локтями назад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рывок прямыми руками назад.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руки вниз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правая рука вверх, рывок руками назад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левая рука вверх, рывок руками назад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руки перед грудью, рывок локтями назад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рывок прямыми руками назад.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руки за спину в замок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1-3 три рывка руками 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руки вниз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 правая рука вверх, два рывка руками за спиной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3-4 левая рука вверх, два руками за спиной.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руки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шаг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сторону, правая рука вверх, наклон влево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шаг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сторону, левая рука вверх, наклон вправо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руки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шаг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сторону, левая рука вверх, наклон вправо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шаг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сторону, правая рука вверх, наклон влево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руки к плечам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шаг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левой</w:t>
      </w:r>
      <w:proofErr w:type="gramEnd"/>
      <w:r>
        <w:rPr>
          <w:rFonts w:ascii="Times New Roman" w:hAnsi="Times New Roman" w:cs="Times New Roman"/>
          <w:sz w:val="24"/>
          <w:szCs w:val="24"/>
        </w:rPr>
        <w:t>, поворот плеч влево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шаг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правой</w:t>
      </w:r>
      <w:proofErr w:type="gramEnd"/>
      <w:r>
        <w:rPr>
          <w:rFonts w:ascii="Times New Roman" w:hAnsi="Times New Roman" w:cs="Times New Roman"/>
          <w:sz w:val="24"/>
          <w:szCs w:val="24"/>
        </w:rPr>
        <w:t>, поворот плеч вправо.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руки к плечам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достать левом коленом правого локтя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достать правым коленом левого локтя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руки в стороны, пальцы в кулак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1-4 четыре вращения кистей рук вперед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5-8 четыре вращения предплечий внутрь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9-12 четыре вращения рук вперед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13-24 то же с вращением назад.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руки в стороны, кисти на себя (руки напряжены)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1-15 частые вращения рук вперед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16-30 частые вращения рук назад.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руки в стороны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1-3 три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скрестных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движения руками перед собой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рывок руками назад.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правая рука 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1-4 четыре круговых движения руками вперед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четыре круговых движения руками назад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9-12 четыре одновременных вращения рук вперед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13-16 четыре одновременных вращения рук назад.</w:t>
      </w:r>
    </w:p>
    <w:p w:rsidR="001B2DAC" w:rsidRDefault="001B2DAC" w:rsidP="001B2DAC">
      <w:pPr>
        <w:spacing w:line="360" w:lineRule="auto"/>
        <w:jc w:val="center"/>
        <w:rPr>
          <w:rFonts w:ascii="Times New Roman" w:hAnsi="Times New Roman" w:cs="Times New Roman"/>
          <w:spacing w:val="60"/>
          <w:sz w:val="28"/>
          <w:szCs w:val="28"/>
        </w:rPr>
      </w:pPr>
      <w:r>
        <w:rPr>
          <w:rFonts w:ascii="Times New Roman" w:hAnsi="Times New Roman" w:cs="Times New Roman"/>
          <w:spacing w:val="60"/>
          <w:sz w:val="28"/>
          <w:szCs w:val="28"/>
        </w:rPr>
        <w:t>Для мышц ног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Ходьба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полуприседе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приседе с различным положением рук.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руки в стороны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мах левой вперед-вверх, руки вперед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мах правой вперед-вверх, руки вперед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руки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1-3 шаг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вперед, три наклона вперед (коснуться руками носка)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с другой ноги.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руки в стороны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выпад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вперед, поворот туловища вправо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выпад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вперед, поворот туловища влево.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выпад-левая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вперед, руки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1-3 три пружинящих покачивания в выпаде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выпад-правая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вперед, руки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5-7 три пружинящих покачивания в выпаде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присев, лицом в круг, руки вперед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сторону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перенести вес тела на правую ногу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приставить левую ногу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4-6 то же в другую сторону.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руки в стороны, лицом в круг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шаг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вправо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скрестно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левую перед правой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шаг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вправо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левую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скрестно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правой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то же в другую сторону.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руки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прыжки с продвижением вперед ноги врозь-вместе.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руки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прыжки со сменой ног вперед-назад.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руки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1-4 четыре прыжка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левой</w:t>
      </w:r>
      <w:proofErr w:type="gramEnd"/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5-8 четыре прыжка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правой</w:t>
      </w:r>
      <w:proofErr w:type="gramEnd"/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руки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1-2 два прыжка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левой</w:t>
      </w:r>
      <w:proofErr w:type="gramEnd"/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3-4 два прыжка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правой</w:t>
      </w:r>
      <w:proofErr w:type="gramEnd"/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5-6 два прыжка со сменой ног вперед-назад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7-8 два прыжка ноги врозь-вместе.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присед, руки на коленях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1-4 четыре прыжка вперед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четыре прыжка правым боком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9-12 четыре прыжка вперед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13-16 четыре прыжка правым боком.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присед, руки на коленях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прыжки ноги врозь-вместе.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руки на пояс, большим пальцем вперед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1-4 четыре беговых шага на прямых ногах вперед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четыре беговых шага с захлестыванием голени назад.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руки на пояс, большим пальцем вперед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1-4 четыре беговых шага на прямых ногах вперед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четыре беговых шага на прямых ногах в сторону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9-12 четыре беговых шага с захлестыванием голени назад.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руки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1-4 четыре приставных прыжка правым боком вперед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четыре приставных прыжка левом боком вперед.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руки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 два приставных прыжка с правой ноги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3-4 два приставных прыжка с левой ноги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5-6 два приставных прыжка правым боком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7-8 два приставных прыжка левым боком.</w:t>
      </w:r>
    </w:p>
    <w:p w:rsidR="001B2DAC" w:rsidRDefault="001B2DAC" w:rsidP="001B2D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УПРАЖНЕНИЯ НА МЕСТЕ</w:t>
      </w:r>
    </w:p>
    <w:p w:rsidR="001B2DAC" w:rsidRDefault="001B2DAC" w:rsidP="001B2DAC">
      <w:pPr>
        <w:spacing w:line="360" w:lineRule="auto"/>
        <w:jc w:val="center"/>
        <w:rPr>
          <w:rFonts w:ascii="Times New Roman" w:hAnsi="Times New Roman" w:cs="Times New Roman"/>
          <w:spacing w:val="60"/>
          <w:sz w:val="28"/>
          <w:szCs w:val="28"/>
        </w:rPr>
      </w:pPr>
      <w:r>
        <w:rPr>
          <w:rFonts w:ascii="Times New Roman" w:hAnsi="Times New Roman" w:cs="Times New Roman"/>
          <w:spacing w:val="60"/>
          <w:sz w:val="28"/>
          <w:szCs w:val="28"/>
        </w:rPr>
        <w:t>На потягивания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ноги вместе, руки за голову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 шаг влево, руки вверх, поворот влево-потянуться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то же в другую сторону.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основная стойка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встать на носки, руки вверх-потянуться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пружинящий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полуприсед</w:t>
      </w:r>
      <w:proofErr w:type="spellEnd"/>
      <w:r>
        <w:rPr>
          <w:rFonts w:ascii="Times New Roman" w:hAnsi="Times New Roman" w:cs="Times New Roman"/>
          <w:sz w:val="24"/>
          <w:szCs w:val="24"/>
        </w:rPr>
        <w:t>, руки вперед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пружинящий присед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основная стойка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упор присев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встать, шаг влево, руки за голову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подняться на носки, руки вверх-потянуться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то же в другую сторону.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полуприсед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руки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скрестно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колени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 мах левой назад, руки вверх-потянуться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то же с другой ноги.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основная стойка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левую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назад на носок, руки к плечам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2-3 приставить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левую</w:t>
      </w:r>
      <w:proofErr w:type="gramEnd"/>
      <w:r>
        <w:rPr>
          <w:rFonts w:ascii="Times New Roman" w:hAnsi="Times New Roman" w:cs="Times New Roman"/>
          <w:sz w:val="24"/>
          <w:szCs w:val="24"/>
        </w:rPr>
        <w:t>, подняться на носки, руки вверх-потянуться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то же с другой ноги.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основная стойка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 шаг левой вперед, руки через стороны вверх-потянуться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3-4 приставить левую, руки за голову, локти вперед</w:t>
      </w:r>
      <w:proofErr w:type="gramEnd"/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5-6 подняться на носки, руки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стороны-потянуться</w:t>
      </w:r>
      <w:proofErr w:type="gramEnd"/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7-8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с другой ноги.</w:t>
      </w:r>
    </w:p>
    <w:p w:rsidR="001B2DAC" w:rsidRDefault="001B2DAC" w:rsidP="001B2DAC">
      <w:pPr>
        <w:spacing w:line="360" w:lineRule="auto"/>
        <w:jc w:val="center"/>
        <w:rPr>
          <w:rFonts w:ascii="Times New Roman" w:hAnsi="Times New Roman" w:cs="Times New Roman"/>
          <w:spacing w:val="60"/>
          <w:sz w:val="28"/>
          <w:szCs w:val="28"/>
        </w:rPr>
      </w:pPr>
      <w:r>
        <w:rPr>
          <w:rFonts w:ascii="Times New Roman" w:hAnsi="Times New Roman" w:cs="Times New Roman"/>
          <w:spacing w:val="60"/>
          <w:sz w:val="28"/>
          <w:szCs w:val="28"/>
        </w:rPr>
        <w:t>Для мышц шеи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ноги на ширине плеч, руки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наклон головы вперед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наклон головы назад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наклон головы вправо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наклон головы влево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ноги на ширине плеч, руки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1-4 круг головой влево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круг головой вправо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ноги на ширине плеч, руки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 полукруг головой вправо-вперед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3-4 полукруг головой влево-вперед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5-6 полукруг головой вправо-назад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7-8 полукруг головой влево-назад.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ноги на ширине плеч, руки за спину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 поворот головы влево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5-6 поворот головы вправо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7-8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spacing w:line="360" w:lineRule="auto"/>
        <w:jc w:val="center"/>
        <w:rPr>
          <w:rFonts w:ascii="Times New Roman" w:hAnsi="Times New Roman" w:cs="Times New Roman"/>
          <w:spacing w:val="60"/>
          <w:sz w:val="28"/>
          <w:szCs w:val="28"/>
        </w:rPr>
      </w:pPr>
      <w:r>
        <w:rPr>
          <w:rFonts w:ascii="Times New Roman" w:hAnsi="Times New Roman" w:cs="Times New Roman"/>
          <w:spacing w:val="60"/>
          <w:sz w:val="28"/>
          <w:szCs w:val="28"/>
        </w:rPr>
        <w:t>Для мышц туловища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ноги на ширине плеч, руки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1-3 правая рука вверх, три наклона влево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то же в другую сторону.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ноги на ширине плеч, руки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 правая рука вверх, два наклона влево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наклон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прогнувшись влево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то же в другую сторону.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ноги на ширине плеч, руки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руки перед грудью, рывок руками назад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2-3 руки вверх, два наклона туловища влево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то же в другую сторону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ноги врозь, руки в стороны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 круг правой перед собой</w:t>
      </w:r>
      <w:proofErr w:type="gramEnd"/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2-3 два наклона туловища влево, правая рука 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и п.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то же в другую сторону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ноги вместе, руки за голову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1-3 выпад правой вправо, руки вверх, три наклона туловища влево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то же в другую сторону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ноги на ширине плеч, руки перед грудью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рывок локтями назад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поворот туловища влево, рывок прямыми руками назад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.- рывок локтями назад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поворот туловища вправо, рывок прямыми руками назад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ноги на ширине плеч, руки к плечам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руки вверх, потянуться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наклон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вперед прогнувшись, руки в стороны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наклон вперед согнувшись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ноги на ширине плеч, руки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наклон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вперед прогнувшись, руки в стороны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наклон вперед согнувшись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наклон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вперед прогнувшись, руки в стороны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ноги на ширине плеч, руки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 два наклона вперед прогнувшись, руки в стороны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наклон вперед согнувшись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ноги на ширине плеч, руки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1-2 правая рука в сторону, два рывка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назад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наклон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вперед согнувшись к левой ноге, коснуться носка правой рукой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то же с другой руки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ноги на ширине плеч, руки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 правую в сторону, ладонью вверх – потянуться за рукой назад</w:t>
      </w:r>
      <w:proofErr w:type="gramEnd"/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наклон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прогнувшись влево, правая рука 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наклон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согнувшись к левой ноге, коснуться носка правой рукой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то же с другой руки.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основная стойка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руки вверх-потянуться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наклон вправо прогнувшись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наклон вправо согнувшись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то же в другую сторону.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ноги шире плеч, руки в стороны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наклон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вперед согнувшись, правой рукой коснуться левого носка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наклон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вперед согнувшись, левой рукой коснуться правого носка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ноги шире плеч, руки в стороны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наклон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вперед согнувшись, правой рукой коснуться левого носка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наклон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вперед согнувшись, левой рукой коснуться правого носка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наклон вперед прогнувшись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наклон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вперед согнувшись, коснуться носков ног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 наклон вперед прогнувшись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ноги шире плеч, руки в стороны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 два наклона вперед, правой рукой коснуться левого носка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3-4 два наклона вперед, левой рукой коснуться правого носка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наклон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вперед прогнувшись, руки в стороны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наклон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вперед согнувшись, коснуться носков ног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наклон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вперед прогнувшись, руки в стороны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ноги на ширине плеч, руки за голову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полуприсед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правым локтем коснуться правого колена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3-4 то же в другую сторону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ноги на ширине плеч, руки за голову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полуприсед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правым локтем коснуться правого колена, левая рука 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3-4 то же в другую сторону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ноги шире плеч, наклон вперед, руки свободно опущены вниз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1-4 круговое движение туловищем вправо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круговое движение туловищем влево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ноги на ширине плеч, руки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1-4 круговое движение тазом вправо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круговое движение тазом влево</w:t>
      </w:r>
    </w:p>
    <w:p w:rsidR="001B2DAC" w:rsidRDefault="001B2DAC" w:rsidP="001B2DAC">
      <w:pPr>
        <w:spacing w:line="360" w:lineRule="auto"/>
        <w:jc w:val="center"/>
        <w:rPr>
          <w:rFonts w:ascii="Times New Roman" w:hAnsi="Times New Roman" w:cs="Times New Roman"/>
          <w:spacing w:val="60"/>
          <w:sz w:val="28"/>
          <w:szCs w:val="28"/>
        </w:rPr>
      </w:pPr>
      <w:r>
        <w:rPr>
          <w:rFonts w:ascii="Times New Roman" w:hAnsi="Times New Roman" w:cs="Times New Roman"/>
          <w:spacing w:val="60"/>
          <w:sz w:val="28"/>
          <w:szCs w:val="28"/>
        </w:rPr>
        <w:t>Для мышц ног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ноги на ширине плеч, руки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наклон вперед, руки в пах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наклон вперед, руки на колени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наклон вперед, руки на голеностопный сустав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ноги шире плеч, руки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наклон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вперед согнувшись, коснуться руками носков ног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наклон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вперед согнувшись, коснуться руками пяток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наклон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вперед согнувшись, коснуться руками носков ног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И.П. ноги шире плеч, руки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наклон вперед согнувшись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стоя согнувшись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стоя согнувшись, руки назад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ноги шире плеч, взяться за локти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1-3 три наклона вперед, коснуться локтями пола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скрестно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перед левой, руки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1-3 три пружинящих наклона вперед, коснуться руками пола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основная стойка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 два пружинящих приседа, руки вперед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наклон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вперед согнувшись коснуться руками пола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основная стойка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присед, руки вперед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наклон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вперед согнувшись коснуться руками пола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присед, руки вперед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ноги шире плеч, руки к плечам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согнуть левую ногу, правым локтем коснуться левого колена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3-4 то же в другую сторону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ноги шире плеч, руки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1-3 выпад влево, три пружинящих покачивания, правой ладонью коснуться левого носка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то же в другую сторону.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ноги шире плеч, руки вниз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1-3 выпад влево, три пружинящих покачивания, правым локтем коснуться левого носка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то же в другую сторону.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ноги шире плеч, руки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1-3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полуприсед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правой, левую на пятку носок на себя, три пружинящих наклона к левому носку</w:t>
      </w:r>
      <w:proofErr w:type="gramEnd"/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то же с другой ноги.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ноги шире плеч, руки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 присед на левой, руки вперед</w:t>
      </w:r>
      <w:proofErr w:type="gramEnd"/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наклон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согнувшись к левой ноге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 присед на левой, руки вперед</w:t>
      </w:r>
      <w:proofErr w:type="gramEnd"/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то же с другой ноги.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основная стойка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мах правой вправо, руки в стороны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выпад вправо, руки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скрестно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-вниз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отталкивание правой, руки в стороны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то же с другой ноги.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ноги вместе, руки вперед-в стороны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мах левой вперед, руки вперед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2-3 выпад левой вперед, два пружинящих покачивания, руки на колено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то же с другой ноги.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выпад левой вперед, руки на колено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1-4 четыре пружинящих покачивания в выпаде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согнуть правую ногу, носок левой на себя, четыре наклона вперед, руками коснуться носка левой ноги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с другой ноги.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упор присев,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сзади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1-4 четыре пружинящих покачивания в выпаде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5-8 упор согнувшись, правая сзади, носок левой на себя, четыре покачивания, правой пяткой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касаясь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с другой ноги.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присев, руками взяться за голеностопный сустав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выпрямить ноги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упор присев,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сзади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1-3 выпрямляя левую ногу, три раза достать пяткой правой ноги пола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с другой ноги.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упор присев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сторону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поворот влево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3-6 четыре наклона к левому носку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поворот вправо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в другую сторону.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стоя согнувшись, ноги врозь, шире плеч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1-3 согнуть левое колено, три пружинящих приседания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левой</w:t>
      </w:r>
      <w:proofErr w:type="gramEnd"/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то же с другой ноги.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выпад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вперед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1-3 три пружинящих покачивания в выпаде, левым локтем коснуться пола (с внутренней стороны)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с другой ноги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перед правой на расстоянии шага, руки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опустить правое колено к пятке левой ноги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с другой ноги.</w:t>
      </w:r>
    </w:p>
    <w:p w:rsidR="001B2DAC" w:rsidRDefault="001B2DAC" w:rsidP="001B2DAC">
      <w:pPr>
        <w:spacing w:line="360" w:lineRule="auto"/>
        <w:jc w:val="center"/>
        <w:rPr>
          <w:rFonts w:ascii="Times New Roman" w:hAnsi="Times New Roman" w:cs="Times New Roman"/>
          <w:spacing w:val="60"/>
          <w:sz w:val="28"/>
          <w:szCs w:val="28"/>
        </w:rPr>
      </w:pPr>
      <w:r>
        <w:rPr>
          <w:rFonts w:ascii="Times New Roman" w:hAnsi="Times New Roman" w:cs="Times New Roman"/>
          <w:spacing w:val="60"/>
          <w:sz w:val="28"/>
          <w:szCs w:val="28"/>
        </w:rPr>
        <w:t>Общего воздействия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упор присев,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сзади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прыжки со сменой ног на каждый счет.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упор присев,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сторону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прыжки со сменой ног на каждый счет.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стоя согнувшись, ноги на ширине плеч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1-4 переставляя руки вперед, упор лежа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5-8 переставляя руки назад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стоя согнувшись, ноги на ширине плеч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1-4 переставляя руки вперед, упор лежа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лежа на согнутых руках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 упор лежа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лежа на согнутых руках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упор лежа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9-12 переставляя руки назад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основная стойка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упор присев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прыжком упор лежа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левая рука 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упор лежа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правая рука 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упор лежа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прыжком упор присев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основная стойка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упор присев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прыжком упор лежа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отвести левую ногу назад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упор лежа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отвести правую ногу назад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упор лежа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прыжком упор присев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основная стойка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упор присев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прыжком упор лежа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лежа на согнутых руках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упор лежа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лежа на согнутых руках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упор лежа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прыжком упор присев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упор присев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левая нога назад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правая нога назад (упор лежа)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правая рука 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 правая рука в сторону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правая рука за спину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упор лежа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вперед на носок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левую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вперед на носок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spacing w:line="360" w:lineRule="auto"/>
        <w:jc w:val="center"/>
        <w:rPr>
          <w:rFonts w:ascii="Times New Roman" w:hAnsi="Times New Roman" w:cs="Times New Roman"/>
          <w:spacing w:val="60"/>
          <w:sz w:val="28"/>
          <w:szCs w:val="28"/>
        </w:rPr>
      </w:pPr>
      <w:r>
        <w:rPr>
          <w:rFonts w:ascii="Times New Roman" w:hAnsi="Times New Roman" w:cs="Times New Roman"/>
          <w:spacing w:val="60"/>
          <w:sz w:val="28"/>
          <w:szCs w:val="28"/>
        </w:rPr>
        <w:t>Прыжки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основная стойка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прыжком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левую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вперед, руки вперед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 прыжком левую в сторону, руки в стороны</w:t>
      </w:r>
      <w:proofErr w:type="gramEnd"/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прыжком левое колено к груди, руки к плечам, локти вперед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прыжком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то же с другой ноги.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ноги вместе, руки к плечам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прыжком, правым коленом коснуться левого локтя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прыжком, левым коленом коснуться левого локтя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то же с другой ноги.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ноги вместе, руки к плечам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прыжком, правым коленом коснуться левого локтя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прыжком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прыжком, мах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вперед, левая рука вперед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прыжком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то же с другой ноги.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ноги вместе, руки к плечам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прыжком ноги врозь, правая рука за голову, левая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прыжком ноги вместе, правая рука вверх, левая вниз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прыжком ноги врозь, правая рука за голову, левая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прыжком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то же с другой ноги.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ноги вместе, руки к плечам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прыжком, коснуться правым коленом левого локтя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прыжком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прыжком, коснуться левым коленом правого локтя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 прыжком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прыжком, коснуться левой рукой правой пятки, правая рука 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прыжком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прыжком, коснуться правой рукой левой пятки, левая рука 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прыжком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основная стойка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прыжком ноги врозь, левую руку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прыжком ноги вместе, правую руку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прыжком ноги врозь, левую руку к плечу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прыжком ноги вместе, правую руку к плечу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прыжком ноги врозь, левую руку 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прыжком ноги вместе, правую руку 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прыжком ноги врозь, левую руку вниз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прыжком ноги вместе, правую руку вниз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УПРАЖНЕНИЯ В ПОЛОЖЕНИИ СИДЯ</w:t>
      </w:r>
    </w:p>
    <w:p w:rsidR="001B2DAC" w:rsidRDefault="001B2DAC" w:rsidP="001B2DAC">
      <w:pPr>
        <w:spacing w:line="360" w:lineRule="auto"/>
        <w:jc w:val="center"/>
        <w:rPr>
          <w:rFonts w:ascii="Times New Roman" w:hAnsi="Times New Roman" w:cs="Times New Roman"/>
          <w:spacing w:val="60"/>
          <w:sz w:val="28"/>
          <w:szCs w:val="28"/>
        </w:rPr>
      </w:pPr>
      <w:r>
        <w:rPr>
          <w:rFonts w:ascii="Times New Roman" w:hAnsi="Times New Roman" w:cs="Times New Roman"/>
          <w:spacing w:val="60"/>
          <w:sz w:val="28"/>
          <w:szCs w:val="28"/>
        </w:rPr>
        <w:t>На повышение эластичности мышц и связочного аппарата суставов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сидя сзади, ноги врозь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наклон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вперед согнувшись, коснуться руками носков ног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наклон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вперед согнувшись, коснуться руками пола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наклон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вперед согнувшись, коснуться руками носков ног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сидя сзади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упор прогнувшись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2-3 два пружинящих сгибания коленей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сидя сзади, ноги врозь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 два наклона согнувшись, коснуться левой рукой, правого носка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прогнувшись сзади на правую руку, левую руку 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то же с другой руки.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«барьерный шаг»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впереди, руки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левая рука вверх, наклон вправо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2-3 два наклона вперед, коснуться левой рукой носка левой ноги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с другой ноги.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«барьерный шаг»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впереди, руки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1-4 четыре наклона вперед, руками коснуться левого носка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левая рука на правом колене, четыре наклона вперед, правой рукой коснуться левого носка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с другой ноги.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сидя, стопы соединены, локти на коленях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1-4 четыре пружинящих надавливания локтями на колени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четыре наклона вперед согнувшись, коснуться ладонями пола.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сед,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вправо, левая согнута в колене перед собой, руки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1-2 два наклона к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правой</w:t>
      </w:r>
      <w:proofErr w:type="gramEnd"/>
      <w:r>
        <w:rPr>
          <w:rFonts w:ascii="Times New Roman" w:hAnsi="Times New Roman" w:cs="Times New Roman"/>
          <w:sz w:val="24"/>
          <w:szCs w:val="24"/>
        </w:rPr>
        <w:t>, коснуться носка руками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поворот влево, согнуть и разогнуть руки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в другую сторону.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И.П. сед на пятках, руки вперед на пол</w:t>
      </w:r>
      <w:proofErr w:type="gramEnd"/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 «кошечка»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выпрямить руки – прогнуться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скруглить спину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пятках, руки влево-вниз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 полукруг туловищем вперед-вправо, руки 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выпрямить ноги - прогнуться, левая рука вверх, правой держаться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правую</w:t>
      </w:r>
      <w:proofErr w:type="gramEnd"/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пятку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то же в другую сторону.</w:t>
      </w:r>
    </w:p>
    <w:p w:rsidR="001B2DAC" w:rsidRDefault="001B2DAC" w:rsidP="001B2DAC">
      <w:pPr>
        <w:spacing w:line="360" w:lineRule="auto"/>
        <w:jc w:val="center"/>
        <w:rPr>
          <w:rFonts w:ascii="Times New Roman" w:hAnsi="Times New Roman" w:cs="Times New Roman"/>
          <w:spacing w:val="60"/>
          <w:sz w:val="28"/>
          <w:szCs w:val="28"/>
        </w:rPr>
      </w:pPr>
      <w:r>
        <w:rPr>
          <w:rFonts w:ascii="Times New Roman" w:hAnsi="Times New Roman" w:cs="Times New Roman"/>
          <w:spacing w:val="60"/>
          <w:sz w:val="28"/>
          <w:szCs w:val="28"/>
        </w:rPr>
        <w:t>Для мышц брюшного пресса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сидя сзади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согнуть ноги в коленях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угол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согнуть ноги в коленях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сидя сзади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угол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 развести ноги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угол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сидя сзади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согнуть левую ногу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согнуть правую ногу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выпрямить левую ногу 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выпрямить правую ногу вверх-угол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5-8 «горизонтальные ножницы»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сидя сзади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1-2 дугами наружу – угол 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углом, руки в стороны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сидя сзади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коснуться левым коленом пола за правой ногой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с другой ноги.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сидя сзади, ноги на ширине плеч, согнуты в коленях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положить ноги влево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2и.п.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положить ноги вправо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угол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развести ноги, согнуть колени, положить ноги влево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угол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развести ноги, согнуть колени, положить ноги вправо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сидя сзади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 дугами наружу - угол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развести ноги, согнуть колени, положить ноги влево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угол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развести ноги, согнуть колени, положить ноги вправо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угол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7-8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левом бедре, руки в упоре сзади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угол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правом бедре, руки в упоре сзади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угол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spacing w:line="360" w:lineRule="auto"/>
        <w:jc w:val="center"/>
        <w:rPr>
          <w:rFonts w:ascii="Times New Roman" w:hAnsi="Times New Roman" w:cs="Times New Roman"/>
          <w:spacing w:val="60"/>
          <w:sz w:val="28"/>
          <w:szCs w:val="28"/>
        </w:rPr>
      </w:pPr>
      <w:r>
        <w:rPr>
          <w:rFonts w:ascii="Times New Roman" w:hAnsi="Times New Roman" w:cs="Times New Roman"/>
          <w:spacing w:val="60"/>
          <w:sz w:val="28"/>
          <w:szCs w:val="28"/>
        </w:rPr>
        <w:t>Общего воздействия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«барьерный шаг»,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впереди, руки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 два наклона вперед, коснуться носка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лечь на спину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сидя сзади, левая согнута, правую поднять до голеностопного сустава левой ноги</w:t>
      </w:r>
    </w:p>
    <w:p w:rsidR="001B2DAC" w:rsidRDefault="001B2DAC" w:rsidP="001B2DAC">
      <w:pPr>
        <w:pStyle w:val="a7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каждый счет, поднимания правой ноги до колена левой и опускания до голеностопного сустава.</w:t>
      </w:r>
    </w:p>
    <w:p w:rsidR="001B2DAC" w:rsidRDefault="001B2DAC" w:rsidP="001B2DAC">
      <w:pPr>
        <w:pStyle w:val="a7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с другой ноги.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сидя сзади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1-4 четыре круговых движения левой ногой внутрь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четыре круговых движения правой ногой внутрь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9-12 четыре круговых движения обоями ногами внутрь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повторить наружу.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сидя сзади, левая согнута в колене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поочередное касание пола носком левой ноги на каждый счет, справа и слева от правого колена.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пяткой, все повторить с другой ноги.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сидя сзади, ноги врозь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поворот туловища влево, правую руку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левой, согнуть и разогнуть руки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3-4 то же в другую сторону.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угол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последовательно держать угол 900, 450, 150 по 10 счетов.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сидя на полу, ноги согнуты в коленях, руки согнуты в локтях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поворот таза вперед-вправо 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поворот таза вперед-влево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 поворот таза вперед-вправо 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поворот таза вперед-влево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поворот таза назад-вправо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поворот таза назад-влево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поворот таза назад-вправо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поворот таза назад-влев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угол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1-4 четыре вертикальные смены ног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угол ноги врозь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угол ноги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скрестно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над левой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угол ноги врозь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угол ноги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скрестно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над правой</w:t>
      </w:r>
    </w:p>
    <w:p w:rsidR="001B2DAC" w:rsidRDefault="001B2DAC" w:rsidP="001B2D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УПРАЖНЕНИЯ НА БОКУ</w:t>
      </w:r>
    </w:p>
    <w:p w:rsidR="001B2DAC" w:rsidRDefault="001B2DAC" w:rsidP="001B2DAC">
      <w:pPr>
        <w:spacing w:line="360" w:lineRule="auto"/>
        <w:jc w:val="center"/>
        <w:rPr>
          <w:rFonts w:ascii="Times New Roman" w:hAnsi="Times New Roman" w:cs="Times New Roman"/>
          <w:spacing w:val="60"/>
          <w:sz w:val="28"/>
          <w:szCs w:val="28"/>
        </w:rPr>
      </w:pPr>
      <w:r>
        <w:rPr>
          <w:rFonts w:ascii="Times New Roman" w:hAnsi="Times New Roman" w:cs="Times New Roman"/>
          <w:spacing w:val="60"/>
          <w:sz w:val="28"/>
          <w:szCs w:val="28"/>
        </w:rPr>
        <w:t>Для мышц ног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лежа на левом боку с опорой на предплечье, правая нога согнута перед левым коленом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 два поднимания левой ноги 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мах правой ногой 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на другом боку.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лежа на левом боку с опорой на предплечье, правая нога согнута перед левым коленом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круговые вращения левой ногой вперед и назад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на другом боку.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лежа на левом боку с опорой на предплечье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мах правым коленом к плечу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2.и.п.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5-7 три круга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вперед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на другом боку.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лежа на левом боку с опорой на предплечье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 мах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вперед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на другом боку.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лежа на левом боку с опорой на предплечье, правая нога вверх, носок на себя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коснуться правым коленом пола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коснуться правым носком пола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на другом боку.</w:t>
      </w:r>
    </w:p>
    <w:p w:rsidR="001B2DAC" w:rsidRDefault="001B2DAC" w:rsidP="001B2DAC">
      <w:pPr>
        <w:spacing w:line="360" w:lineRule="auto"/>
        <w:jc w:val="center"/>
        <w:rPr>
          <w:rFonts w:ascii="Times New Roman" w:hAnsi="Times New Roman" w:cs="Times New Roman"/>
          <w:spacing w:val="60"/>
          <w:sz w:val="28"/>
          <w:szCs w:val="28"/>
        </w:rPr>
      </w:pPr>
      <w:r>
        <w:rPr>
          <w:rFonts w:ascii="Times New Roman" w:hAnsi="Times New Roman" w:cs="Times New Roman"/>
          <w:spacing w:val="60"/>
          <w:sz w:val="28"/>
          <w:szCs w:val="28"/>
        </w:rPr>
        <w:t>Для мышц брюшного пресса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лежа на левом боку с опорой на предплечье, ноги не касаются пола,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правая рука 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группировка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на другом боку.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лежа на левом боку с опорой на предплечье, ноги не касаются пола, правая рука за голову, правая нога согнута в колене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выпрямить правую ногу, согнуть левую (сменить положение ног), правым локтем коснуться левого колена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на другом боку.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лежа на левом боку с опорой на предплечье, правая нога вверх, рукой держаться за голеностопный сустав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«угол»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на другом боку.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лежа на левом боку, руки 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скрестно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достать правой рукой носок левой ноги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на другом боку.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лежа на левом боку, руки за голову, ноги согнуты в коленях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поднять плечи, поворот туловища вправо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на другом боку.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лежа на левом боку, руки за голову, ноги согнуты в коленях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поднять плечи, правой рукой тянуться к правой пятке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на другом боку.</w:t>
      </w:r>
    </w:p>
    <w:p w:rsidR="001B2DAC" w:rsidRDefault="001B2DAC" w:rsidP="001B2DAC">
      <w:pPr>
        <w:spacing w:line="360" w:lineRule="auto"/>
        <w:jc w:val="center"/>
        <w:rPr>
          <w:rFonts w:ascii="Times New Roman" w:hAnsi="Times New Roman" w:cs="Times New Roman"/>
          <w:spacing w:val="60"/>
          <w:sz w:val="28"/>
          <w:szCs w:val="28"/>
        </w:rPr>
      </w:pPr>
      <w:r>
        <w:rPr>
          <w:rFonts w:ascii="Times New Roman" w:hAnsi="Times New Roman" w:cs="Times New Roman"/>
          <w:spacing w:val="60"/>
          <w:sz w:val="28"/>
          <w:szCs w:val="28"/>
        </w:rPr>
        <w:t>Общего воздействия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лежа на левом боку с опорой на предплечье, правая нога в сторону-вверх на каждый счет соединить левую с правой, возвращаясь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на другом боку.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лежа на левом боку с опорой на предплечье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поднять правую ногу 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поднять левую ногу 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на другом боку.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лежа на левом боку с опорой на предплечье, правая нога вверх, носок на себя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1-4 положить правую ногу вперед на пол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5-8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на другом боку.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лежа на левом боку с опорой на предплечье, ноги врозь, правая рука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упор прогнувшись, правая рука 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на другом боку.</w:t>
      </w:r>
    </w:p>
    <w:p w:rsidR="001B2DAC" w:rsidRDefault="001B2DAC" w:rsidP="001B2D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УПРАЖНЕНИЯ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ЛЕЖА НА СПИНЕ</w:t>
      </w:r>
    </w:p>
    <w:p w:rsidR="001B2DAC" w:rsidRDefault="001B2DAC" w:rsidP="001B2DAC">
      <w:pPr>
        <w:spacing w:line="360" w:lineRule="auto"/>
        <w:jc w:val="center"/>
        <w:rPr>
          <w:rFonts w:ascii="Times New Roman" w:hAnsi="Times New Roman" w:cs="Times New Roman"/>
          <w:spacing w:val="60"/>
          <w:sz w:val="28"/>
          <w:szCs w:val="28"/>
        </w:rPr>
      </w:pPr>
      <w:r>
        <w:rPr>
          <w:rFonts w:ascii="Times New Roman" w:hAnsi="Times New Roman" w:cs="Times New Roman"/>
          <w:spacing w:val="60"/>
          <w:sz w:val="28"/>
          <w:szCs w:val="28"/>
        </w:rPr>
        <w:t>Для мышц брюшного пресса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лежа на спине руки за голову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1-4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скрестным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движением ноги 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согнуть ноги в коленях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выпрямить вдоль пола, носки на себя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7-8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И.П. лежа на спине руки вдоль туловища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ноги врозь, оторвать плечи от пола, руки вперед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лежа на спине,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ноги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ширине плеч согнуты в коленях, руки вдоль туловища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достать ладонями колени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лежа на спине, руки за голову, ноги согнуты в коленях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левой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опираясь на правый локоть, левым локтем коснуться правого колена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в другую сторону.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лежа на спине, руки за голову, левая нога согнута параллельно пола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поменять положение ног, левым локтем коснуться правого колена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поменять положение ног, правым локтем коснуться левого колена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лежа на спине,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ноги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ширине плеч согнуты в коленях, руки вдоль туловища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прогнуться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лежа на спине, руки в стороны, ноги 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согнуть ноги, положить колени справа, правой рукой коснуться левой руки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в другую сторону.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лежа на спине, руки за голову, ноги 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1-3 три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скрестных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движения ногами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ноги врозь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пошире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лежа на спине, руки в стороны, ноги 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положить левую ногу влево на пол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положить правую ногу вправо на пол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лежа на спине, руки в стороны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1-4 круговое движение левой ногой влево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круговое движение правой ногой вправо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лежа на спине, руки в стороны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 поднять правую ногу вверх-в сторону, достать левую ладонь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то же в другую сторону.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И.П. лежа на спине, руки в стороны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 согнуть ноги, колени к груди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3-4 поворот таза вправо, выпрямить ноги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касаясь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5-6 согнуть ноги, колени к груди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7-8 поворот таза влево, выпрямить ноги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касаясь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пола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лежа на спине, руки вверх в замок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сесть, согнуть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левую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колене, поворот туловища вправо, рывок руками вправо-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вниз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в другую сторону.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лежа на спине, руки вверх в замок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оторвать плечи от пола, руки вперед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сесть, рывок руками назад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наклон назад, руки вперед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лежа на спине, руки в стороны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1-4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скрестным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движением ноги 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5-6 дугами наружу, ноги вниз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7-8 дугами наружу, ноги 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9-12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скрестным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движением ноги вниз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13-14 дугами наружу, ноги 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15-16 дугами наружу, ноги вниз-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УПРАЖНЕНИЯ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ЛЕЖА НА ЖИВОТЕ</w:t>
      </w:r>
    </w:p>
    <w:p w:rsidR="001B2DAC" w:rsidRDefault="001B2DAC" w:rsidP="001B2DAC">
      <w:pPr>
        <w:spacing w:line="360" w:lineRule="auto"/>
        <w:jc w:val="center"/>
        <w:rPr>
          <w:rFonts w:ascii="Times New Roman" w:hAnsi="Times New Roman" w:cs="Times New Roman"/>
          <w:spacing w:val="60"/>
          <w:sz w:val="28"/>
          <w:szCs w:val="28"/>
        </w:rPr>
      </w:pPr>
      <w:r>
        <w:rPr>
          <w:rFonts w:ascii="Times New Roman" w:hAnsi="Times New Roman" w:cs="Times New Roman"/>
          <w:spacing w:val="60"/>
          <w:sz w:val="28"/>
          <w:szCs w:val="28"/>
        </w:rPr>
        <w:t>Для мышц спины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лежа на животе, руки 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поднять правую руку вверх-назад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поднять левую руку вверх-назад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отвести правую ногу назад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отвести левую ногу назад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опустить правую руку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опустить левую руку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опустить правую ногу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опустить левую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ногу-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И.П. лежа на животе, руки в упоре на уровне груди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 выпрямить руки, прогнуться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лежа на животе, подбородок на руки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 прогнуться, правой рукой коснуться левого носка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то же другой рукой.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лежа на животе, руки в стороны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 правой ногой коснуться левой ладони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то же другой ногой.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лежа на животе, подбородок на руки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1-3 отвести ноги назад-держать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5-7 руки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спину-прогнуться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(ноги на полу)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9-11 прогнуться – держать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лежа на животе, подбородок на руки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отвести ноги назад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ноги в стороны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ноги вместе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4и.п.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лежа на животе, подбородок на руки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отвести ноги назад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2-7 вертикальная смена ног (ножницы)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УПРАЖНЕНИЯ В УПОРЕ И СТОЯ НА КОЛЕНЯХ</w:t>
      </w:r>
    </w:p>
    <w:p w:rsidR="001B2DAC" w:rsidRDefault="001B2DAC" w:rsidP="001B2DAC">
      <w:pPr>
        <w:spacing w:line="360" w:lineRule="auto"/>
        <w:jc w:val="center"/>
        <w:rPr>
          <w:rFonts w:ascii="Times New Roman" w:hAnsi="Times New Roman" w:cs="Times New Roman"/>
          <w:spacing w:val="60"/>
          <w:sz w:val="28"/>
          <w:szCs w:val="28"/>
        </w:rPr>
      </w:pPr>
      <w:r>
        <w:rPr>
          <w:rFonts w:ascii="Times New Roman" w:hAnsi="Times New Roman" w:cs="Times New Roman"/>
          <w:spacing w:val="60"/>
          <w:sz w:val="28"/>
          <w:szCs w:val="28"/>
        </w:rPr>
        <w:t>Для мышц брюшного пресса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стоя на коленях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левом бедре, руки вправо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3-4 то же в другую сторону.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сидя сзади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левом бедре, руки вправо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«угол»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правом бедре, руки влево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в другую сторону.</w:t>
      </w:r>
    </w:p>
    <w:p w:rsidR="001B2DAC" w:rsidRDefault="001B2DAC" w:rsidP="001B2DAC">
      <w:pPr>
        <w:spacing w:line="360" w:lineRule="auto"/>
        <w:jc w:val="center"/>
        <w:rPr>
          <w:rFonts w:ascii="Times New Roman" w:hAnsi="Times New Roman" w:cs="Times New Roman"/>
          <w:spacing w:val="60"/>
          <w:sz w:val="28"/>
          <w:szCs w:val="28"/>
        </w:rPr>
      </w:pPr>
      <w:r>
        <w:rPr>
          <w:rFonts w:ascii="Times New Roman" w:hAnsi="Times New Roman" w:cs="Times New Roman"/>
          <w:spacing w:val="60"/>
          <w:sz w:val="28"/>
          <w:szCs w:val="28"/>
        </w:rPr>
        <w:t>Для мышц ног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стоя на коленях, руки к плечам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потянуться, левая рука вверх, правая рука к левой пятке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потянуться, правая рука вверх, левая рука к правой пятке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5-6 отвести плечи назад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7-8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стоя на коленях, руки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1-4 отвести плечи назад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5-8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стоя на коленях, ноги врозь, руки на пояс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сесть на пол, руки вперед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пятках, ноги врозь, руками держаться за пятки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1-2 встать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колени-прогнуться</w:t>
      </w:r>
      <w:proofErr w:type="gramEnd"/>
      <w:r>
        <w:rPr>
          <w:rFonts w:ascii="Times New Roman" w:hAnsi="Times New Roman" w:cs="Times New Roman"/>
          <w:sz w:val="24"/>
          <w:szCs w:val="24"/>
        </w:rPr>
        <w:t>, левую руку 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то же другую руку вверх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стоя на правом колене, левая нога в сторону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1-4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неотрывая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рук, четыре пружинящие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правую пятку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5-8 вернуться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., четыре маха левой ногой назад-вверх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с другой ноги.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стоя на левом колене, правую ногу отвести назад, носок на себя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круговые вращения правой ногой внутрь и наружу (пяткой рисуем круг)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с другой ноги.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стоя на коленях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1-9 девять махов левой ногой назад-вверх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11-19 девять отведений левого бедра в сторону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21-29 девять коротких махов левой ногой назад-вверх, носок на себя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с другой ноги.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стоя на коленях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мах согнутой левой ногой к плечу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мах выпрямленной левой ногой к плечу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мах согнутой левой ногой к плечу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4и.п.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с другой ноги.</w:t>
      </w:r>
    </w:p>
    <w:p w:rsidR="001B2DAC" w:rsidRDefault="001B2DAC" w:rsidP="001B2DAC">
      <w:pPr>
        <w:spacing w:line="360" w:lineRule="auto"/>
        <w:jc w:val="center"/>
        <w:rPr>
          <w:rFonts w:ascii="Times New Roman" w:hAnsi="Times New Roman" w:cs="Times New Roman"/>
          <w:spacing w:val="60"/>
          <w:sz w:val="28"/>
          <w:szCs w:val="28"/>
        </w:rPr>
      </w:pPr>
      <w:r>
        <w:rPr>
          <w:rFonts w:ascii="Times New Roman" w:hAnsi="Times New Roman" w:cs="Times New Roman"/>
          <w:spacing w:val="60"/>
          <w:sz w:val="28"/>
          <w:szCs w:val="28"/>
        </w:rPr>
        <w:t>Для мышц туловища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стоя на коленях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прогнуться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выгнуть спину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стоя на коленях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1-10 левая рука вверх, правую ногу отвести назад-держать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11-20 правая рука вверх, левую ногу отвести назад-держать.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пятках, руки в упоре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упор лежа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согнуть руки, лечь на пол 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выпрямить руки, прогнуться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скруглить спину -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стоя на коленях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сидя на правом бедре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скруглить спину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согнуть руки, коснуться грудью пола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DAC" w:rsidRDefault="001B2DAC" w:rsidP="001B2DAC">
      <w:pPr>
        <w:pStyle w:val="a7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в другую сторону.</w:t>
      </w:r>
    </w:p>
    <w:p w:rsidR="001B2DAC" w:rsidRDefault="001B2DAC" w:rsidP="001B2DA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2DAC" w:rsidRDefault="001B2DAC" w:rsidP="001B2DA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2E0B" w:rsidRDefault="00B42E0B"/>
    <w:sectPr w:rsidR="00B42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E6CBF"/>
    <w:multiLevelType w:val="hybridMultilevel"/>
    <w:tmpl w:val="03D8C916"/>
    <w:lvl w:ilvl="0" w:tplc="F16E90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222814"/>
    <w:multiLevelType w:val="hybridMultilevel"/>
    <w:tmpl w:val="5A9A2F74"/>
    <w:lvl w:ilvl="0" w:tplc="0E8685AA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1802D27"/>
    <w:multiLevelType w:val="hybridMultilevel"/>
    <w:tmpl w:val="478AE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A023A"/>
    <w:multiLevelType w:val="hybridMultilevel"/>
    <w:tmpl w:val="4470DC50"/>
    <w:lvl w:ilvl="0" w:tplc="0419000F">
      <w:start w:val="1"/>
      <w:numFmt w:val="decimal"/>
      <w:lvlText w:val="%1."/>
      <w:lvlJc w:val="left"/>
      <w:pPr>
        <w:ind w:left="5039" w:hanging="360"/>
      </w:pPr>
    </w:lvl>
    <w:lvl w:ilvl="1" w:tplc="04190019">
      <w:start w:val="1"/>
      <w:numFmt w:val="lowerLetter"/>
      <w:lvlText w:val="%2."/>
      <w:lvlJc w:val="left"/>
      <w:pPr>
        <w:ind w:left="5759" w:hanging="360"/>
      </w:pPr>
    </w:lvl>
    <w:lvl w:ilvl="2" w:tplc="0419001B">
      <w:start w:val="1"/>
      <w:numFmt w:val="lowerRoman"/>
      <w:lvlText w:val="%3."/>
      <w:lvlJc w:val="right"/>
      <w:pPr>
        <w:ind w:left="6479" w:hanging="180"/>
      </w:pPr>
    </w:lvl>
    <w:lvl w:ilvl="3" w:tplc="0419000F">
      <w:start w:val="1"/>
      <w:numFmt w:val="decimal"/>
      <w:lvlText w:val="%4."/>
      <w:lvlJc w:val="left"/>
      <w:pPr>
        <w:ind w:left="7199" w:hanging="360"/>
      </w:pPr>
    </w:lvl>
    <w:lvl w:ilvl="4" w:tplc="04190019">
      <w:start w:val="1"/>
      <w:numFmt w:val="lowerLetter"/>
      <w:lvlText w:val="%5."/>
      <w:lvlJc w:val="left"/>
      <w:pPr>
        <w:ind w:left="7919" w:hanging="360"/>
      </w:pPr>
    </w:lvl>
    <w:lvl w:ilvl="5" w:tplc="0419001B">
      <w:start w:val="1"/>
      <w:numFmt w:val="lowerRoman"/>
      <w:lvlText w:val="%6."/>
      <w:lvlJc w:val="right"/>
      <w:pPr>
        <w:ind w:left="8639" w:hanging="180"/>
      </w:pPr>
    </w:lvl>
    <w:lvl w:ilvl="6" w:tplc="0419000F">
      <w:start w:val="1"/>
      <w:numFmt w:val="decimal"/>
      <w:lvlText w:val="%7."/>
      <w:lvlJc w:val="left"/>
      <w:pPr>
        <w:ind w:left="9359" w:hanging="360"/>
      </w:pPr>
    </w:lvl>
    <w:lvl w:ilvl="7" w:tplc="04190019">
      <w:start w:val="1"/>
      <w:numFmt w:val="lowerLetter"/>
      <w:lvlText w:val="%8."/>
      <w:lvlJc w:val="left"/>
      <w:pPr>
        <w:ind w:left="10079" w:hanging="360"/>
      </w:pPr>
    </w:lvl>
    <w:lvl w:ilvl="8" w:tplc="0419001B">
      <w:start w:val="1"/>
      <w:numFmt w:val="lowerRoman"/>
      <w:lvlText w:val="%9."/>
      <w:lvlJc w:val="right"/>
      <w:pPr>
        <w:ind w:left="10799" w:hanging="180"/>
      </w:pPr>
    </w:lvl>
  </w:abstractNum>
  <w:abstractNum w:abstractNumId="4">
    <w:nsid w:val="70EA0A7B"/>
    <w:multiLevelType w:val="hybridMultilevel"/>
    <w:tmpl w:val="FB52382A"/>
    <w:lvl w:ilvl="0" w:tplc="E440E7E0">
      <w:start w:val="1"/>
      <w:numFmt w:val="decimal"/>
      <w:lvlText w:val="%1."/>
      <w:lvlJc w:val="left"/>
      <w:pPr>
        <w:ind w:left="1426" w:hanging="360"/>
      </w:pPr>
    </w:lvl>
    <w:lvl w:ilvl="1" w:tplc="04190019">
      <w:start w:val="1"/>
      <w:numFmt w:val="lowerLetter"/>
      <w:lvlText w:val="%2."/>
      <w:lvlJc w:val="left"/>
      <w:pPr>
        <w:ind w:left="2146" w:hanging="360"/>
      </w:pPr>
    </w:lvl>
    <w:lvl w:ilvl="2" w:tplc="0419001B">
      <w:start w:val="1"/>
      <w:numFmt w:val="lowerRoman"/>
      <w:lvlText w:val="%3."/>
      <w:lvlJc w:val="right"/>
      <w:pPr>
        <w:ind w:left="2866" w:hanging="180"/>
      </w:pPr>
    </w:lvl>
    <w:lvl w:ilvl="3" w:tplc="0419000F">
      <w:start w:val="1"/>
      <w:numFmt w:val="decimal"/>
      <w:lvlText w:val="%4."/>
      <w:lvlJc w:val="left"/>
      <w:pPr>
        <w:ind w:left="3586" w:hanging="360"/>
      </w:pPr>
    </w:lvl>
    <w:lvl w:ilvl="4" w:tplc="04190019">
      <w:start w:val="1"/>
      <w:numFmt w:val="lowerLetter"/>
      <w:lvlText w:val="%5."/>
      <w:lvlJc w:val="left"/>
      <w:pPr>
        <w:ind w:left="4306" w:hanging="360"/>
      </w:pPr>
    </w:lvl>
    <w:lvl w:ilvl="5" w:tplc="0419001B">
      <w:start w:val="1"/>
      <w:numFmt w:val="lowerRoman"/>
      <w:lvlText w:val="%6."/>
      <w:lvlJc w:val="right"/>
      <w:pPr>
        <w:ind w:left="5026" w:hanging="180"/>
      </w:pPr>
    </w:lvl>
    <w:lvl w:ilvl="6" w:tplc="0419000F">
      <w:start w:val="1"/>
      <w:numFmt w:val="decimal"/>
      <w:lvlText w:val="%7."/>
      <w:lvlJc w:val="left"/>
      <w:pPr>
        <w:ind w:left="5746" w:hanging="360"/>
      </w:pPr>
    </w:lvl>
    <w:lvl w:ilvl="7" w:tplc="04190019">
      <w:start w:val="1"/>
      <w:numFmt w:val="lowerLetter"/>
      <w:lvlText w:val="%8."/>
      <w:lvlJc w:val="left"/>
      <w:pPr>
        <w:ind w:left="6466" w:hanging="360"/>
      </w:pPr>
    </w:lvl>
    <w:lvl w:ilvl="8" w:tplc="0419001B">
      <w:start w:val="1"/>
      <w:numFmt w:val="lowerRoman"/>
      <w:lvlText w:val="%9."/>
      <w:lvlJc w:val="right"/>
      <w:pPr>
        <w:ind w:left="7186" w:hanging="180"/>
      </w:pPr>
    </w:lvl>
  </w:abstractNum>
  <w:abstractNum w:abstractNumId="5">
    <w:nsid w:val="7B4E20AD"/>
    <w:multiLevelType w:val="hybridMultilevel"/>
    <w:tmpl w:val="B2001F8E"/>
    <w:lvl w:ilvl="0" w:tplc="44C0ED36">
      <w:start w:val="1"/>
      <w:numFmt w:val="decimal"/>
      <w:lvlText w:val="%1."/>
      <w:lvlJc w:val="left"/>
      <w:pPr>
        <w:ind w:left="1426" w:hanging="360"/>
      </w:pPr>
    </w:lvl>
    <w:lvl w:ilvl="1" w:tplc="04190019">
      <w:start w:val="1"/>
      <w:numFmt w:val="lowerLetter"/>
      <w:lvlText w:val="%2."/>
      <w:lvlJc w:val="left"/>
      <w:pPr>
        <w:ind w:left="2146" w:hanging="360"/>
      </w:pPr>
    </w:lvl>
    <w:lvl w:ilvl="2" w:tplc="0419001B">
      <w:start w:val="1"/>
      <w:numFmt w:val="lowerRoman"/>
      <w:lvlText w:val="%3."/>
      <w:lvlJc w:val="right"/>
      <w:pPr>
        <w:ind w:left="2866" w:hanging="180"/>
      </w:pPr>
    </w:lvl>
    <w:lvl w:ilvl="3" w:tplc="0419000F">
      <w:start w:val="1"/>
      <w:numFmt w:val="decimal"/>
      <w:lvlText w:val="%4."/>
      <w:lvlJc w:val="left"/>
      <w:pPr>
        <w:ind w:left="3586" w:hanging="360"/>
      </w:pPr>
    </w:lvl>
    <w:lvl w:ilvl="4" w:tplc="04190019">
      <w:start w:val="1"/>
      <w:numFmt w:val="lowerLetter"/>
      <w:lvlText w:val="%5."/>
      <w:lvlJc w:val="left"/>
      <w:pPr>
        <w:ind w:left="4306" w:hanging="360"/>
      </w:pPr>
    </w:lvl>
    <w:lvl w:ilvl="5" w:tplc="0419001B">
      <w:start w:val="1"/>
      <w:numFmt w:val="lowerRoman"/>
      <w:lvlText w:val="%6."/>
      <w:lvlJc w:val="right"/>
      <w:pPr>
        <w:ind w:left="5026" w:hanging="180"/>
      </w:pPr>
    </w:lvl>
    <w:lvl w:ilvl="6" w:tplc="0419000F">
      <w:start w:val="1"/>
      <w:numFmt w:val="decimal"/>
      <w:lvlText w:val="%7."/>
      <w:lvlJc w:val="left"/>
      <w:pPr>
        <w:ind w:left="5746" w:hanging="360"/>
      </w:pPr>
    </w:lvl>
    <w:lvl w:ilvl="7" w:tplc="04190019">
      <w:start w:val="1"/>
      <w:numFmt w:val="lowerLetter"/>
      <w:lvlText w:val="%8."/>
      <w:lvlJc w:val="left"/>
      <w:pPr>
        <w:ind w:left="6466" w:hanging="360"/>
      </w:pPr>
    </w:lvl>
    <w:lvl w:ilvl="8" w:tplc="0419001B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AC"/>
    <w:rsid w:val="0004093A"/>
    <w:rsid w:val="000F0A5D"/>
    <w:rsid w:val="001B2DAC"/>
    <w:rsid w:val="005248CC"/>
    <w:rsid w:val="00806F57"/>
    <w:rsid w:val="009643BC"/>
    <w:rsid w:val="00B23D84"/>
    <w:rsid w:val="00B2401E"/>
    <w:rsid w:val="00B42E0B"/>
    <w:rsid w:val="00C94305"/>
    <w:rsid w:val="00D1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DAC"/>
  </w:style>
  <w:style w:type="paragraph" w:styleId="1">
    <w:name w:val="heading 1"/>
    <w:basedOn w:val="a"/>
    <w:next w:val="a"/>
    <w:link w:val="10"/>
    <w:uiPriority w:val="9"/>
    <w:qFormat/>
    <w:rsid w:val="00D11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2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2DAC"/>
  </w:style>
  <w:style w:type="paragraph" w:styleId="a5">
    <w:name w:val="footer"/>
    <w:basedOn w:val="a"/>
    <w:link w:val="a6"/>
    <w:uiPriority w:val="99"/>
    <w:semiHidden/>
    <w:unhideWhenUsed/>
    <w:rsid w:val="001B2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2DAC"/>
  </w:style>
  <w:style w:type="paragraph" w:styleId="a7">
    <w:name w:val="List Paragraph"/>
    <w:basedOn w:val="a"/>
    <w:uiPriority w:val="34"/>
    <w:qFormat/>
    <w:rsid w:val="001B2DAC"/>
    <w:pPr>
      <w:ind w:left="720"/>
      <w:contextualSpacing/>
    </w:pPr>
  </w:style>
  <w:style w:type="paragraph" w:styleId="a8">
    <w:name w:val="No Spacing"/>
    <w:uiPriority w:val="1"/>
    <w:qFormat/>
    <w:rsid w:val="00D11E5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11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DAC"/>
  </w:style>
  <w:style w:type="paragraph" w:styleId="1">
    <w:name w:val="heading 1"/>
    <w:basedOn w:val="a"/>
    <w:next w:val="a"/>
    <w:link w:val="10"/>
    <w:uiPriority w:val="9"/>
    <w:qFormat/>
    <w:rsid w:val="00D11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2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2DAC"/>
  </w:style>
  <w:style w:type="paragraph" w:styleId="a5">
    <w:name w:val="footer"/>
    <w:basedOn w:val="a"/>
    <w:link w:val="a6"/>
    <w:uiPriority w:val="99"/>
    <w:semiHidden/>
    <w:unhideWhenUsed/>
    <w:rsid w:val="001B2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2DAC"/>
  </w:style>
  <w:style w:type="paragraph" w:styleId="a7">
    <w:name w:val="List Paragraph"/>
    <w:basedOn w:val="a"/>
    <w:uiPriority w:val="34"/>
    <w:qFormat/>
    <w:rsid w:val="001B2DAC"/>
    <w:pPr>
      <w:ind w:left="720"/>
      <w:contextualSpacing/>
    </w:pPr>
  </w:style>
  <w:style w:type="paragraph" w:styleId="a8">
    <w:name w:val="No Spacing"/>
    <w:uiPriority w:val="1"/>
    <w:qFormat/>
    <w:rsid w:val="00D11E5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11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C9A61-819C-4108-A5BC-7124A9AF0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28</Pages>
  <Words>4147</Words>
  <Characters>23642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2011-10-07T13:33:00Z</dcterms:created>
  <dcterms:modified xsi:type="dcterms:W3CDTF">2011-10-07T14:43:00Z</dcterms:modified>
</cp:coreProperties>
</file>