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C54" w:rsidRDefault="00C144CE" w:rsidP="0012455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12F11A" wp14:editId="09A46EF2">
                <wp:extent cx="304800" cy="304800"/>
                <wp:effectExtent l="0" t="0" r="0" b="0"/>
                <wp:docPr id="7" name="AutoShape 7" descr="https://flomaster.club/uploads/posts/2021-11/1638213081_34-flomaster-club-p-detskie-risunki-kustarnikov-krasivie-detsk-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AA2B244" id="AutoShape 7" o:spid="_x0000_s1026" alt="https://flomaster.club/uploads/posts/2021-11/1638213081_34-flomaster-club-p-detskie-risunki-kustarnikov-krasivie-detsk-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XbCAMAAD0GAAAOAAAAZHJzL2Uyb0RvYy54bWysVN9v0zAQfkfif7D87uZH3R+Jlk1buyKk&#10;AZOAZ+QmTmOa2MZ2mw3E/87ZabtuvCAgD5F9Z393393nu7h66Fq058YKJQucjGKMuCxVJeSmwJ8/&#10;rcgcI+uYrFirJC/wI7f46vL1q4te5zxVjWorbhCASJv3usCNczqPIls2vGN2pDSX4KyV6ZiDrdlE&#10;lWE9oHdtlMbxNOqVqbRRJbcWrMvBiS8Dfl3z0n2oa8sdagsMubnwN+G/9v/o8oLlG8N0I8pDGuwv&#10;suiYkBD0BLVkjqGdEb9BdaI0yqrajUrVRaquRckDB2CTxC/YfGyY5oELFMfqU5ns/4Mt3+/vDRJV&#10;gWcYSdZBi653ToXICEwVtyWUy7fFQl/qVkFbHDejst2to51uFatspJV1FhikCUmSKJmO52kyjufJ&#10;lzElpyvEXyGaVNzZreDECLuTW0G2OxCIkWKr9mRrmBV7cIZDhNLRV73xTeohPOT6Ud8bX2ar71S5&#10;tUiqRcPkhl9bDa0GAQKJo8kY1Tcc0vNmgIieYfiNBTS07t+pCmgzoB1a+FCbzseA5qCHoJTHk1L4&#10;g0MlGMcxncegpxJch7WPwPLjZW2se8NVh/yiwAayC+Bsf2fdcPR4xMeSaiXaFuwsb+UzA2AOFggN&#10;V73PJxG09SOLs9v57ZwSmk5vCY2XS3K9WlAyXSWzyXK8XCyWyU8fN6F5I6qKSx/mqPOE/pmODi9u&#10;UOhJ6Va1ovJwPiVrNutFa9CewTtbhS+UHDxPx6LnaYR6AZcXlJKUxjdpRlbT+YzQFZ2QbBbPSZxk&#10;N9k0phldrp5TuhOS/zsl1Bc4m6ST0KWzpF9wi8P3OzeWdwKeBWpFV2CQBnz+EMu9Am9lFdaOiXZY&#10;n5XCp/9UCmj3sdFBr16ig/rXqnoEuRoFcgLlwcyFRaPMd4x6mF8Ftt92zHCM2rcSJJ8llPqBFzZ0&#10;MkthY84963MPkyVAFdhhNCwXbhiSO23EpoFISSiMVH461CJI2D+hIavD44IZFZgc5qkfguf7cOpp&#10;6l/+A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HGFdsIAwAAP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397C54" w:rsidRPr="00A66E47" w:rsidRDefault="00397C54" w:rsidP="00124555">
      <w:pPr>
        <w:rPr>
          <w:b/>
          <w:noProof/>
          <w:sz w:val="32"/>
          <w:szCs w:val="32"/>
          <w:lang w:eastAsia="ru-RU"/>
        </w:rPr>
      </w:pPr>
    </w:p>
    <w:p w:rsidR="00A66E47" w:rsidRDefault="00A66E47" w:rsidP="00397C54">
      <w:pPr>
        <w:jc w:val="center"/>
        <w:rPr>
          <w:b/>
          <w:noProof/>
          <w:sz w:val="32"/>
          <w:szCs w:val="32"/>
          <w:lang w:eastAsia="ru-RU"/>
        </w:rPr>
      </w:pPr>
      <w:r w:rsidRPr="00A66E47">
        <w:rPr>
          <w:b/>
          <w:noProof/>
          <w:sz w:val="32"/>
          <w:szCs w:val="32"/>
          <w:lang w:eastAsia="ru-RU"/>
        </w:rPr>
        <w:t>Работы дет</w:t>
      </w:r>
      <w:r w:rsidR="00397C54" w:rsidRPr="00A66E47">
        <w:rPr>
          <w:b/>
          <w:noProof/>
          <w:sz w:val="32"/>
          <w:szCs w:val="32"/>
          <w:lang w:eastAsia="ru-RU"/>
        </w:rPr>
        <w:t>ей к уроку Окружающего мира</w:t>
      </w:r>
    </w:p>
    <w:p w:rsidR="00A66E47" w:rsidRDefault="00A66E47" w:rsidP="00397C54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(фотоснимки работ)</w:t>
      </w:r>
    </w:p>
    <w:p w:rsidR="00124555" w:rsidRDefault="00471E1A" w:rsidP="00397C54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8E8DB29" wp14:editId="3A0FF936">
            <wp:extent cx="5852160" cy="4663440"/>
            <wp:effectExtent l="0" t="0" r="0" b="3810"/>
            <wp:docPr id="1" name="Рисунок 1" descr="https://www.maam.ru/upload/blogs/14287a02b7a84a62758b3b4c9ec373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14287a02b7a84a62758b3b4c9ec37389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55" w:rsidRDefault="00124555"/>
    <w:p w:rsidR="00D67580" w:rsidRDefault="00BD219E">
      <w:r>
        <w:rPr>
          <w:noProof/>
          <w:lang w:eastAsia="ru-RU"/>
        </w:rPr>
        <w:lastRenderedPageBreak/>
        <w:drawing>
          <wp:inline distT="0" distB="0" distL="0" distR="0" wp14:anchorId="375C6978" wp14:editId="7BB2644B">
            <wp:extent cx="5940425" cy="4261265"/>
            <wp:effectExtent l="133350" t="114300" r="136525" b="158750"/>
            <wp:docPr id="5" name="Рисунок 5" descr="https://flomaster.club/uploads/posts/2021-11/1638213081_34-flomaster-club-p-detskie-risunki-kustarnikov-krasivie-detsk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lomaster.club/uploads/posts/2021-11/1638213081_34-flomaster-club-p-detskie-risunki-kustarnikov-krasivie-detsk-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71E1A">
        <w:rPr>
          <w:noProof/>
          <w:lang w:eastAsia="ru-RU"/>
        </w:rPr>
        <w:drawing>
          <wp:inline distT="0" distB="0" distL="0" distR="0" wp14:anchorId="2D7126C1" wp14:editId="71224865">
            <wp:extent cx="5940188" cy="4602480"/>
            <wp:effectExtent l="0" t="0" r="3810" b="7620"/>
            <wp:docPr id="4" name="Рисунок 4" descr="https://arteascuola.com/wp-content/uploads/2015/10/DSC0874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teascuola.com/wp-content/uploads/2015/10/DSC0874.jpg?w=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11" cy="46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55" w:rsidRDefault="00124555"/>
    <w:p w:rsidR="00124555" w:rsidRDefault="00124555"/>
    <w:sectPr w:rsidR="00124555" w:rsidSect="00124555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1A"/>
    <w:rsid w:val="00124555"/>
    <w:rsid w:val="00397C54"/>
    <w:rsid w:val="00471E1A"/>
    <w:rsid w:val="00A66E47"/>
    <w:rsid w:val="00BD219E"/>
    <w:rsid w:val="00C144CE"/>
    <w:rsid w:val="00D67580"/>
    <w:rsid w:val="00E1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8C8F6-D429-4501-B1F6-22DC1A0C3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2022-11-30T13:27:00Z</dcterms:created>
  <dcterms:modified xsi:type="dcterms:W3CDTF">2022-11-30T13:27:00Z</dcterms:modified>
</cp:coreProperties>
</file>