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EF" w:rsidRDefault="007E5BEF" w:rsidP="007E5B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7E5BEF" w:rsidRPr="007E5BEF" w:rsidRDefault="007E5BEF" w:rsidP="00A3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E98" w:rsidRPr="007E5BEF" w:rsidRDefault="00A31E98" w:rsidP="00F45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BEF"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r w:rsidR="00191FD3" w:rsidRPr="007E5BEF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познавательно-исследовательской</w:t>
      </w:r>
      <w:r w:rsidRPr="007E5BEF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F45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BEF">
        <w:rPr>
          <w:rFonts w:ascii="Times New Roman" w:hAnsi="Times New Roman" w:cs="Times New Roman"/>
          <w:b/>
          <w:sz w:val="28"/>
          <w:szCs w:val="28"/>
        </w:rPr>
        <w:t>в подготовительной группе для детей с задержкой</w:t>
      </w:r>
      <w:r w:rsidR="00A9375C" w:rsidRPr="007E5BEF">
        <w:rPr>
          <w:rFonts w:ascii="Times New Roman" w:hAnsi="Times New Roman" w:cs="Times New Roman"/>
          <w:b/>
          <w:sz w:val="28"/>
          <w:szCs w:val="28"/>
        </w:rPr>
        <w:t xml:space="preserve"> психического развития</w:t>
      </w:r>
      <w:r w:rsidRPr="007E5B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E98" w:rsidRPr="00A31E98" w:rsidRDefault="00A31E98" w:rsidP="00A31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98" w:rsidRPr="00A31E98" w:rsidRDefault="008F5EA4" w:rsidP="00A31E9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A31E98" w:rsidRPr="00A31E98">
        <w:rPr>
          <w:rFonts w:ascii="Times New Roman" w:hAnsi="Times New Roman" w:cs="Times New Roman"/>
          <w:b/>
          <w:sz w:val="24"/>
          <w:szCs w:val="24"/>
        </w:rPr>
        <w:t xml:space="preserve"> Никитина С.И.</w:t>
      </w:r>
    </w:p>
    <w:p w:rsidR="00A31E98" w:rsidRPr="00A31E98" w:rsidRDefault="00A31E98" w:rsidP="00A31E98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5BEF" w:rsidRPr="007E5BEF" w:rsidRDefault="007E5BEF" w:rsidP="007E5BE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Тема: «</w:t>
      </w:r>
      <w:r w:rsidRPr="007E5BEF">
        <w:rPr>
          <w:rFonts w:ascii="Times New Roman" w:hAnsi="Times New Roman" w:cs="Times New Roman"/>
          <w:b/>
          <w:sz w:val="24"/>
          <w:szCs w:val="28"/>
        </w:rPr>
        <w:t>Где прячется крахмал?</w:t>
      </w:r>
      <w:r>
        <w:rPr>
          <w:rFonts w:ascii="Times New Roman" w:hAnsi="Times New Roman" w:cs="Times New Roman"/>
          <w:b/>
          <w:sz w:val="24"/>
          <w:szCs w:val="28"/>
        </w:rPr>
        <w:t>»</w:t>
      </w:r>
    </w:p>
    <w:p w:rsidR="007E5BEF" w:rsidRDefault="007E5BEF" w:rsidP="00A31E98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D502C" w:rsidRPr="00A31E98" w:rsidRDefault="00ED502C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 с</w:t>
      </w:r>
      <w:r w:rsidR="007B0234" w:rsidRPr="00A31E98">
        <w:rPr>
          <w:rFonts w:ascii="Times New Roman" w:hAnsi="Times New Roman" w:cs="Times New Roman"/>
          <w:sz w:val="24"/>
          <w:szCs w:val="24"/>
          <w:lang w:eastAsia="ru-RU"/>
        </w:rPr>
        <w:t>пособс</w:t>
      </w:r>
      <w:r w:rsidRPr="00A31E98">
        <w:rPr>
          <w:rFonts w:ascii="Times New Roman" w:hAnsi="Times New Roman" w:cs="Times New Roman"/>
          <w:sz w:val="24"/>
          <w:szCs w:val="24"/>
          <w:lang w:eastAsia="ru-RU"/>
        </w:rPr>
        <w:t>твовать расширению знаний детей</w:t>
      </w:r>
      <w:bookmarkStart w:id="0" w:name="_GoBack"/>
      <w:bookmarkEnd w:id="0"/>
      <w:r w:rsidRPr="00A31E98">
        <w:rPr>
          <w:rFonts w:ascii="Times New Roman" w:hAnsi="Times New Roman" w:cs="Times New Roman"/>
          <w:sz w:val="24"/>
          <w:szCs w:val="24"/>
          <w:lang w:eastAsia="ru-RU"/>
        </w:rPr>
        <w:t xml:space="preserve"> о происхождении </w:t>
      </w:r>
      <w:r w:rsidRPr="00A31E98">
        <w:rPr>
          <w:rFonts w:ascii="Times New Roman" w:hAnsi="Times New Roman" w:cs="Times New Roman"/>
          <w:bCs/>
          <w:sz w:val="24"/>
          <w:szCs w:val="24"/>
          <w:lang w:eastAsia="ru-RU"/>
        </w:rPr>
        <w:t>крахмала</w:t>
      </w:r>
      <w:r w:rsidRPr="00A31E98">
        <w:rPr>
          <w:rFonts w:ascii="Times New Roman" w:hAnsi="Times New Roman" w:cs="Times New Roman"/>
          <w:sz w:val="24"/>
          <w:szCs w:val="24"/>
          <w:lang w:eastAsia="ru-RU"/>
        </w:rPr>
        <w:t> и его использовании в жизни человека</w:t>
      </w:r>
      <w:r w:rsidR="00F245B0" w:rsidRPr="00A31E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7B00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D502C" w:rsidRPr="00A31E98" w:rsidRDefault="007B002B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ED502C" w:rsidRPr="00A31E98">
        <w:rPr>
          <w:rFonts w:ascii="Times New Roman" w:hAnsi="Times New Roman" w:cs="Times New Roman"/>
          <w:sz w:val="24"/>
          <w:szCs w:val="24"/>
          <w:lang w:eastAsia="ru-RU"/>
        </w:rPr>
        <w:t>азвивать мыслительную активность с помощью проблемных вопросов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D502C" w:rsidRPr="00A31E98" w:rsidRDefault="007B002B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ED502C" w:rsidRPr="00A31E98">
        <w:rPr>
          <w:rFonts w:ascii="Times New Roman" w:hAnsi="Times New Roman" w:cs="Times New Roman"/>
          <w:sz w:val="24"/>
          <w:szCs w:val="24"/>
          <w:lang w:eastAsia="ru-RU"/>
        </w:rPr>
        <w:t>азвивать умение принимать самостоятельные решения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D502C" w:rsidRPr="00A31E98" w:rsidRDefault="007B002B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ED502C" w:rsidRPr="00A31E98">
        <w:rPr>
          <w:rFonts w:ascii="Times New Roman" w:hAnsi="Times New Roman" w:cs="Times New Roman"/>
          <w:sz w:val="24"/>
          <w:szCs w:val="24"/>
          <w:lang w:eastAsia="ru-RU"/>
        </w:rPr>
        <w:t>чить рассуждать и сравнивать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D502C" w:rsidRPr="00A31E98" w:rsidRDefault="007B002B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ED502C" w:rsidRPr="00A31E98">
        <w:rPr>
          <w:rFonts w:ascii="Times New Roman" w:hAnsi="Times New Roman" w:cs="Times New Roman"/>
          <w:sz w:val="24"/>
          <w:szCs w:val="24"/>
          <w:lang w:eastAsia="ru-RU"/>
        </w:rPr>
        <w:t>азвивать умение анализировать, делать выводы, фиксировать результаты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D502C" w:rsidRPr="00A31E98" w:rsidRDefault="007B002B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D502C" w:rsidRPr="00A31E98">
        <w:rPr>
          <w:rFonts w:ascii="Times New Roman" w:hAnsi="Times New Roman" w:cs="Times New Roman"/>
          <w:sz w:val="24"/>
          <w:szCs w:val="24"/>
          <w:lang w:eastAsia="ru-RU"/>
        </w:rPr>
        <w:t>оздавать условия для выявления и проверки способов получения </w:t>
      </w:r>
      <w:r w:rsidR="00ED502C" w:rsidRPr="00A31E98">
        <w:rPr>
          <w:rFonts w:ascii="Times New Roman" w:hAnsi="Times New Roman" w:cs="Times New Roman"/>
          <w:bCs/>
          <w:sz w:val="24"/>
          <w:szCs w:val="24"/>
          <w:lang w:eastAsia="ru-RU"/>
        </w:rPr>
        <w:t>крахмала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ED502C" w:rsidRPr="00A31E98" w:rsidRDefault="007B002B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D502C" w:rsidRPr="00A31E98">
        <w:rPr>
          <w:rFonts w:ascii="Times New Roman" w:hAnsi="Times New Roman" w:cs="Times New Roman"/>
          <w:sz w:val="24"/>
          <w:szCs w:val="24"/>
          <w:lang w:eastAsia="ru-RU"/>
        </w:rPr>
        <w:t>пособствовать воспитанию самостоятельности, развитию коммуникативных навыков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D502C" w:rsidRPr="00A31E98" w:rsidRDefault="007B002B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375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ED502C" w:rsidRPr="00A31E98">
        <w:rPr>
          <w:rFonts w:ascii="Times New Roman" w:hAnsi="Times New Roman" w:cs="Times New Roman"/>
          <w:sz w:val="24"/>
          <w:szCs w:val="24"/>
          <w:lang w:eastAsia="ru-RU"/>
        </w:rPr>
        <w:t>чить детей выполнять требования техники безопасности во время выполнения работы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E5BEF" w:rsidRDefault="007E5BEF" w:rsidP="00A31E98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D502C" w:rsidRPr="00A31E98" w:rsidRDefault="00ED502C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31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 и материал:</w:t>
      </w:r>
      <w:r w:rsidRPr="00A31E98">
        <w:rPr>
          <w:rFonts w:ascii="Times New Roman" w:hAnsi="Times New Roman" w:cs="Times New Roman"/>
          <w:sz w:val="24"/>
          <w:szCs w:val="24"/>
          <w:lang w:eastAsia="ru-RU"/>
        </w:rPr>
        <w:t> чистые салфетки, фартуки для работы, куски марли, емкости с водой, ча</w:t>
      </w:r>
      <w:r w:rsidR="00F245B0" w:rsidRPr="00A31E98">
        <w:rPr>
          <w:rFonts w:ascii="Times New Roman" w:hAnsi="Times New Roman" w:cs="Times New Roman"/>
          <w:sz w:val="24"/>
          <w:szCs w:val="24"/>
          <w:lang w:eastAsia="ru-RU"/>
        </w:rPr>
        <w:t>шки с тертым картофелем, ложки</w:t>
      </w:r>
      <w:r w:rsidRPr="00A31E98">
        <w:rPr>
          <w:rFonts w:ascii="Times New Roman" w:hAnsi="Times New Roman" w:cs="Times New Roman"/>
          <w:sz w:val="24"/>
          <w:szCs w:val="24"/>
          <w:lang w:eastAsia="ru-RU"/>
        </w:rPr>
        <w:t xml:space="preserve"> по числу детей, йод, крахмал, сахар, мука, подсолнечное масло, черные коробки, терки, пипетки, тёрка, бумага.</w:t>
      </w:r>
      <w:proofErr w:type="gramEnd"/>
    </w:p>
    <w:p w:rsidR="007E5BEF" w:rsidRDefault="007E5BEF" w:rsidP="00A31E98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D502C" w:rsidRDefault="00ED502C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Словарная работа</w:t>
      </w:r>
      <w:r w:rsidRPr="00A31E98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A31E98">
        <w:rPr>
          <w:rFonts w:ascii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A31E98">
        <w:rPr>
          <w:rFonts w:ascii="Times New Roman" w:hAnsi="Times New Roman" w:cs="Times New Roman"/>
          <w:bCs/>
          <w:sz w:val="24"/>
          <w:szCs w:val="24"/>
          <w:lang w:eastAsia="ru-RU"/>
        </w:rPr>
        <w:t>клубень</w:t>
      </w:r>
      <w:r w:rsidRPr="00A31E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E5BEF" w:rsidRDefault="007E5BEF" w:rsidP="00A31E98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1E98" w:rsidRPr="008F5EA4" w:rsidRDefault="00FB204A" w:rsidP="00A31E9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EA4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="00BB6652" w:rsidRPr="008F5EA4">
        <w:rPr>
          <w:rFonts w:ascii="Times New Roman" w:hAnsi="Times New Roman" w:cs="Times New Roman"/>
          <w:sz w:val="24"/>
          <w:szCs w:val="24"/>
          <w:lang w:eastAsia="ru-RU"/>
        </w:rPr>
        <w:t xml:space="preserve"> дома родители предлагают детям попробовать на вкус компот и кисель; рассказывают об их сходствах и причине различий.</w:t>
      </w:r>
    </w:p>
    <w:p w:rsidR="008F5EA4" w:rsidRDefault="008F5EA4" w:rsidP="00A31E98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02C" w:rsidRDefault="00ED502C" w:rsidP="00A31E98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A31E98" w:rsidRPr="00A31E98" w:rsidRDefault="00A9375C" w:rsidP="00A9375C">
      <w:pPr>
        <w:pStyle w:val="a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Звучит музыка</w:t>
      </w:r>
      <w:r w:rsidR="00A67239"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в </w:t>
      </w:r>
      <w:r w:rsidR="00FD3304"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групповую комнату</w:t>
      </w:r>
      <w:r w:rsidR="00F245B0"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подносах вносятся семь</w:t>
      </w:r>
      <w:r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«черных ящиков».</w:t>
      </w:r>
      <w:r w:rsidR="00F245B0"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Первый </w:t>
      </w:r>
      <w:r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ящик ставится п</w:t>
      </w:r>
      <w:r w:rsidR="00F245B0"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еред воспитателем, а остальные шесть</w:t>
      </w:r>
      <w:r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ящиков раздают на столики, где сидят дети. Воспитатель показывает детям коробку, внутри которой лежит клубень картофеля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="00F245B0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в этой коробке что-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лежит. Хотите узнать, что? Коробочку можно открыть только тогда, когда вы разгадаете мою загадку: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борозду меня кидают,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землёю засыпают.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меня окучат,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три земельку в кучу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соберут вокруг ствола.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цвести я начала.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того самого момента,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Собираю я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 закате лета,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осенью копал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меня не понарошку,</w:t>
      </w:r>
    </w:p>
    <w:p w:rsidR="00F245B0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еды. Ведь я</w:t>
      </w:r>
      <w:r w:rsid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(Картошка, картофель)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E38" w:rsidRDefault="00324E38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E98" w:rsidRPr="00A31E98" w:rsidRDefault="00A9375C" w:rsidP="00A9375C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Беседа по вопросам</w:t>
      </w:r>
    </w:p>
    <w:p w:rsidR="00ED502C" w:rsidRPr="00A31E98" w:rsidRDefault="00ED502C" w:rsidP="00A9375C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нужен картофель людям?</w:t>
      </w:r>
    </w:p>
    <w:p w:rsidR="00ED502C" w:rsidRPr="00A31E98" w:rsidRDefault="00ED502C" w:rsidP="00A9375C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блюда готовят из картофеля?</w:t>
      </w:r>
    </w:p>
    <w:p w:rsidR="00ED502C" w:rsidRPr="00A31E98" w:rsidRDefault="00ED502C" w:rsidP="00A9375C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появился картофель в России?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Выслушать ответы детей, дополняя и комментируя, если потребуется.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происхождении картофеля и о том, как он попал в Россию.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Воспитатель: </w:t>
      </w:r>
      <w:r w:rsidRPr="00A31E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Ребята, предлагаю вам послушать рассказ о картошке.</w:t>
      </w:r>
      <w:r w:rsidR="00A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31E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 видели, как сажают картофель и как он растет?</w:t>
      </w:r>
    </w:p>
    <w:p w:rsidR="00ED502C" w:rsidRPr="00A9375C" w:rsidRDefault="00A9375C" w:rsidP="00A31E98">
      <w:pPr>
        <w:pStyle w:val="a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37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ED502C" w:rsidRPr="00A937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Выслушать ответы детей и предложить им посмотреть на э</w:t>
      </w:r>
      <w:r w:rsidR="00FD3304" w:rsidRPr="00A937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кране, как выращивают картофель</w:t>
      </w:r>
      <w:r w:rsidRPr="00A937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FD3304" w:rsidRPr="00A937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245B0" w:rsidRPr="00A31E98" w:rsidRDefault="00A31E98" w:rsidP="00A31E98">
      <w:pPr>
        <w:pStyle w:val="a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Просмотр видеоматериала «Как растет картофель»</w:t>
      </w:r>
    </w:p>
    <w:p w:rsidR="00F245B0" w:rsidRPr="00A31E98" w:rsidRDefault="00F245B0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31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Сходство и различие веществ</w:t>
      </w:r>
      <w:r w:rsidR="00A4070B" w:rsidRPr="00A31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Раздать детям маленькие ёмкости с мукой, сахаром, солью и крахмалом.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рассмотреть 4 вещества белого цвета: сахар, соль, муку,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помять их, потрогать, почувствовать характерные свойства этих веществ.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названия веществ по внешнему виду; уточнить сходство и различие веществ. Предполагается, что дети сумеют определить соль, сахар, муку. Если не смогут назвать последнее вещество, его называет воспитатель.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разницу 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A31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крахмал поскрипывает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3304" w:rsidRPr="00A31E98" w:rsidRDefault="00FD3304" w:rsidP="00A31E98">
      <w:pPr>
        <w:pStyle w:val="a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детям</w:t>
      </w:r>
    </w:p>
    <w:p w:rsidR="00ED502C" w:rsidRPr="00A31E98" w:rsidRDefault="00ED502C" w:rsidP="00A31E98">
      <w:pPr>
        <w:pStyle w:val="a9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людям нужен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дети не знают</w:t>
      </w:r>
      <w:r w:rsid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рассказать, что </w:t>
      </w:r>
      <w:r w:rsidRPr="00A31E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используют для приготовления киселя, добавляют при</w:t>
      </w:r>
      <w:r w:rsid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выпечке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тортов и пр., также </w:t>
      </w:r>
      <w:r w:rsidRPr="00A31E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добавляют в таблетки; </w:t>
      </w:r>
      <w:r w:rsidRPr="00A31E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крахмалом можно накрахмалить рубашки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юбки.)</w:t>
      </w:r>
    </w:p>
    <w:p w:rsidR="00ED502C" w:rsidRPr="00A31E98" w:rsidRDefault="00ED502C" w:rsidP="00A31E98">
      <w:pPr>
        <w:pStyle w:val="a9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получают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Выслушать предположение детей и, если никто не даст правильного ответа, объяснить, что его получают из картофеля.)</w:t>
      </w:r>
    </w:p>
    <w:p w:rsidR="00ED502C" w:rsidRPr="00A31E98" w:rsidRDefault="00ED502C" w:rsidP="00A31E98">
      <w:pPr>
        <w:pStyle w:val="a9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Сможем ли мы сегодня получить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(Выслушать предположение</w:t>
      </w:r>
      <w:r w:rsidR="00FD3304"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детей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FD3304"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4070B" w:rsidRPr="00A31E98" w:rsidRDefault="00A4070B" w:rsidP="00A31E98">
      <w:pPr>
        <w:pStyle w:val="a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D502C" w:rsidRPr="00A31E98" w:rsidRDefault="00ED502C" w:rsidP="00A9375C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Воспитатель</w:t>
      </w:r>
      <w:r w:rsidR="00A937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как вы думаете, что нужно сделать, чтобы получить крахмал?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пути решения, которые предложили дети. Если это возможно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выполнить некоторые действия.</w:t>
      </w:r>
    </w:p>
    <w:p w:rsidR="00ED502C" w:rsidRPr="00A31E98" w:rsidRDefault="00ED502C" w:rsidP="00A31E98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Хотите, я вам расскажу, как можно получить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502C" w:rsidRPr="00A31E98" w:rsidRDefault="00ED502C" w:rsidP="00A31E98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когда-нибудь ели </w:t>
      </w:r>
      <w:proofErr w:type="spellStart"/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драники</w:t>
      </w:r>
      <w:proofErr w:type="spellEnd"/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502C" w:rsidRPr="00A31E98" w:rsidRDefault="00ED502C" w:rsidP="00A31E98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видел, как готовить их мама?</w:t>
      </w:r>
    </w:p>
    <w:p w:rsidR="00ED502C" w:rsidRPr="00A31E98" w:rsidRDefault="00ED502C" w:rsidP="00A31E98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предмет кухонной утвари нужно использовать, чтобы измельчить картофель?</w:t>
      </w:r>
    </w:p>
    <w:p w:rsidR="00A4070B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(Мясорубку, терку, кухонный комбайн, нож.)</w:t>
      </w:r>
    </w:p>
    <w:p w:rsidR="00ED502C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 терку, рассказать о технике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при работе с ней.</w:t>
      </w:r>
    </w:p>
    <w:p w:rsidR="00A31E98" w:rsidRPr="00A31E98" w:rsidRDefault="00A31E98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A937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я расскажу вам, как можно получить крахмал. 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(Натереть одну картофелину, рассмотреть полученную массу.)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что превратился клубень? </w:t>
      </w:r>
      <w:r w:rsidR="00FD3304"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кашицу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FD3304"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столах заранее приготовлено на группу детей следующее </w:t>
      </w:r>
      <w:r w:rsidRPr="00A31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: чистая салфетка, фартук для работы, кусок марли, емкость с водой, чашка с натертым картофелем, ложка.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A9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Рассмотрите, пожалуйста, все предметы и подумайте, как с их помощью мы можем получить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лушать предложение детей, если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не отвечает, то рассказать о процессе получения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="00A4070B"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: часть натертого картофеля положить в марлю и промыть в воде.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A9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хотите самостоятельно получить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070B"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A4070B"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мы сейчас будем делать?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(Получать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31E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промывая картофельную массу в воде)</w:t>
      </w:r>
      <w:r w:rsidRPr="00A31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группа детей промывает картофельную массу в марлевом мешочке.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это сделают, воспитатель спрашивает: </w:t>
      </w:r>
      <w:r w:rsidRPr="00A31E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«Обнаружили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1E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1E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(сквозь мутную воду дети его могут не увидеть)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Посоветовать им слить воду из своих емкостей, тогда на дне можно увидеть осадок – это и есть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Предложить детям рассмотреть его, потрогать, рассказать о нем.</w:t>
      </w:r>
    </w:p>
    <w:p w:rsidR="00A4070B" w:rsidRPr="00A31E98" w:rsidRDefault="00A4070B" w:rsidP="00A31E98">
      <w:pPr>
        <w:pStyle w:val="a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D502C" w:rsidRPr="00A31E98" w:rsidRDefault="00A31E98" w:rsidP="00A9375C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Закрепление материала</w:t>
      </w:r>
      <w:r w:rsidR="00A937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Воспитатель</w:t>
      </w:r>
      <w:r w:rsidR="00A937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ED502C" w:rsidRPr="00A31E98" w:rsidRDefault="00ED502C" w:rsidP="00A31E98">
      <w:pPr>
        <w:pStyle w:val="a9"/>
        <w:numPr>
          <w:ilvl w:val="0"/>
          <w:numId w:val="5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получили </w:t>
      </w:r>
      <w:r w:rsidRPr="00A31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детей.)</w:t>
      </w:r>
    </w:p>
    <w:p w:rsidR="00ED502C" w:rsidRPr="00A31E98" w:rsidRDefault="00ED502C" w:rsidP="00A31E98">
      <w:pPr>
        <w:pStyle w:val="a9"/>
        <w:numPr>
          <w:ilvl w:val="0"/>
          <w:numId w:val="5"/>
        </w:num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доказали?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(Доказали, что он есть в картофеле.)</w:t>
      </w:r>
    </w:p>
    <w:p w:rsidR="00A4070B" w:rsidRPr="00A31E98" w:rsidRDefault="00A4070B" w:rsidP="00A31E98">
      <w:pPr>
        <w:pStyle w:val="a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D502C" w:rsidRPr="00A31E98" w:rsidRDefault="00A31E98" w:rsidP="007165D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Итог занятия</w:t>
      </w:r>
      <w:r w:rsidR="007165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ED502C" w:rsidRPr="00A31E98" w:rsidRDefault="00ED502C" w:rsidP="00A31E9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Воспитатель</w:t>
      </w:r>
      <w:r w:rsidR="00A4070B" w:rsidRPr="00A31E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Дорогие ребята! </w:t>
      </w:r>
      <w:r w:rsidR="00A31E98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надеюсь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вы </w:t>
      </w:r>
      <w:r w:rsidR="00A4070B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много нового и </w:t>
      </w:r>
      <w:r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интересного из того, что мы вам сегодня показали </w:t>
      </w:r>
      <w:r w:rsidR="009B2B9C" w:rsidRPr="00A31E9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рассказали!</w:t>
      </w:r>
    </w:p>
    <w:p w:rsidR="00AA63A9" w:rsidRPr="00A31E98" w:rsidRDefault="00E910A0" w:rsidP="00A31E9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sectPr w:rsidR="00AA63A9" w:rsidRPr="00A31E98" w:rsidSect="00A937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A0" w:rsidRDefault="00E910A0" w:rsidP="00FD3304">
      <w:pPr>
        <w:spacing w:after="0" w:line="240" w:lineRule="auto"/>
      </w:pPr>
      <w:r>
        <w:separator/>
      </w:r>
    </w:p>
  </w:endnote>
  <w:endnote w:type="continuationSeparator" w:id="0">
    <w:p w:rsidR="00E910A0" w:rsidRDefault="00E910A0" w:rsidP="00FD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83499"/>
    </w:sdtPr>
    <w:sdtEndPr/>
    <w:sdtContent>
      <w:p w:rsidR="00A9375C" w:rsidRDefault="006220ED">
        <w:pPr>
          <w:pStyle w:val="ac"/>
          <w:jc w:val="right"/>
        </w:pPr>
        <w:r>
          <w:fldChar w:fldCharType="begin"/>
        </w:r>
        <w:r w:rsidR="00191FD3">
          <w:instrText xml:space="preserve"> PAGE   \* MERGEFORMAT </w:instrText>
        </w:r>
        <w:r>
          <w:fldChar w:fldCharType="separate"/>
        </w:r>
        <w:r w:rsidR="00F45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3304" w:rsidRDefault="00FD33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A0" w:rsidRDefault="00E910A0" w:rsidP="00FD3304">
      <w:pPr>
        <w:spacing w:after="0" w:line="240" w:lineRule="auto"/>
      </w:pPr>
      <w:r>
        <w:separator/>
      </w:r>
    </w:p>
  </w:footnote>
  <w:footnote w:type="continuationSeparator" w:id="0">
    <w:p w:rsidR="00E910A0" w:rsidRDefault="00E910A0" w:rsidP="00FD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714"/>
    <w:multiLevelType w:val="hybridMultilevel"/>
    <w:tmpl w:val="62BA0ED8"/>
    <w:lvl w:ilvl="0" w:tplc="B2E0D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6B7E"/>
    <w:multiLevelType w:val="hybridMultilevel"/>
    <w:tmpl w:val="26480542"/>
    <w:lvl w:ilvl="0" w:tplc="B2E0D9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8D44E4"/>
    <w:multiLevelType w:val="hybridMultilevel"/>
    <w:tmpl w:val="3D4C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B1062"/>
    <w:multiLevelType w:val="hybridMultilevel"/>
    <w:tmpl w:val="4ACCF0F6"/>
    <w:lvl w:ilvl="0" w:tplc="B2E0D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A2A31"/>
    <w:multiLevelType w:val="hybridMultilevel"/>
    <w:tmpl w:val="B9C663BC"/>
    <w:lvl w:ilvl="0" w:tplc="B2E0D9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A66C02"/>
    <w:multiLevelType w:val="hybridMultilevel"/>
    <w:tmpl w:val="8F286BC6"/>
    <w:lvl w:ilvl="0" w:tplc="B2E0D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60BBC"/>
    <w:multiLevelType w:val="hybridMultilevel"/>
    <w:tmpl w:val="AEF68BFE"/>
    <w:lvl w:ilvl="0" w:tplc="B2E0D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20627"/>
    <w:multiLevelType w:val="hybridMultilevel"/>
    <w:tmpl w:val="81A8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02C"/>
    <w:rsid w:val="0008372A"/>
    <w:rsid w:val="000931CD"/>
    <w:rsid w:val="000C0ACE"/>
    <w:rsid w:val="00191FD3"/>
    <w:rsid w:val="001D7687"/>
    <w:rsid w:val="002223F2"/>
    <w:rsid w:val="00232A40"/>
    <w:rsid w:val="00324E38"/>
    <w:rsid w:val="0055414C"/>
    <w:rsid w:val="00566DCD"/>
    <w:rsid w:val="00593DCF"/>
    <w:rsid w:val="006220ED"/>
    <w:rsid w:val="007165DD"/>
    <w:rsid w:val="007B002B"/>
    <w:rsid w:val="007B0234"/>
    <w:rsid w:val="007E5BEF"/>
    <w:rsid w:val="00816D9A"/>
    <w:rsid w:val="008B3917"/>
    <w:rsid w:val="008F5EA4"/>
    <w:rsid w:val="009B2B9C"/>
    <w:rsid w:val="00A31E98"/>
    <w:rsid w:val="00A370F0"/>
    <w:rsid w:val="00A4070B"/>
    <w:rsid w:val="00A67239"/>
    <w:rsid w:val="00A9375C"/>
    <w:rsid w:val="00BB6652"/>
    <w:rsid w:val="00D863C2"/>
    <w:rsid w:val="00D8784D"/>
    <w:rsid w:val="00E910A0"/>
    <w:rsid w:val="00ED502C"/>
    <w:rsid w:val="00F245B0"/>
    <w:rsid w:val="00F45438"/>
    <w:rsid w:val="00F8577F"/>
    <w:rsid w:val="00FB204A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CD"/>
  </w:style>
  <w:style w:type="paragraph" w:styleId="1">
    <w:name w:val="heading 1"/>
    <w:basedOn w:val="a"/>
    <w:link w:val="10"/>
    <w:uiPriority w:val="9"/>
    <w:qFormat/>
    <w:rsid w:val="00ED5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5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0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50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02C"/>
    <w:rPr>
      <w:b/>
      <w:bCs/>
    </w:rPr>
  </w:style>
  <w:style w:type="character" w:styleId="a6">
    <w:name w:val="Emphasis"/>
    <w:basedOn w:val="a0"/>
    <w:uiPriority w:val="20"/>
    <w:qFormat/>
    <w:rsid w:val="00ED502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D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0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245B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FD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3304"/>
  </w:style>
  <w:style w:type="paragraph" w:styleId="ac">
    <w:name w:val="footer"/>
    <w:basedOn w:val="a"/>
    <w:link w:val="ad"/>
    <w:uiPriority w:val="99"/>
    <w:unhideWhenUsed/>
    <w:rsid w:val="00FD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3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9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00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484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78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6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masha3k@mail.ru</cp:lastModifiedBy>
  <cp:revision>20</cp:revision>
  <cp:lastPrinted>2021-12-28T16:22:00Z</cp:lastPrinted>
  <dcterms:created xsi:type="dcterms:W3CDTF">2021-12-14T06:46:00Z</dcterms:created>
  <dcterms:modified xsi:type="dcterms:W3CDTF">2022-06-30T09:15:00Z</dcterms:modified>
</cp:coreProperties>
</file>